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PENGLIHATAN KOMPUTER</w:t>
      </w:r>
      <w:r>
        <w:rPr>
          <w:rFonts w:hint="default" w:ascii="Times new Rowman" w:hAnsi="Times new Rowman" w:cs="Times new Rowman"/>
          <w:sz w:val="24"/>
          <w:szCs w:val="24"/>
          <w:lang w:val="en-US"/>
        </w:rPr>
        <w:br w:type="textWrapping"/>
      </w:r>
      <w:r>
        <w:rPr>
          <w:rFonts w:hint="default" w:ascii="Times new Rowman" w:hAnsi="Times new Rowman" w:cs="Times new Rowman"/>
          <w:sz w:val="24"/>
          <w:szCs w:val="24"/>
          <w:lang w:val="en-US"/>
        </w:rPr>
        <w:t xml:space="preserve"> DAN ANALISIS CITRA</w:t>
      </w:r>
    </w:p>
    <w:p>
      <w:pPr>
        <w:pStyle w:val="7"/>
        <w:keepNext w:val="0"/>
        <w:keepLines w:val="0"/>
        <w:pageBreakBefore w:val="0"/>
        <w:kinsoku/>
        <w:wordWrap/>
        <w:overflowPunct/>
        <w:topLinePunct w:val="0"/>
        <w:bidi w:val="0"/>
        <w:adjustRightInd/>
        <w:snapToGrid/>
        <w:spacing w:before="4" w:line="276" w:lineRule="auto"/>
        <w:jc w:val="center"/>
        <w:textAlignment w:val="auto"/>
        <w:rPr>
          <w:rFonts w:hint="default" w:ascii="Times new Rowman" w:hAnsi="Times new Rowman" w:cs="Times new Rowman"/>
          <w:b/>
          <w:sz w:val="24"/>
          <w:szCs w:val="24"/>
        </w:rPr>
      </w:pPr>
    </w:p>
    <w:p>
      <w:pPr>
        <w:pStyle w:val="7"/>
        <w:keepNext w:val="0"/>
        <w:keepLines w:val="0"/>
        <w:pageBreakBefore w:val="0"/>
        <w:kinsoku/>
        <w:wordWrap/>
        <w:overflowPunct/>
        <w:topLinePunct w:val="0"/>
        <w:bidi w:val="0"/>
        <w:adjustRightInd/>
        <w:snapToGrid/>
        <w:spacing w:before="1" w:line="276" w:lineRule="auto"/>
        <w:ind w:left="1921" w:right="1893"/>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rPr>
        <w:t>Diajukan Untuk Memenuhi</w:t>
      </w:r>
      <w:r>
        <w:rPr>
          <w:rFonts w:hint="default" w:ascii="Times new Rowman" w:hAnsi="Times new Rowman" w:cs="Times new Rowman"/>
          <w:sz w:val="24"/>
          <w:szCs w:val="24"/>
          <w:lang w:val="en-US"/>
        </w:rPr>
        <w:t xml:space="preserve"> </w:t>
      </w:r>
      <w:r>
        <w:rPr>
          <w:rFonts w:hint="default" w:ascii="Times new Rowman" w:hAnsi="Times new Rowman" w:cs="Times new Rowman"/>
          <w:sz w:val="24"/>
          <w:szCs w:val="24"/>
        </w:rPr>
        <w:t>Tugas</w:t>
      </w:r>
      <w:r>
        <w:rPr>
          <w:rFonts w:hint="default" w:ascii="Times new Rowman" w:hAnsi="Times new Rowman" w:cs="Times new Rowman"/>
          <w:sz w:val="24"/>
          <w:szCs w:val="24"/>
          <w:lang w:val="en-US"/>
        </w:rPr>
        <w:t xml:space="preserve"> Mata Kuliah Penglihatan Komputer dan Analisis Citra</w:t>
      </w:r>
    </w:p>
    <w:p>
      <w:pPr>
        <w:pStyle w:val="7"/>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drawing>
          <wp:anchor distT="0" distB="0" distL="0" distR="0" simplePos="0" relativeHeight="251659264" behindDoc="0" locked="0" layoutInCell="1" allowOverlap="1">
            <wp:simplePos x="0" y="0"/>
            <wp:positionH relativeFrom="page">
              <wp:posOffset>3081020</wp:posOffset>
            </wp:positionH>
            <wp:positionV relativeFrom="paragraph">
              <wp:posOffset>161925</wp:posOffset>
            </wp:positionV>
            <wp:extent cx="1744345" cy="1728470"/>
            <wp:effectExtent l="0" t="0" r="8255" b="5080"/>
            <wp:wrapTopAndBottom/>
            <wp:docPr id="1" name="image1.jpeg" descr="C:\Users\S410UN\Downloads\logo-fa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C:\Users\S410UN\Downloads\logo-fak-A.png"/>
                    <pic:cNvPicPr>
                      <a:picLocks noChangeAspect="1"/>
                    </pic:cNvPicPr>
                  </pic:nvPicPr>
                  <pic:blipFill>
                    <a:blip r:embed="rId4" cstate="print"/>
                    <a:stretch>
                      <a:fillRect/>
                    </a:stretch>
                  </pic:blipFill>
                  <pic:spPr>
                    <a:xfrm>
                      <a:off x="0" y="0"/>
                      <a:ext cx="1744503" cy="1728787"/>
                    </a:xfrm>
                    <a:prstGeom prst="rect">
                      <a:avLst/>
                    </a:prstGeom>
                  </pic:spPr>
                </pic:pic>
              </a:graphicData>
            </a:graphic>
          </wp:anchor>
        </w:drawing>
      </w:r>
    </w:p>
    <w:p>
      <w:pPr>
        <w:pStyle w:val="7"/>
        <w:keepNext w:val="0"/>
        <w:keepLines w:val="0"/>
        <w:pageBreakBefore w:val="0"/>
        <w:kinsoku/>
        <w:wordWrap/>
        <w:overflowPunct/>
        <w:topLinePunct w:val="0"/>
        <w:bidi w:val="0"/>
        <w:adjustRightInd/>
        <w:snapToGrid/>
        <w:spacing w:before="5" w:line="276" w:lineRule="auto"/>
        <w:jc w:val="center"/>
        <w:textAlignment w:val="auto"/>
        <w:rPr>
          <w:rFonts w:hint="default" w:ascii="Times new Rowman" w:hAnsi="Times new Rowman" w:cs="Times new Rowman"/>
          <w:sz w:val="24"/>
          <w:szCs w:val="24"/>
        </w:rPr>
      </w:pPr>
    </w:p>
    <w:tbl>
      <w:tblPr>
        <w:tblStyle w:val="21"/>
        <w:tblW w:w="5890" w:type="dxa"/>
        <w:tblInd w:w="113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34"/>
        <w:gridCol w:w="3021"/>
        <w:gridCol w:w="2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18" w:hRule="atLeast"/>
        </w:trPr>
        <w:tc>
          <w:tcPr>
            <w:tcW w:w="5890" w:type="dxa"/>
            <w:gridSpan w:val="3"/>
          </w:tcPr>
          <w:p>
            <w:pPr>
              <w:pStyle w:val="22"/>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Disusun</w:t>
            </w:r>
            <w:r>
              <w:rPr>
                <w:rFonts w:hint="default" w:ascii="Times new Rowman" w:hAnsi="Times new Rowman" w:cs="Times new Rowman"/>
                <w:spacing w:val="-6"/>
                <w:sz w:val="24"/>
                <w:szCs w:val="24"/>
              </w:rPr>
              <w:t xml:space="preserve"> </w:t>
            </w:r>
            <w:r>
              <w:rPr>
                <w:rFonts w:hint="default" w:ascii="Times new Rowman" w:hAnsi="Times new Rowman" w:cs="Times new Rowman"/>
                <w:sz w:val="24"/>
                <w:szCs w:val="24"/>
              </w:rPr>
              <w:t>Oleh</w:t>
            </w:r>
            <w:r>
              <w:rPr>
                <w:rFonts w:hint="default" w:ascii="Times new Rowman" w:hAnsi="Times new Rowman" w:cs="Times new Rowman"/>
                <w:sz w:val="24"/>
                <w:szCs w:val="24"/>
                <w:lang w:val="en-US"/>
              </w:rPr>
              <w:t xml:space="preserve"> </w:t>
            </w:r>
            <w:r>
              <w:rPr>
                <w:rFonts w:hint="default" w:ascii="Times new Rowman" w:hAnsi="Times new Rowman" w:cs="Times new Rowman"/>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3" w:hRule="atLeast"/>
        </w:trPr>
        <w:tc>
          <w:tcPr>
            <w:tcW w:w="734" w:type="dxa"/>
          </w:tcPr>
          <w:p>
            <w:pPr>
              <w:pStyle w:val="22"/>
              <w:keepNext w:val="0"/>
              <w:keepLines w:val="0"/>
              <w:pageBreakBefore w:val="0"/>
              <w:kinsoku/>
              <w:wordWrap/>
              <w:overflowPunct/>
              <w:topLinePunct w:val="0"/>
              <w:bidi w:val="0"/>
              <w:adjustRightInd/>
              <w:snapToGrid/>
              <w:spacing w:before="142" w:line="276" w:lineRule="auto"/>
              <w:ind w:left="200"/>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No.</w:t>
            </w:r>
          </w:p>
        </w:tc>
        <w:tc>
          <w:tcPr>
            <w:tcW w:w="3021" w:type="dxa"/>
          </w:tcPr>
          <w:p>
            <w:pPr>
              <w:pStyle w:val="22"/>
              <w:keepNext w:val="0"/>
              <w:keepLines w:val="0"/>
              <w:pageBreakBefore w:val="0"/>
              <w:kinsoku/>
              <w:wordWrap/>
              <w:overflowPunct/>
              <w:topLinePunct w:val="0"/>
              <w:bidi w:val="0"/>
              <w:adjustRightInd/>
              <w:snapToGrid/>
              <w:spacing w:before="142" w:line="276" w:lineRule="auto"/>
              <w:ind w:left="176"/>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Nama</w:t>
            </w:r>
          </w:p>
        </w:tc>
        <w:tc>
          <w:tcPr>
            <w:tcW w:w="2135" w:type="dxa"/>
          </w:tcPr>
          <w:p>
            <w:pPr>
              <w:pStyle w:val="22"/>
              <w:keepNext w:val="0"/>
              <w:keepLines w:val="0"/>
              <w:pageBreakBefore w:val="0"/>
              <w:kinsoku/>
              <w:wordWrap/>
              <w:overflowPunct/>
              <w:topLinePunct w:val="0"/>
              <w:bidi w:val="0"/>
              <w:adjustRightInd/>
              <w:snapToGrid/>
              <w:spacing w:before="142" w:line="276" w:lineRule="auto"/>
              <w:ind w:left="132"/>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NIM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6" w:hRule="atLeast"/>
        </w:trPr>
        <w:tc>
          <w:tcPr>
            <w:tcW w:w="734" w:type="dxa"/>
          </w:tcPr>
          <w:p>
            <w:pPr>
              <w:pStyle w:val="22"/>
              <w:keepNext w:val="0"/>
              <w:keepLines w:val="0"/>
              <w:pageBreakBefore w:val="0"/>
              <w:kinsoku/>
              <w:wordWrap/>
              <w:overflowPunct/>
              <w:topLinePunct w:val="0"/>
              <w:bidi w:val="0"/>
              <w:adjustRightInd/>
              <w:snapToGrid/>
              <w:spacing w:before="145" w:line="276" w:lineRule="auto"/>
              <w:ind w:left="200"/>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1.</w:t>
            </w:r>
          </w:p>
        </w:tc>
        <w:tc>
          <w:tcPr>
            <w:tcW w:w="3021" w:type="dxa"/>
          </w:tcPr>
          <w:p>
            <w:pPr>
              <w:pStyle w:val="22"/>
              <w:keepNext w:val="0"/>
              <w:keepLines w:val="0"/>
              <w:pageBreakBefore w:val="0"/>
              <w:kinsoku/>
              <w:wordWrap/>
              <w:overflowPunct/>
              <w:topLinePunct w:val="0"/>
              <w:bidi w:val="0"/>
              <w:adjustRightInd/>
              <w:snapToGrid/>
              <w:spacing w:before="145" w:line="276" w:lineRule="auto"/>
              <w:ind w:left="176"/>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Ephesians</w:t>
            </w:r>
            <w:r>
              <w:rPr>
                <w:rFonts w:hint="default" w:ascii="Times new Rowman" w:hAnsi="Times new Rowman" w:cs="Times new Rowman"/>
                <w:spacing w:val="-6"/>
                <w:sz w:val="24"/>
                <w:szCs w:val="24"/>
              </w:rPr>
              <w:t xml:space="preserve"> </w:t>
            </w:r>
            <w:r>
              <w:rPr>
                <w:rFonts w:hint="default" w:ascii="Times new Rowman" w:hAnsi="Times new Rowman" w:cs="Times new Rowman"/>
                <w:sz w:val="24"/>
                <w:szCs w:val="24"/>
              </w:rPr>
              <w:t>Prismaranatha</w:t>
            </w:r>
          </w:p>
        </w:tc>
        <w:tc>
          <w:tcPr>
            <w:tcW w:w="2135" w:type="dxa"/>
          </w:tcPr>
          <w:p>
            <w:pPr>
              <w:pStyle w:val="22"/>
              <w:keepNext w:val="0"/>
              <w:keepLines w:val="0"/>
              <w:pageBreakBefore w:val="0"/>
              <w:kinsoku/>
              <w:wordWrap/>
              <w:overflowPunct/>
              <w:topLinePunct w:val="0"/>
              <w:bidi w:val="0"/>
              <w:adjustRightInd/>
              <w:snapToGrid/>
              <w:spacing w:before="145" w:line="276" w:lineRule="auto"/>
              <w:ind w:left="132"/>
              <w:jc w:val="center"/>
              <w:textAlignment w:val="auto"/>
              <w:rPr>
                <w:rFonts w:hint="default" w:ascii="Times new Rowman" w:hAnsi="Times new Rowman" w:cs="Times new Rowman"/>
                <w:sz w:val="24"/>
                <w:szCs w:val="24"/>
              </w:rPr>
            </w:pPr>
            <w:r>
              <w:rPr>
                <w:rFonts w:hint="default" w:ascii="Times new Rowman" w:hAnsi="Times new Rowman" w:cs="Times new Rowman"/>
                <w:sz w:val="24"/>
                <w:szCs w:val="24"/>
              </w:rPr>
              <w:t>A11.2022.14632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6" w:hRule="atLeast"/>
        </w:trPr>
        <w:tc>
          <w:tcPr>
            <w:tcW w:w="734" w:type="dxa"/>
          </w:tcPr>
          <w:p>
            <w:pPr>
              <w:pStyle w:val="22"/>
              <w:keepNext w:val="0"/>
              <w:keepLines w:val="0"/>
              <w:pageBreakBefore w:val="0"/>
              <w:kinsoku/>
              <w:wordWrap/>
              <w:overflowPunct/>
              <w:topLinePunct w:val="0"/>
              <w:bidi w:val="0"/>
              <w:adjustRightInd/>
              <w:snapToGrid/>
              <w:spacing w:before="145" w:line="276" w:lineRule="auto"/>
              <w:ind w:left="200"/>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2.</w:t>
            </w:r>
          </w:p>
        </w:tc>
        <w:tc>
          <w:tcPr>
            <w:tcW w:w="3021" w:type="dxa"/>
          </w:tcPr>
          <w:p>
            <w:pPr>
              <w:pStyle w:val="22"/>
              <w:keepNext w:val="0"/>
              <w:keepLines w:val="0"/>
              <w:pageBreakBefore w:val="0"/>
              <w:kinsoku/>
              <w:wordWrap/>
              <w:overflowPunct/>
              <w:topLinePunct w:val="0"/>
              <w:bidi w:val="0"/>
              <w:adjustRightInd/>
              <w:snapToGrid/>
              <w:spacing w:before="145" w:line="276" w:lineRule="auto"/>
              <w:ind w:left="176"/>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M Faris Assami</w:t>
            </w:r>
          </w:p>
        </w:tc>
        <w:tc>
          <w:tcPr>
            <w:tcW w:w="2135" w:type="dxa"/>
          </w:tcPr>
          <w:p>
            <w:pPr>
              <w:pStyle w:val="22"/>
              <w:keepNext w:val="0"/>
              <w:keepLines w:val="0"/>
              <w:pageBreakBefore w:val="0"/>
              <w:kinsoku/>
              <w:wordWrap/>
              <w:overflowPunct/>
              <w:topLinePunct w:val="0"/>
              <w:bidi w:val="0"/>
              <w:adjustRightInd/>
              <w:snapToGrid/>
              <w:spacing w:before="145" w:line="276" w:lineRule="auto"/>
              <w:ind w:left="132"/>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A11.2022.14647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6" w:hRule="atLeast"/>
        </w:trPr>
        <w:tc>
          <w:tcPr>
            <w:tcW w:w="734" w:type="dxa"/>
          </w:tcPr>
          <w:p>
            <w:pPr>
              <w:pStyle w:val="22"/>
              <w:keepNext w:val="0"/>
              <w:keepLines w:val="0"/>
              <w:pageBreakBefore w:val="0"/>
              <w:kinsoku/>
              <w:wordWrap/>
              <w:overflowPunct/>
              <w:topLinePunct w:val="0"/>
              <w:bidi w:val="0"/>
              <w:adjustRightInd/>
              <w:snapToGrid/>
              <w:spacing w:before="145" w:line="276" w:lineRule="auto"/>
              <w:ind w:left="200"/>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3.</w:t>
            </w:r>
          </w:p>
        </w:tc>
        <w:tc>
          <w:tcPr>
            <w:tcW w:w="3021" w:type="dxa"/>
          </w:tcPr>
          <w:p>
            <w:pPr>
              <w:pStyle w:val="22"/>
              <w:keepNext w:val="0"/>
              <w:keepLines w:val="0"/>
              <w:pageBreakBefore w:val="0"/>
              <w:kinsoku/>
              <w:wordWrap/>
              <w:overflowPunct/>
              <w:topLinePunct w:val="0"/>
              <w:bidi w:val="0"/>
              <w:adjustRightInd/>
              <w:snapToGrid/>
              <w:spacing w:before="145" w:line="276" w:lineRule="auto"/>
              <w:ind w:left="176"/>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 xml:space="preserve">Dimas Daffa </w:t>
            </w:r>
          </w:p>
        </w:tc>
        <w:tc>
          <w:tcPr>
            <w:tcW w:w="2135" w:type="dxa"/>
          </w:tcPr>
          <w:p>
            <w:pPr>
              <w:pStyle w:val="22"/>
              <w:keepNext w:val="0"/>
              <w:keepLines w:val="0"/>
              <w:pageBreakBefore w:val="0"/>
              <w:kinsoku/>
              <w:wordWrap/>
              <w:overflowPunct/>
              <w:topLinePunct w:val="0"/>
              <w:bidi w:val="0"/>
              <w:adjustRightInd/>
              <w:snapToGrid/>
              <w:spacing w:before="145" w:line="276" w:lineRule="auto"/>
              <w:ind w:left="132"/>
              <w:jc w:val="center"/>
              <w:textAlignment w:val="auto"/>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t>A11.2022.14079</w:t>
            </w:r>
          </w:p>
        </w:tc>
      </w:tr>
    </w:tbl>
    <w:p>
      <w:pPr>
        <w:pStyle w:val="7"/>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p>
    <w:p>
      <w:pPr>
        <w:pStyle w:val="7"/>
        <w:keepNext w:val="0"/>
        <w:keepLines w:val="0"/>
        <w:pageBreakBefore w:val="0"/>
        <w:kinsoku/>
        <w:wordWrap/>
        <w:overflowPunct/>
        <w:topLinePunct w:val="0"/>
        <w:bidi w:val="0"/>
        <w:adjustRightInd/>
        <w:snapToGrid/>
        <w:spacing w:line="276" w:lineRule="auto"/>
        <w:jc w:val="center"/>
        <w:textAlignment w:val="auto"/>
        <w:rPr>
          <w:rFonts w:hint="default" w:ascii="Times new Rowman" w:hAnsi="Times new Rowman" w:cs="Times new Rowman"/>
          <w:sz w:val="24"/>
          <w:szCs w:val="24"/>
        </w:rPr>
      </w:pPr>
    </w:p>
    <w:p>
      <w:pPr>
        <w:pStyle w:val="7"/>
        <w:keepNext w:val="0"/>
        <w:keepLines w:val="0"/>
        <w:pageBreakBefore w:val="0"/>
        <w:kinsoku/>
        <w:wordWrap/>
        <w:overflowPunct/>
        <w:topLinePunct w:val="0"/>
        <w:bidi w:val="0"/>
        <w:adjustRightInd/>
        <w:snapToGrid/>
        <w:spacing w:before="9" w:line="276" w:lineRule="auto"/>
        <w:jc w:val="center"/>
        <w:textAlignment w:val="auto"/>
        <w:rPr>
          <w:rFonts w:hint="default" w:ascii="Times new Rowman" w:hAnsi="Times new Rowman" w:cs="Times new Rowman"/>
          <w:sz w:val="24"/>
          <w:szCs w:val="24"/>
        </w:rPr>
      </w:pPr>
    </w:p>
    <w:p>
      <w:pPr>
        <w:keepNext w:val="0"/>
        <w:keepLines w:val="0"/>
        <w:pageBreakBefore w:val="0"/>
        <w:kinsoku/>
        <w:wordWrap/>
        <w:overflowPunct/>
        <w:topLinePunct w:val="0"/>
        <w:bidi w:val="0"/>
        <w:adjustRightInd/>
        <w:snapToGrid/>
        <w:spacing w:before="87" w:line="276" w:lineRule="auto"/>
        <w:ind w:left="2137" w:right="2116" w:firstLine="4"/>
        <w:jc w:val="center"/>
        <w:textAlignment w:val="auto"/>
        <w:rPr>
          <w:rFonts w:hint="default" w:ascii="Times new Rowman" w:hAnsi="Times new Rowman" w:cs="Times new Rowman"/>
          <w:b/>
          <w:sz w:val="24"/>
          <w:szCs w:val="24"/>
          <w:lang w:val="en-US"/>
        </w:rPr>
        <w:sectPr>
          <w:pgSz w:w="11906" w:h="16838"/>
          <w:pgMar w:top="1440" w:right="1800" w:bottom="1440" w:left="1800" w:header="720" w:footer="720" w:gutter="0"/>
          <w:cols w:space="720" w:num="1"/>
          <w:docGrid w:linePitch="360" w:charSpace="0"/>
        </w:sectPr>
      </w:pPr>
      <w:r>
        <w:rPr>
          <w:rFonts w:hint="default" w:ascii="Times new Rowman" w:hAnsi="Times new Rowman" w:cs="Times new Rowman"/>
          <w:b/>
          <w:sz w:val="24"/>
          <w:szCs w:val="24"/>
        </w:rPr>
        <w:t>FAKULTAS ILMU</w:t>
      </w:r>
      <w:r>
        <w:rPr>
          <w:rFonts w:hint="default" w:ascii="Times new Rowman" w:hAnsi="Times new Rowman" w:cs="Times new Rowman"/>
          <w:b/>
          <w:spacing w:val="1"/>
          <w:sz w:val="24"/>
          <w:szCs w:val="24"/>
        </w:rPr>
        <w:t xml:space="preserve"> </w:t>
      </w:r>
      <w:r>
        <w:rPr>
          <w:rFonts w:hint="default" w:ascii="Times new Rowman" w:hAnsi="Times new Rowman" w:cs="Times new Rowman"/>
          <w:b/>
          <w:sz w:val="24"/>
          <w:szCs w:val="24"/>
        </w:rPr>
        <w:t>KOMPUTER</w:t>
      </w:r>
      <w:r>
        <w:rPr>
          <w:rFonts w:hint="default" w:ascii="Times new Rowman" w:hAnsi="Times new Rowman" w:cs="Times new Rowman"/>
          <w:b/>
          <w:spacing w:val="1"/>
          <w:sz w:val="24"/>
          <w:szCs w:val="24"/>
        </w:rPr>
        <w:t xml:space="preserve"> </w:t>
      </w:r>
      <w:r>
        <w:rPr>
          <w:rFonts w:hint="default" w:ascii="Times new Rowman" w:hAnsi="Times new Rowman" w:cs="Times new Rowman"/>
          <w:b/>
          <w:sz w:val="24"/>
          <w:szCs w:val="24"/>
        </w:rPr>
        <w:t>UNIVERSITAS</w:t>
      </w:r>
      <w:r>
        <w:rPr>
          <w:rFonts w:hint="default" w:ascii="Times new Rowman" w:hAnsi="Times new Rowman" w:cs="Times new Rowman"/>
          <w:b/>
          <w:spacing w:val="-12"/>
          <w:sz w:val="24"/>
          <w:szCs w:val="24"/>
        </w:rPr>
        <w:t xml:space="preserve"> </w:t>
      </w:r>
      <w:r>
        <w:rPr>
          <w:rFonts w:hint="default" w:ascii="Times new Rowman" w:hAnsi="Times new Rowman" w:cs="Times new Rowman"/>
          <w:b/>
          <w:sz w:val="24"/>
          <w:szCs w:val="24"/>
        </w:rPr>
        <w:t>DIAN</w:t>
      </w:r>
      <w:r>
        <w:rPr>
          <w:rFonts w:hint="default" w:ascii="Times new Rowman" w:hAnsi="Times new Rowman" w:cs="Times new Rowman"/>
          <w:b/>
          <w:spacing w:val="-11"/>
          <w:sz w:val="24"/>
          <w:szCs w:val="24"/>
        </w:rPr>
        <w:t xml:space="preserve"> </w:t>
      </w:r>
      <w:r>
        <w:rPr>
          <w:rFonts w:hint="default" w:ascii="Times new Rowman" w:hAnsi="Times new Rowman" w:cs="Times new Rowman"/>
          <w:b/>
          <w:sz w:val="24"/>
          <w:szCs w:val="24"/>
        </w:rPr>
        <w:t>NUSWANTORO</w:t>
      </w:r>
      <w:r>
        <w:rPr>
          <w:rFonts w:hint="default" w:ascii="Times new Rowman" w:hAnsi="Times new Rowman" w:cs="Times new Rowman"/>
          <w:b/>
          <w:spacing w:val="-67"/>
          <w:sz w:val="24"/>
          <w:szCs w:val="24"/>
        </w:rPr>
        <w:t xml:space="preserve"> </w:t>
      </w:r>
      <w:r>
        <w:rPr>
          <w:rFonts w:hint="default" w:ascii="Times new Rowman" w:hAnsi="Times new Rowman" w:cs="Times new Rowman"/>
          <w:b/>
          <w:sz w:val="24"/>
          <w:szCs w:val="24"/>
        </w:rPr>
        <w:t>SEMARANG</w:t>
      </w:r>
      <w:r>
        <w:rPr>
          <w:rFonts w:hint="default" w:ascii="Times new Rowman" w:hAnsi="Times new Rowman" w:cs="Times new Rowman"/>
          <w:b/>
          <w:sz w:val="24"/>
          <w:szCs w:val="24"/>
        </w:rPr>
        <w:br w:type="textWrapping"/>
      </w:r>
      <w:r>
        <w:rPr>
          <w:rFonts w:hint="default" w:ascii="Times new Rowman" w:hAnsi="Times new Rowman" w:cs="Times new Rowman"/>
          <w:b/>
          <w:sz w:val="24"/>
          <w:szCs w:val="24"/>
          <w:lang w:val="en-US"/>
        </w:rPr>
        <w:t>2024-2025</w:t>
      </w:r>
    </w:p>
    <w:p>
      <w:pPr>
        <w:pStyle w:val="2"/>
        <w:spacing w:line="240" w:lineRule="auto"/>
        <w:rPr>
          <w:rFonts w:hint="default" w:ascii="Times new Rowman" w:hAnsi="Times new Rowman" w:cs="Times new Rowman"/>
          <w:sz w:val="32"/>
          <w:szCs w:val="32"/>
        </w:rPr>
      </w:pPr>
      <w:bookmarkStart w:id="0" w:name="_Toc1613958403"/>
      <w:bookmarkStart w:id="1" w:name="_Toc91447798"/>
      <w:r>
        <w:rPr>
          <w:rFonts w:hint="default" w:ascii="Times new Rowman" w:hAnsi="Times new Rowman" w:cs="Times new Rowman"/>
          <w:sz w:val="32"/>
          <w:szCs w:val="32"/>
        </w:rPr>
        <w:t>Daftar Isi</w:t>
      </w:r>
      <w:bookmarkEnd w:id="0"/>
      <w:bookmarkEnd w:id="1"/>
    </w:p>
    <w:p>
      <w:pPr>
        <w:pStyle w:val="12"/>
        <w:tabs>
          <w:tab w:val="right" w:leader="dot" w:pos="8306"/>
        </w:tabs>
      </w:pPr>
      <w:r>
        <w:rPr>
          <w:rStyle w:val="20"/>
          <w:rFonts w:hint="default" w:ascii="Times new Rowman" w:hAnsi="Times new Rowman" w:cs="Times new Rowman"/>
          <w:sz w:val="24"/>
          <w:szCs w:val="24"/>
        </w:rPr>
        <w:fldChar w:fldCharType="begin"/>
      </w:r>
      <w:r>
        <w:rPr>
          <w:rStyle w:val="20"/>
          <w:rFonts w:hint="default" w:ascii="Times new Rowman" w:hAnsi="Times new Rowman" w:cs="Times new Rowman"/>
          <w:sz w:val="24"/>
          <w:szCs w:val="24"/>
        </w:rPr>
        <w:instrText xml:space="preserve">TOC \o "1-4" \h \u </w:instrText>
      </w:r>
      <w:r>
        <w:rPr>
          <w:rStyle w:val="20"/>
          <w:rFonts w:hint="default" w:ascii="Times new Rowman" w:hAnsi="Times new Rowman" w:cs="Times new Rowman"/>
          <w:sz w:val="24"/>
          <w:szCs w:val="24"/>
        </w:rPr>
        <w:fldChar w:fldCharType="separate"/>
      </w: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_Toc91447798 </w:instrText>
      </w:r>
      <w:r>
        <w:rPr>
          <w:rFonts w:hint="default" w:ascii="Times new Rowman" w:hAnsi="Times new Rowman" w:cs="Times new Rowman"/>
          <w:szCs w:val="24"/>
        </w:rPr>
        <w:fldChar w:fldCharType="separate"/>
      </w:r>
      <w:r>
        <w:rPr>
          <w:rFonts w:hint="default" w:ascii="Times new Rowman" w:hAnsi="Times new Rowman" w:cs="Times new Rowman"/>
          <w:szCs w:val="32"/>
        </w:rPr>
        <w:t>Daftar Isi</w:t>
      </w:r>
      <w:r>
        <w:tab/>
      </w:r>
      <w:r>
        <w:fldChar w:fldCharType="begin"/>
      </w:r>
      <w:r>
        <w:instrText xml:space="preserve"> PAGEREF _Toc91447798 </w:instrText>
      </w:r>
      <w:r>
        <w:fldChar w:fldCharType="separate"/>
      </w:r>
      <w:r>
        <w:t>2</w:t>
      </w:r>
      <w:r>
        <w:fldChar w:fldCharType="end"/>
      </w:r>
      <w:r>
        <w:rPr>
          <w:rFonts w:hint="default" w:ascii="Times new Rowman" w:hAnsi="Times new Rowman" w:cs="Times new Rowman"/>
          <w:szCs w:val="24"/>
        </w:rPr>
        <w:fldChar w:fldCharType="end"/>
      </w:r>
    </w:p>
    <w:p>
      <w:pPr>
        <w:pStyle w:val="12"/>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_Toc83057148 </w:instrText>
      </w:r>
      <w:r>
        <w:rPr>
          <w:rFonts w:hint="default" w:ascii="Times new Rowman" w:hAnsi="Times new Rowman" w:cs="Times new Rowman"/>
          <w:szCs w:val="24"/>
        </w:rPr>
        <w:fldChar w:fldCharType="separate"/>
      </w:r>
      <w:r>
        <w:rPr>
          <w:rFonts w:hint="default" w:ascii="Times new Rowman" w:hAnsi="Times new Rowman" w:cs="Times new Rowman"/>
          <w:lang w:val="en-US" w:eastAsia="zh-CN"/>
        </w:rPr>
        <w:t>Latar Belakang</w:t>
      </w:r>
      <w:r>
        <w:tab/>
      </w:r>
      <w:r>
        <w:fldChar w:fldCharType="begin"/>
      </w:r>
      <w:r>
        <w:instrText xml:space="preserve"> PAGEREF _Toc83057148 </w:instrText>
      </w:r>
      <w:r>
        <w:fldChar w:fldCharType="separate"/>
      </w:r>
      <w:r>
        <w:t>4</w:t>
      </w:r>
      <w:r>
        <w:fldChar w:fldCharType="end"/>
      </w:r>
      <w:r>
        <w:rPr>
          <w:rFonts w:hint="default" w:ascii="Times new Rowman" w:hAnsi="Times new Rowman" w:cs="Times new Rowman"/>
          <w:szCs w:val="24"/>
        </w:rPr>
        <w:fldChar w:fldCharType="end"/>
      </w:r>
    </w:p>
    <w:p>
      <w:pPr>
        <w:pStyle w:val="12"/>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_Toc276120593 </w:instrText>
      </w:r>
      <w:r>
        <w:rPr>
          <w:rFonts w:hint="default" w:ascii="Times new Rowman" w:hAnsi="Times new Rowman" w:cs="Times new Rowman"/>
          <w:szCs w:val="24"/>
        </w:rPr>
        <w:fldChar w:fldCharType="separate"/>
      </w:r>
      <w:r>
        <w:rPr>
          <w:rFonts w:hint="default" w:ascii="Times new Rowman" w:hAnsi="Times new Rowman" w:cs="Times new Rowman"/>
        </w:rPr>
        <w:t>Rumusan Masalah</w:t>
      </w:r>
      <w:r>
        <w:tab/>
      </w:r>
      <w:r>
        <w:fldChar w:fldCharType="begin"/>
      </w:r>
      <w:r>
        <w:instrText xml:space="preserve"> PAGEREF _Toc276120593 </w:instrText>
      </w:r>
      <w:r>
        <w:fldChar w:fldCharType="separate"/>
      </w:r>
      <w:r>
        <w:t>5</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_Toc1505852233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1. </w:t>
      </w:r>
      <w:r>
        <w:rPr>
          <w:rFonts w:hint="default" w:ascii="Times new Rowman" w:hAnsi="Times new Rowman" w:cs="Times new Rowman"/>
        </w:rPr>
        <w:t>Bagaimana pengolahan citra memengaruhi akurasi deteksi wajah?</w:t>
      </w:r>
      <w:r>
        <w:tab/>
      </w:r>
      <w:r>
        <w:fldChar w:fldCharType="begin"/>
      </w:r>
      <w:r>
        <w:instrText xml:space="preserve"> PAGEREF _Toc1505852233 </w:instrText>
      </w:r>
      <w:r>
        <w:fldChar w:fldCharType="separate"/>
      </w:r>
      <w:r>
        <w:t>5</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_Toc1764410960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2. </w:t>
      </w:r>
      <w:r>
        <w:rPr>
          <w:rFonts w:hint="default" w:ascii="Times new Rowman" w:hAnsi="Times new Rowman" w:cs="Times new Rowman"/>
        </w:rPr>
        <w:t>Mengapa augmentasi data dapat meningkatkan akurasi deteksi wajah?</w:t>
      </w:r>
      <w:r>
        <w:tab/>
      </w:r>
      <w:r>
        <w:fldChar w:fldCharType="begin"/>
      </w:r>
      <w:r>
        <w:instrText xml:space="preserve"> PAGEREF _Toc1764410960 </w:instrText>
      </w:r>
      <w:r>
        <w:fldChar w:fldCharType="separate"/>
      </w:r>
      <w:r>
        <w:t>5</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_Toc1696624025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3. </w:t>
      </w:r>
      <w:r>
        <w:rPr>
          <w:rFonts w:hint="default" w:ascii="Times new Rowman" w:hAnsi="Times new Rowman" w:cs="Times new Rowman"/>
        </w:rPr>
        <w:t>Seberapa efektif metode deteksi wajah yang digunakan?</w:t>
      </w:r>
      <w:r>
        <w:tab/>
      </w:r>
      <w:r>
        <w:fldChar w:fldCharType="begin"/>
      </w:r>
      <w:r>
        <w:instrText xml:space="preserve"> PAGEREF _Toc1696624025 </w:instrText>
      </w:r>
      <w:r>
        <w:fldChar w:fldCharType="separate"/>
      </w:r>
      <w:r>
        <w:t>5</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_Toc297815514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4. </w:t>
      </w:r>
      <w:r>
        <w:rPr>
          <w:rFonts w:hint="default" w:ascii="Times new Rowman" w:hAnsi="Times new Rowman" w:cs="Times new Rowman"/>
        </w:rPr>
        <w:t>Apa peran ekstraksi fitur dalam klasifikasi wajah?</w:t>
      </w:r>
      <w:r>
        <w:tab/>
      </w:r>
      <w:r>
        <w:fldChar w:fldCharType="begin"/>
      </w:r>
      <w:r>
        <w:instrText xml:space="preserve"> PAGEREF _Toc297815514 </w:instrText>
      </w:r>
      <w:r>
        <w:fldChar w:fldCharType="separate"/>
      </w:r>
      <w:r>
        <w:t>5</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_Toc1353154279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5. </w:t>
      </w:r>
      <w:r>
        <w:rPr>
          <w:rFonts w:hint="default" w:ascii="Times new Rowman" w:hAnsi="Times new Rowman" w:cs="Times new Rowman"/>
        </w:rPr>
        <w:t>Metode apa yang dapat diterapkan untuk mencapai akurasi klasifikasi di atas 70%?</w:t>
      </w:r>
      <w:r>
        <w:tab/>
      </w:r>
      <w:r>
        <w:fldChar w:fldCharType="begin"/>
      </w:r>
      <w:r>
        <w:instrText xml:space="preserve"> PAGEREF _Toc1353154279 </w:instrText>
      </w:r>
      <w:r>
        <w:fldChar w:fldCharType="separate"/>
      </w:r>
      <w:r>
        <w:t>6</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_Toc1072364649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6. </w:t>
      </w:r>
      <w:r>
        <w:rPr>
          <w:rFonts w:hint="default" w:ascii="Times new Rowman" w:hAnsi="Times new Rowman" w:cs="Times new Rowman"/>
        </w:rPr>
        <w:t>Apa penyebab kesalahan klasifikasi pada beberapa gambar?</w:t>
      </w:r>
      <w:r>
        <w:tab/>
      </w:r>
      <w:r>
        <w:fldChar w:fldCharType="begin"/>
      </w:r>
      <w:r>
        <w:instrText xml:space="preserve"> PAGEREF _Toc1072364649 </w:instrText>
      </w:r>
      <w:r>
        <w:fldChar w:fldCharType="separate"/>
      </w:r>
      <w:r>
        <w:t>6</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_Toc359582658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7. </w:t>
      </w:r>
      <w:r>
        <w:rPr>
          <w:rFonts w:hint="default" w:ascii="Times new Rowman" w:hAnsi="Times new Rowman" w:cs="Times new Rowman"/>
        </w:rPr>
        <w:t>Bagaimana pengaruh metode pengolahan citra terhadap hasil klasifikasi?</w:t>
      </w:r>
      <w:r>
        <w:tab/>
      </w:r>
      <w:r>
        <w:fldChar w:fldCharType="begin"/>
      </w:r>
      <w:r>
        <w:instrText xml:space="preserve"> PAGEREF _Toc359582658 </w:instrText>
      </w:r>
      <w:r>
        <w:fldChar w:fldCharType="separate"/>
      </w:r>
      <w:r>
        <w:t>6</w:t>
      </w:r>
      <w:r>
        <w:fldChar w:fldCharType="end"/>
      </w:r>
      <w:r>
        <w:rPr>
          <w:rFonts w:hint="default" w:ascii="Times new Rowman" w:hAnsi="Times new Rowman" w:cs="Times new Rowman"/>
          <w:szCs w:val="24"/>
        </w:rPr>
        <w:fldChar w:fldCharType="end"/>
      </w:r>
    </w:p>
    <w:p>
      <w:pPr>
        <w:pStyle w:val="12"/>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_Toc688917553 </w:instrText>
      </w:r>
      <w:r>
        <w:rPr>
          <w:rFonts w:hint="default" w:ascii="Times new Rowman" w:hAnsi="Times new Rowman" w:cs="Times new Rowman"/>
          <w:szCs w:val="24"/>
        </w:rPr>
        <w:fldChar w:fldCharType="separate"/>
      </w:r>
      <w:r>
        <w:rPr>
          <w:rFonts w:hint="default" w:ascii="Times new Rowman" w:hAnsi="Times new Rowman" w:cs="Times new Rowman"/>
        </w:rPr>
        <w:t>Tujuan Penelitian</w:t>
      </w:r>
      <w:r>
        <w:tab/>
      </w:r>
      <w:r>
        <w:fldChar w:fldCharType="begin"/>
      </w:r>
      <w:r>
        <w:instrText xml:space="preserve"> PAGEREF _Toc688917553 </w:instrText>
      </w:r>
      <w:r>
        <w:fldChar w:fldCharType="separate"/>
      </w:r>
      <w:r>
        <w:t>7</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_Toc1632374333 </w:instrText>
      </w:r>
      <w:r>
        <w:rPr>
          <w:rFonts w:hint="default" w:ascii="Times new Rowman" w:hAnsi="Times new Rowman" w:cs="Times new Rowman"/>
          <w:szCs w:val="24"/>
        </w:rPr>
        <w:fldChar w:fldCharType="separate"/>
      </w:r>
      <w:r>
        <w:rPr>
          <w:rFonts w:hint="default" w:ascii="Times new Rowman" w:hAnsi="Times new Rowman" w:cs="Times new Rowman"/>
        </w:rPr>
        <w:t>1. Menganalisis pengaruh pengolahan citra terhadap akurasi.</w:t>
      </w:r>
      <w:r>
        <w:tab/>
      </w:r>
      <w:r>
        <w:fldChar w:fldCharType="begin"/>
      </w:r>
      <w:r>
        <w:instrText xml:space="preserve"> PAGEREF _Toc1632374333 </w:instrText>
      </w:r>
      <w:r>
        <w:fldChar w:fldCharType="separate"/>
      </w:r>
      <w:r>
        <w:t>7</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_Toc558823982 </w:instrText>
      </w:r>
      <w:r>
        <w:rPr>
          <w:rFonts w:hint="default" w:ascii="Times new Rowman" w:hAnsi="Times new Rowman" w:cs="Times new Rowman"/>
          <w:szCs w:val="24"/>
        </w:rPr>
        <w:fldChar w:fldCharType="separate"/>
      </w:r>
      <w:r>
        <w:rPr>
          <w:rFonts w:hint="default" w:ascii="Times new Rowman" w:hAnsi="Times new Rowman" w:cs="Times new Rowman"/>
        </w:rPr>
        <w:t>2. Menjelaskan alasan augmentasi data mampu meningkatkan akurasi deteksi wajah.</w:t>
      </w:r>
      <w:r>
        <w:tab/>
      </w:r>
      <w:r>
        <w:fldChar w:fldCharType="begin"/>
      </w:r>
      <w:r>
        <w:instrText xml:space="preserve"> PAGEREF _Toc558823982 </w:instrText>
      </w:r>
      <w:r>
        <w:fldChar w:fldCharType="separate"/>
      </w:r>
      <w:r>
        <w:t>7</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_Toc955357319 </w:instrText>
      </w:r>
      <w:r>
        <w:rPr>
          <w:rFonts w:hint="default" w:ascii="Times new Rowman" w:hAnsi="Times new Rowman" w:cs="Times new Rowman"/>
          <w:szCs w:val="24"/>
        </w:rPr>
        <w:fldChar w:fldCharType="separate"/>
      </w:r>
      <w:r>
        <w:rPr>
          <w:rFonts w:hint="default" w:ascii="Times new Rowman" w:hAnsi="Times new Rowman" w:cs="Times new Rowman"/>
        </w:rPr>
        <w:t>3. Mengukur efektivitas metode deteksi wajah yang digunakan.</w:t>
      </w:r>
      <w:r>
        <w:tab/>
      </w:r>
      <w:r>
        <w:fldChar w:fldCharType="begin"/>
      </w:r>
      <w:r>
        <w:instrText xml:space="preserve"> PAGEREF _Toc955357319 </w:instrText>
      </w:r>
      <w:r>
        <w:fldChar w:fldCharType="separate"/>
      </w:r>
      <w:r>
        <w:t>7</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_Toc1384463879 </w:instrText>
      </w:r>
      <w:r>
        <w:rPr>
          <w:rFonts w:hint="default" w:ascii="Times new Rowman" w:hAnsi="Times new Rowman" w:cs="Times new Rowman"/>
          <w:szCs w:val="24"/>
        </w:rPr>
        <w:fldChar w:fldCharType="separate"/>
      </w:r>
      <w:r>
        <w:rPr>
          <w:rFonts w:hint="default" w:ascii="Times new Rowman" w:hAnsi="Times new Rowman" w:cs="Times new Rowman"/>
        </w:rPr>
        <w:t>4. Mengevaluasi peran ekstraksi fitur dalam klasifikasi wajah.</w:t>
      </w:r>
      <w:r>
        <w:tab/>
      </w:r>
      <w:r>
        <w:fldChar w:fldCharType="begin"/>
      </w:r>
      <w:r>
        <w:instrText xml:space="preserve"> PAGEREF _Toc1384463879 </w:instrText>
      </w:r>
      <w:r>
        <w:fldChar w:fldCharType="separate"/>
      </w:r>
      <w:r>
        <w:t>7</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_Toc1001306754 </w:instrText>
      </w:r>
      <w:r>
        <w:rPr>
          <w:rFonts w:hint="default" w:ascii="Times new Rowman" w:hAnsi="Times new Rowman" w:cs="Times new Rowman"/>
          <w:szCs w:val="24"/>
        </w:rPr>
        <w:fldChar w:fldCharType="separate"/>
      </w:r>
      <w:r>
        <w:rPr>
          <w:rFonts w:hint="default" w:ascii="Times new Rowman" w:hAnsi="Times new Rowman" w:cs="Times new Rowman"/>
        </w:rPr>
        <w:t>5. Mengembangkan metode untuk mencapai akurasi klasifikasi wajah di atas 70%.</w:t>
      </w:r>
      <w:r>
        <w:tab/>
      </w:r>
      <w:r>
        <w:fldChar w:fldCharType="begin"/>
      </w:r>
      <w:r>
        <w:instrText xml:space="preserve"> PAGEREF _Toc1001306754 </w:instrText>
      </w:r>
      <w:r>
        <w:fldChar w:fldCharType="separate"/>
      </w:r>
      <w:r>
        <w:t>8</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_Toc1927765162 </w:instrText>
      </w:r>
      <w:r>
        <w:rPr>
          <w:rFonts w:hint="default" w:ascii="Times new Rowman" w:hAnsi="Times new Rowman" w:cs="Times new Rowman"/>
          <w:szCs w:val="24"/>
        </w:rPr>
        <w:fldChar w:fldCharType="separate"/>
      </w:r>
      <w:r>
        <w:rPr>
          <w:rFonts w:hint="default" w:ascii="Times new Rowman" w:hAnsi="Times new Rowman" w:cs="Times new Rowman"/>
        </w:rPr>
        <w:t>6. Mengidentifikasi penyebab kesalahan klasifikasi pada beberapa gambar.</w:t>
      </w:r>
      <w:r>
        <w:tab/>
      </w:r>
      <w:r>
        <w:fldChar w:fldCharType="begin"/>
      </w:r>
      <w:r>
        <w:instrText xml:space="preserve"> PAGEREF _Toc1927765162 </w:instrText>
      </w:r>
      <w:r>
        <w:fldChar w:fldCharType="separate"/>
      </w:r>
      <w:r>
        <w:t>8</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_Toc1875195490 </w:instrText>
      </w:r>
      <w:r>
        <w:rPr>
          <w:rFonts w:hint="default" w:ascii="Times new Rowman" w:hAnsi="Times new Rowman" w:cs="Times new Rowman"/>
          <w:szCs w:val="24"/>
        </w:rPr>
        <w:fldChar w:fldCharType="separate"/>
      </w:r>
      <w:r>
        <w:rPr>
          <w:rFonts w:hint="default" w:ascii="Times new Rowman" w:hAnsi="Times new Rowman" w:cs="Times new Rowman"/>
        </w:rPr>
        <w:t>7. Mengeksplorasi pengaruh metode pengolahan citra terhadap hasil klasifikasi.</w:t>
      </w:r>
      <w:r>
        <w:tab/>
      </w:r>
      <w:r>
        <w:fldChar w:fldCharType="begin"/>
      </w:r>
      <w:r>
        <w:instrText xml:space="preserve"> PAGEREF _Toc1875195490 </w:instrText>
      </w:r>
      <w:r>
        <w:fldChar w:fldCharType="separate"/>
      </w:r>
      <w:r>
        <w:t>8</w:t>
      </w:r>
      <w:r>
        <w:fldChar w:fldCharType="end"/>
      </w:r>
      <w:r>
        <w:rPr>
          <w:rFonts w:hint="default" w:ascii="Times new Rowman" w:hAnsi="Times new Rowman" w:cs="Times new Rowman"/>
          <w:szCs w:val="24"/>
        </w:rPr>
        <w:fldChar w:fldCharType="end"/>
      </w:r>
    </w:p>
    <w:p>
      <w:pPr>
        <w:pStyle w:val="12"/>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_Toc1311196101 </w:instrText>
      </w:r>
      <w:r>
        <w:rPr>
          <w:rFonts w:hint="default" w:ascii="Times new Rowman" w:hAnsi="Times new Rowman" w:cs="Times new Rowman"/>
          <w:szCs w:val="24"/>
        </w:rPr>
        <w:fldChar w:fldCharType="separate"/>
      </w:r>
      <w:r>
        <w:rPr>
          <w:rFonts w:hint="default" w:ascii="Times new Rowman" w:hAnsi="Times new Rowman" w:cs="Times new Rowman"/>
        </w:rPr>
        <w:t>Tinjauan Pustaka dan Teoritikal</w:t>
      </w:r>
      <w:r>
        <w:tab/>
      </w:r>
      <w:r>
        <w:fldChar w:fldCharType="begin"/>
      </w:r>
      <w:r>
        <w:instrText xml:space="preserve"> PAGEREF _Toc1311196101 </w:instrText>
      </w:r>
      <w:r>
        <w:fldChar w:fldCharType="separate"/>
      </w:r>
      <w:r>
        <w:t>9</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_Toc1260954178 </w:instrText>
      </w:r>
      <w:r>
        <w:rPr>
          <w:rFonts w:hint="default" w:ascii="Times new Rowman" w:hAnsi="Times new Rowman" w:cs="Times new Rowman"/>
          <w:szCs w:val="24"/>
        </w:rPr>
        <w:fldChar w:fldCharType="separate"/>
      </w:r>
      <w:r>
        <w:rPr>
          <w:rFonts w:hint="default" w:ascii="Times new Rowman" w:hAnsi="Times new Rowman" w:cs="Times new Rowman"/>
        </w:rPr>
        <w:t>Dlib</w:t>
      </w:r>
      <w:r>
        <w:tab/>
      </w:r>
      <w:r>
        <w:fldChar w:fldCharType="begin"/>
      </w:r>
      <w:r>
        <w:instrText xml:space="preserve"> PAGEREF _Toc1260954178 </w:instrText>
      </w:r>
      <w:r>
        <w:fldChar w:fldCharType="separate"/>
      </w:r>
      <w:r>
        <w:t>9</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_Toc914188550 </w:instrText>
      </w:r>
      <w:r>
        <w:rPr>
          <w:rFonts w:hint="default" w:ascii="Times new Rowman" w:hAnsi="Times new Rowman" w:cs="Times new Rowman"/>
          <w:szCs w:val="24"/>
        </w:rPr>
        <w:fldChar w:fldCharType="separate"/>
      </w:r>
      <w:r>
        <w:rPr>
          <w:rFonts w:hint="default" w:ascii="Times new Rowman" w:hAnsi="Times new Rowman" w:cs="Times new Rowman"/>
        </w:rPr>
        <w:t>Support Vector Machine (SVM)</w:t>
      </w:r>
      <w:r>
        <w:tab/>
      </w:r>
      <w:r>
        <w:fldChar w:fldCharType="begin"/>
      </w:r>
      <w:r>
        <w:instrText xml:space="preserve"> PAGEREF _Toc914188550 </w:instrText>
      </w:r>
      <w:r>
        <w:fldChar w:fldCharType="separate"/>
      </w:r>
      <w:r>
        <w:t>9</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_Toc2130586851 </w:instrText>
      </w:r>
      <w:r>
        <w:rPr>
          <w:rFonts w:hint="default" w:ascii="Times new Rowman" w:hAnsi="Times new Rowman" w:cs="Times new Rowman"/>
          <w:szCs w:val="24"/>
        </w:rPr>
        <w:fldChar w:fldCharType="separate"/>
      </w:r>
      <w:r>
        <w:rPr>
          <w:rFonts w:hint="default" w:ascii="Times new Rowman" w:hAnsi="Times new Rowman" w:cs="Times new Rowman"/>
        </w:rPr>
        <w:t>Convolutional Neural Network (CNN)</w:t>
      </w:r>
      <w:r>
        <w:tab/>
      </w:r>
      <w:r>
        <w:fldChar w:fldCharType="begin"/>
      </w:r>
      <w:r>
        <w:instrText xml:space="preserve"> PAGEREF _Toc2130586851 </w:instrText>
      </w:r>
      <w:r>
        <w:fldChar w:fldCharType="separate"/>
      </w:r>
      <w:r>
        <w:t>9</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_Toc1766860375 </w:instrText>
      </w:r>
      <w:r>
        <w:rPr>
          <w:rFonts w:hint="default" w:ascii="Times new Rowman" w:hAnsi="Times new Rowman" w:cs="Times new Rowman"/>
          <w:szCs w:val="24"/>
        </w:rPr>
        <w:fldChar w:fldCharType="separate"/>
      </w:r>
      <w:r>
        <w:rPr>
          <w:rFonts w:hint="default" w:ascii="Times new Rowman" w:hAnsi="Times new Rowman" w:cs="Times new Rowman"/>
        </w:rPr>
        <w:t>Augmentasi Data</w:t>
      </w:r>
      <w:r>
        <w:tab/>
      </w:r>
      <w:r>
        <w:fldChar w:fldCharType="begin"/>
      </w:r>
      <w:r>
        <w:instrText xml:space="preserve"> PAGEREF _Toc1766860375 </w:instrText>
      </w:r>
      <w:r>
        <w:fldChar w:fldCharType="separate"/>
      </w:r>
      <w:r>
        <w:t>10</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_Toc1647876854 </w:instrText>
      </w:r>
      <w:r>
        <w:rPr>
          <w:rFonts w:hint="default" w:ascii="Times new Rowman" w:hAnsi="Times new Rowman" w:cs="Times new Rowman"/>
          <w:szCs w:val="24"/>
        </w:rPr>
        <w:fldChar w:fldCharType="separate"/>
      </w:r>
      <w:r>
        <w:rPr>
          <w:rFonts w:hint="default" w:ascii="Times new Rowman" w:hAnsi="Times new Rowman" w:eastAsia="SimSun" w:cs="Times new Rowman"/>
          <w:kern w:val="0"/>
          <w:szCs w:val="27"/>
          <w:lang w:eastAsia="zh-CN" w:bidi="ar"/>
        </w:rPr>
        <w:t>OpenCV</w:t>
      </w:r>
      <w:r>
        <w:tab/>
      </w:r>
      <w:r>
        <w:fldChar w:fldCharType="begin"/>
      </w:r>
      <w:r>
        <w:instrText xml:space="preserve"> PAGEREF _Toc1647876854 </w:instrText>
      </w:r>
      <w:r>
        <w:fldChar w:fldCharType="separate"/>
      </w:r>
      <w:r>
        <w:t>10</w:t>
      </w:r>
      <w:r>
        <w:fldChar w:fldCharType="end"/>
      </w:r>
      <w:r>
        <w:rPr>
          <w:rFonts w:hint="default" w:ascii="Times new Rowman" w:hAnsi="Times new Rowman" w:cs="Times new Rowman"/>
          <w:szCs w:val="24"/>
        </w:rPr>
        <w:fldChar w:fldCharType="end"/>
      </w:r>
    </w:p>
    <w:p>
      <w:pPr>
        <w:pStyle w:val="12"/>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_Toc491263090 </w:instrText>
      </w:r>
      <w:r>
        <w:rPr>
          <w:rFonts w:hint="default" w:ascii="Times new Rowman" w:hAnsi="Times new Rowman" w:cs="Times new Rowman"/>
          <w:szCs w:val="24"/>
        </w:rPr>
        <w:fldChar w:fldCharType="separate"/>
      </w:r>
      <w:r>
        <w:rPr>
          <w:rFonts w:hint="default" w:ascii="Times new Rowman" w:hAnsi="Times new Rowman" w:cs="Times new Rowman"/>
        </w:rPr>
        <w:t>Metode Penelitian</w:t>
      </w:r>
      <w:r>
        <w:tab/>
      </w:r>
      <w:r>
        <w:fldChar w:fldCharType="begin"/>
      </w:r>
      <w:r>
        <w:instrText xml:space="preserve"> PAGEREF _Toc491263090 </w:instrText>
      </w:r>
      <w:r>
        <w:fldChar w:fldCharType="separate"/>
      </w:r>
      <w:r>
        <w:t>11</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_Toc2136527251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1. </w:t>
      </w:r>
      <w:r>
        <w:rPr>
          <w:rFonts w:hint="default" w:ascii="Times new Rowman" w:hAnsi="Times new Rowman" w:cs="Times new Rowman"/>
        </w:rPr>
        <w:t>Pengumpulan dataset gambar wajah dari dosen.</w:t>
      </w:r>
      <w:r>
        <w:tab/>
      </w:r>
      <w:r>
        <w:fldChar w:fldCharType="begin"/>
      </w:r>
      <w:r>
        <w:instrText xml:space="preserve"> PAGEREF _Toc2136527251 </w:instrText>
      </w:r>
      <w:r>
        <w:fldChar w:fldCharType="separate"/>
      </w:r>
      <w:r>
        <w:t>11</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_Toc1286947242 </w:instrText>
      </w:r>
      <w:r>
        <w:rPr>
          <w:rFonts w:hint="default" w:ascii="Times new Rowman" w:hAnsi="Times new Rowman" w:cs="Times new Rowman"/>
          <w:szCs w:val="24"/>
        </w:rPr>
        <w:fldChar w:fldCharType="separate"/>
      </w:r>
      <w:r>
        <w:rPr>
          <w:rFonts w:hint="default" w:ascii="Times new Rowman" w:hAnsi="Times new Rowman" w:cs="Times new Rowman"/>
          <w:szCs w:val="22"/>
        </w:rPr>
        <w:t>Dataset Training</w:t>
      </w:r>
      <w:r>
        <w:tab/>
      </w:r>
      <w:r>
        <w:fldChar w:fldCharType="begin"/>
      </w:r>
      <w:r>
        <w:instrText xml:space="preserve"> PAGEREF _Toc1286947242 </w:instrText>
      </w:r>
      <w:r>
        <w:fldChar w:fldCharType="separate"/>
      </w:r>
      <w:r>
        <w:t>11</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_Toc907399719 </w:instrText>
      </w:r>
      <w:r>
        <w:rPr>
          <w:rFonts w:hint="default" w:ascii="Times new Rowman" w:hAnsi="Times new Rowman" w:cs="Times new Rowman"/>
          <w:szCs w:val="24"/>
        </w:rPr>
        <w:fldChar w:fldCharType="separate"/>
      </w:r>
      <w:r>
        <w:rPr>
          <w:rFonts w:hint="default" w:ascii="Times new Rowman" w:hAnsi="Times new Rowman" w:cs="Times new Rowman"/>
          <w:szCs w:val="22"/>
        </w:rPr>
        <w:t>Dataset Validasi</w:t>
      </w:r>
      <w:r>
        <w:tab/>
      </w:r>
      <w:r>
        <w:fldChar w:fldCharType="begin"/>
      </w:r>
      <w:r>
        <w:instrText xml:space="preserve"> PAGEREF _Toc907399719 </w:instrText>
      </w:r>
      <w:r>
        <w:fldChar w:fldCharType="separate"/>
      </w:r>
      <w:r>
        <w:t>12</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_Toc1441955308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2. </w:t>
      </w:r>
      <w:r>
        <w:rPr>
          <w:rFonts w:hint="default" w:ascii="Times new Rowman" w:hAnsi="Times new Rowman" w:cs="Times new Rowman"/>
        </w:rPr>
        <w:t>Augmentasi dan visualisasi:</w:t>
      </w:r>
      <w:r>
        <w:tab/>
      </w:r>
      <w:r>
        <w:fldChar w:fldCharType="begin"/>
      </w:r>
      <w:r>
        <w:instrText xml:space="preserve"> PAGEREF _Toc1441955308 </w:instrText>
      </w:r>
      <w:r>
        <w:fldChar w:fldCharType="separate"/>
      </w:r>
      <w:r>
        <w:t>13</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_Toc870788221 </w:instrText>
      </w:r>
      <w:r>
        <w:rPr>
          <w:rFonts w:hint="default" w:ascii="Times new Rowman" w:hAnsi="Times new Rowman" w:cs="Times new Rowman"/>
          <w:szCs w:val="24"/>
        </w:rPr>
        <w:fldChar w:fldCharType="separate"/>
      </w:r>
      <w:r>
        <w:rPr>
          <w:rFonts w:hint="default" w:ascii="Times new Rowman" w:hAnsi="Times new Rowman" w:cs="Times new Rowman"/>
          <w:szCs w:val="22"/>
        </w:rPr>
        <w:t>Flipping/Rotate</w:t>
      </w:r>
      <w:r>
        <w:tab/>
      </w:r>
      <w:r>
        <w:fldChar w:fldCharType="begin"/>
      </w:r>
      <w:r>
        <w:instrText xml:space="preserve"> PAGEREF _Toc870788221 </w:instrText>
      </w:r>
      <w:r>
        <w:fldChar w:fldCharType="separate"/>
      </w:r>
      <w:r>
        <w:t>13</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_Toc2003423942 </w:instrText>
      </w:r>
      <w:r>
        <w:rPr>
          <w:rFonts w:hint="default" w:ascii="Times new Rowman" w:hAnsi="Times new Rowman" w:cs="Times new Rowman"/>
          <w:szCs w:val="24"/>
        </w:rPr>
        <w:fldChar w:fldCharType="separate"/>
      </w:r>
      <w:r>
        <w:rPr>
          <w:rFonts w:hint="default" w:ascii="Times new Rowman" w:hAnsi="Times new Rowman" w:cs="Times new Rowman"/>
          <w:szCs w:val="22"/>
        </w:rPr>
        <w:t>Brightness</w:t>
      </w:r>
      <w:r>
        <w:tab/>
      </w:r>
      <w:r>
        <w:fldChar w:fldCharType="begin"/>
      </w:r>
      <w:r>
        <w:instrText xml:space="preserve"> PAGEREF _Toc2003423942 </w:instrText>
      </w:r>
      <w:r>
        <w:fldChar w:fldCharType="separate"/>
      </w:r>
      <w:r>
        <w:t>13</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_Toc1533403107 </w:instrText>
      </w:r>
      <w:r>
        <w:rPr>
          <w:rFonts w:hint="default" w:ascii="Times new Rowman" w:hAnsi="Times new Rowman" w:cs="Times new Rowman"/>
          <w:szCs w:val="24"/>
        </w:rPr>
        <w:fldChar w:fldCharType="separate"/>
      </w:r>
      <w:r>
        <w:rPr>
          <w:rFonts w:hint="default" w:ascii="Times new Rowman" w:hAnsi="Times new Rowman" w:cs="Times new Rowman"/>
          <w:szCs w:val="22"/>
        </w:rPr>
        <w:t>Grayscale</w:t>
      </w:r>
      <w:r>
        <w:tab/>
      </w:r>
      <w:r>
        <w:fldChar w:fldCharType="begin"/>
      </w:r>
      <w:r>
        <w:instrText xml:space="preserve"> PAGEREF _Toc1533403107 </w:instrText>
      </w:r>
      <w:r>
        <w:fldChar w:fldCharType="separate"/>
      </w:r>
      <w:r>
        <w:t>13</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_Toc953845369 </w:instrText>
      </w:r>
      <w:r>
        <w:rPr>
          <w:rFonts w:hint="default" w:ascii="Times new Rowman" w:hAnsi="Times new Rowman" w:cs="Times new Rowman"/>
          <w:szCs w:val="24"/>
        </w:rPr>
        <w:fldChar w:fldCharType="separate"/>
      </w:r>
      <w:r>
        <w:rPr>
          <w:rFonts w:hint="default" w:ascii="Times new Rowman" w:hAnsi="Times new Rowman" w:cs="Times new Rowman"/>
          <w:szCs w:val="22"/>
        </w:rPr>
        <w:t>Shifted</w:t>
      </w:r>
      <w:r>
        <w:tab/>
      </w:r>
      <w:r>
        <w:fldChar w:fldCharType="begin"/>
      </w:r>
      <w:r>
        <w:instrText xml:space="preserve"> PAGEREF _Toc953845369 </w:instrText>
      </w:r>
      <w:r>
        <w:fldChar w:fldCharType="separate"/>
      </w:r>
      <w:r>
        <w:t>14</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_Toc132060887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3. </w:t>
      </w:r>
      <w:r>
        <w:rPr>
          <w:rFonts w:hint="default" w:ascii="Times new Rowman" w:hAnsi="Times new Rowman" w:cs="Times new Rowman"/>
        </w:rPr>
        <w:t>Evaluasi klasifikasi akurasi.</w:t>
      </w:r>
      <w:r>
        <w:tab/>
      </w:r>
      <w:r>
        <w:fldChar w:fldCharType="begin"/>
      </w:r>
      <w:r>
        <w:instrText xml:space="preserve"> PAGEREF _Toc132060887 </w:instrText>
      </w:r>
      <w:r>
        <w:fldChar w:fldCharType="separate"/>
      </w:r>
      <w:r>
        <w:t>14</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_Toc891771692 </w:instrText>
      </w:r>
      <w:r>
        <w:rPr>
          <w:rFonts w:hint="default" w:ascii="Times new Rowman" w:hAnsi="Times new Rowman" w:cs="Times new Rowman"/>
          <w:szCs w:val="24"/>
        </w:rPr>
        <w:fldChar w:fldCharType="separate"/>
      </w:r>
      <w:r>
        <w:rPr>
          <w:rFonts w:hint="default" w:ascii="Symbol" w:hAnsi="Symbol" w:cs="Symbol"/>
          <w:szCs w:val="22"/>
        </w:rPr>
        <w:t xml:space="preserve"> </w:t>
      </w:r>
      <w:r>
        <w:rPr>
          <w:rFonts w:hint="default" w:ascii="Times new Rowman" w:hAnsi="Times new Rowman" w:cs="Times new Rowman"/>
          <w:szCs w:val="22"/>
        </w:rPr>
        <w:t>Metode Klasifikasi</w:t>
      </w:r>
      <w:r>
        <w:tab/>
      </w:r>
      <w:r>
        <w:fldChar w:fldCharType="begin"/>
      </w:r>
      <w:r>
        <w:instrText xml:space="preserve"> PAGEREF _Toc891771692 </w:instrText>
      </w:r>
      <w:r>
        <w:fldChar w:fldCharType="separate"/>
      </w:r>
      <w:r>
        <w:t>14</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_Toc570772682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4. </w:t>
      </w:r>
      <w:r>
        <w:rPr>
          <w:rFonts w:hint="default" w:ascii="Times new Rowman" w:hAnsi="Times new Rowman" w:cs="Times new Rowman"/>
        </w:rPr>
        <w:t>Implementasi model.</w:t>
      </w:r>
      <w:r>
        <w:tab/>
      </w:r>
      <w:r>
        <w:fldChar w:fldCharType="begin"/>
      </w:r>
      <w:r>
        <w:instrText xml:space="preserve"> PAGEREF _Toc570772682 </w:instrText>
      </w:r>
      <w:r>
        <w:fldChar w:fldCharType="separate"/>
      </w:r>
      <w:r>
        <w:t>14</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_Toc1828684913 </w:instrText>
      </w:r>
      <w:r>
        <w:rPr>
          <w:rFonts w:hint="default" w:ascii="Times new Rowman" w:hAnsi="Times new Rowman" w:cs="Times new Rowman"/>
          <w:szCs w:val="24"/>
        </w:rPr>
        <w:fldChar w:fldCharType="separate"/>
      </w:r>
      <w:r>
        <w:rPr>
          <w:rFonts w:hint="default" w:ascii="Times new Rowman" w:hAnsi="Times new Rowman" w:cs="Times new Rowman"/>
          <w:szCs w:val="22"/>
        </w:rPr>
        <w:t>Model yang kita gunakan:</w:t>
      </w:r>
      <w:r>
        <w:tab/>
      </w:r>
      <w:r>
        <w:fldChar w:fldCharType="begin"/>
      </w:r>
      <w:r>
        <w:instrText xml:space="preserve"> PAGEREF _Toc1828684913 </w:instrText>
      </w:r>
      <w:r>
        <w:fldChar w:fldCharType="separate"/>
      </w:r>
      <w:r>
        <w:t>14</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_Toc1189587206 </w:instrText>
      </w:r>
      <w:r>
        <w:rPr>
          <w:rFonts w:hint="default" w:ascii="Times new Rowman" w:hAnsi="Times new Rowman" w:cs="Times new Rowman"/>
          <w:szCs w:val="24"/>
        </w:rPr>
        <w:fldChar w:fldCharType="separate"/>
      </w:r>
      <w:r>
        <w:rPr>
          <w:rFonts w:hint="default" w:ascii="Times new Rowman" w:hAnsi="Times new Rowman" w:cs="Times new Rowman"/>
          <w:szCs w:val="22"/>
        </w:rPr>
        <w:t>Backend menggunakan:</w:t>
      </w:r>
      <w:r>
        <w:tab/>
      </w:r>
      <w:r>
        <w:fldChar w:fldCharType="begin"/>
      </w:r>
      <w:r>
        <w:instrText xml:space="preserve"> PAGEREF _Toc1189587206 </w:instrText>
      </w:r>
      <w:r>
        <w:fldChar w:fldCharType="separate"/>
      </w:r>
      <w:r>
        <w:t>14</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_Toc1923926961 </w:instrText>
      </w:r>
      <w:r>
        <w:rPr>
          <w:rFonts w:hint="default" w:ascii="Times new Rowman" w:hAnsi="Times new Rowman" w:cs="Times new Rowman"/>
          <w:szCs w:val="24"/>
        </w:rPr>
        <w:fldChar w:fldCharType="separate"/>
      </w:r>
      <w:r>
        <w:rPr>
          <w:rFonts w:hint="default" w:ascii="Times new Rowman" w:hAnsi="Times new Rowman" w:cs="Times new Rowman"/>
          <w:szCs w:val="22"/>
        </w:rPr>
        <w:t>Feature menggunakan:</w:t>
      </w:r>
      <w:r>
        <w:tab/>
      </w:r>
      <w:r>
        <w:fldChar w:fldCharType="begin"/>
      </w:r>
      <w:r>
        <w:instrText xml:space="preserve"> PAGEREF _Toc1923926961 </w:instrText>
      </w:r>
      <w:r>
        <w:fldChar w:fldCharType="separate"/>
      </w:r>
      <w:r>
        <w:t>14</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_Toc753565914 </w:instrText>
      </w:r>
      <w:r>
        <w:rPr>
          <w:rFonts w:hint="default" w:ascii="Times new Rowman" w:hAnsi="Times new Rowman" w:cs="Times new Rowman"/>
          <w:szCs w:val="24"/>
        </w:rPr>
        <w:fldChar w:fldCharType="separate"/>
      </w:r>
      <w:r>
        <w:rPr>
          <w:rFonts w:hint="default" w:ascii="Times new Rowman" w:hAnsi="Times new Rowman" w:cs="Times new Rowman"/>
          <w:szCs w:val="22"/>
        </w:rPr>
        <w:t>Classifier:</w:t>
      </w:r>
      <w:r>
        <w:tab/>
      </w:r>
      <w:r>
        <w:fldChar w:fldCharType="begin"/>
      </w:r>
      <w:r>
        <w:instrText xml:space="preserve"> PAGEREF _Toc753565914 </w:instrText>
      </w:r>
      <w:r>
        <w:fldChar w:fldCharType="separate"/>
      </w:r>
      <w:r>
        <w:t>15</w:t>
      </w:r>
      <w:r>
        <w:fldChar w:fldCharType="end"/>
      </w:r>
      <w:r>
        <w:rPr>
          <w:rFonts w:hint="default" w:ascii="Times new Rowman" w:hAnsi="Times new Rowman" w:cs="Times new Rowman"/>
          <w:szCs w:val="24"/>
        </w:rPr>
        <w:fldChar w:fldCharType="end"/>
      </w:r>
      <w:bookmarkStart w:id="114" w:name="_GoBack"/>
      <w:bookmarkEnd w:id="114"/>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_Toc1549169864 </w:instrText>
      </w:r>
      <w:r>
        <w:rPr>
          <w:rFonts w:hint="default" w:ascii="Times new Rowman" w:hAnsi="Times new Rowman" w:cs="Times new Rowman"/>
          <w:szCs w:val="24"/>
        </w:rPr>
        <w:fldChar w:fldCharType="separate"/>
      </w:r>
      <w:r>
        <w:rPr>
          <w:rFonts w:hint="default" w:ascii="Times new Rowman" w:hAnsi="Times new Rowman" w:cs="Times new Rowman"/>
          <w:szCs w:val="22"/>
        </w:rPr>
        <w:t>Selected Feature:</w:t>
      </w:r>
      <w:r>
        <w:tab/>
      </w:r>
      <w:r>
        <w:fldChar w:fldCharType="begin"/>
      </w:r>
      <w:r>
        <w:instrText xml:space="preserve"> PAGEREF _Toc1549169864 </w:instrText>
      </w:r>
      <w:r>
        <w:fldChar w:fldCharType="separate"/>
      </w:r>
      <w:r>
        <w:t>15</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_Toc465360866 </w:instrText>
      </w:r>
      <w:r>
        <w:rPr>
          <w:rFonts w:hint="default" w:ascii="Times new Rowman" w:hAnsi="Times new Rowman" w:cs="Times new Rowman"/>
          <w:szCs w:val="24"/>
        </w:rPr>
        <w:fldChar w:fldCharType="separate"/>
      </w:r>
      <w:r>
        <w:rPr>
          <w:rFonts w:hint="default" w:ascii="Times new Rowman" w:hAnsi="Times new Rowman" w:cs="Times new Rowman"/>
          <w:szCs w:val="22"/>
        </w:rPr>
        <w:t>Akurasi Training:</w:t>
      </w:r>
      <w:r>
        <w:tab/>
      </w:r>
      <w:r>
        <w:fldChar w:fldCharType="begin"/>
      </w:r>
      <w:r>
        <w:instrText xml:space="preserve"> PAGEREF _Toc465360866 </w:instrText>
      </w:r>
      <w:r>
        <w:fldChar w:fldCharType="separate"/>
      </w:r>
      <w:r>
        <w:t>15</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_Toc238456599 </w:instrText>
      </w:r>
      <w:r>
        <w:rPr>
          <w:rFonts w:hint="default" w:ascii="Times new Rowman" w:hAnsi="Times new Rowman" w:cs="Times new Rowman"/>
          <w:szCs w:val="24"/>
        </w:rPr>
        <w:fldChar w:fldCharType="separate"/>
      </w:r>
      <w:r>
        <w:rPr>
          <w:rFonts w:hint="default" w:ascii="Times new Rowman" w:hAnsi="Times new Rowman" w:cs="Times new Rowman"/>
          <w:szCs w:val="22"/>
        </w:rPr>
        <w:t>Akurasi Validasi:</w:t>
      </w:r>
      <w:r>
        <w:tab/>
      </w:r>
      <w:r>
        <w:fldChar w:fldCharType="begin"/>
      </w:r>
      <w:r>
        <w:instrText xml:space="preserve"> PAGEREF _Toc238456599 </w:instrText>
      </w:r>
      <w:r>
        <w:fldChar w:fldCharType="separate"/>
      </w:r>
      <w:r>
        <w:t>15</w:t>
      </w:r>
      <w:r>
        <w:fldChar w:fldCharType="end"/>
      </w:r>
      <w:r>
        <w:rPr>
          <w:rFonts w:hint="default" w:ascii="Times new Rowman" w:hAnsi="Times new Rowman" w:cs="Times new Rowman"/>
          <w:szCs w:val="24"/>
        </w:rPr>
        <w:fldChar w:fldCharType="end"/>
      </w:r>
    </w:p>
    <w:p>
      <w:pPr>
        <w:pStyle w:val="12"/>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_Toc2107993846 </w:instrText>
      </w:r>
      <w:r>
        <w:rPr>
          <w:rFonts w:hint="default" w:ascii="Times new Rowman" w:hAnsi="Times new Rowman" w:cs="Times new Rowman"/>
          <w:szCs w:val="24"/>
        </w:rPr>
        <w:fldChar w:fldCharType="separate"/>
      </w:r>
      <w:r>
        <w:rPr>
          <w:rFonts w:hint="default" w:ascii="Times new Rowman" w:hAnsi="Times new Rowman" w:cs="Times new Rowman"/>
        </w:rPr>
        <w:t>Analisis Data</w:t>
      </w:r>
      <w:r>
        <w:tab/>
      </w:r>
      <w:r>
        <w:fldChar w:fldCharType="begin"/>
      </w:r>
      <w:r>
        <w:instrText xml:space="preserve"> PAGEREF _Toc2107993846 </w:instrText>
      </w:r>
      <w:r>
        <w:fldChar w:fldCharType="separate"/>
      </w:r>
      <w:r>
        <w:t>16</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_Toc1420718186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1. </w:t>
      </w:r>
      <w:r>
        <w:rPr>
          <w:rFonts w:hint="default" w:ascii="Times new Rowman" w:hAnsi="Times new Rowman" w:cs="Times new Rowman"/>
        </w:rPr>
        <w:t>Analisis deskriptif terhadap dataset</w:t>
      </w:r>
      <w:r>
        <w:tab/>
      </w:r>
      <w:r>
        <w:fldChar w:fldCharType="begin"/>
      </w:r>
      <w:r>
        <w:instrText xml:space="preserve"> PAGEREF _Toc1420718186 </w:instrText>
      </w:r>
      <w:r>
        <w:fldChar w:fldCharType="separate"/>
      </w:r>
      <w:r>
        <w:t>16</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_Toc1622920478 </w:instrText>
      </w:r>
      <w:r>
        <w:rPr>
          <w:rFonts w:hint="default" w:ascii="Times new Rowman" w:hAnsi="Times new Rowman" w:cs="Times new Rowman"/>
          <w:szCs w:val="24"/>
        </w:rPr>
        <w:fldChar w:fldCharType="separate"/>
      </w:r>
      <w:r>
        <w:rPr>
          <w:rFonts w:hint="default" w:ascii="Times new Rowman" w:hAnsi="Times new Rowman" w:cs="Times new Rowman"/>
          <w:szCs w:val="22"/>
        </w:rPr>
        <w:t>Dataset Training</w:t>
      </w:r>
      <w:r>
        <w:tab/>
      </w:r>
      <w:r>
        <w:fldChar w:fldCharType="begin"/>
      </w:r>
      <w:r>
        <w:instrText xml:space="preserve"> PAGEREF _Toc1622920478 </w:instrText>
      </w:r>
      <w:r>
        <w:fldChar w:fldCharType="separate"/>
      </w:r>
      <w:r>
        <w:t>16</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_Toc961816952 </w:instrText>
      </w:r>
      <w:r>
        <w:rPr>
          <w:rFonts w:hint="default" w:ascii="Times new Rowman" w:hAnsi="Times new Rowman" w:cs="Times new Rowman"/>
          <w:szCs w:val="24"/>
        </w:rPr>
        <w:fldChar w:fldCharType="separate"/>
      </w:r>
      <w:r>
        <w:rPr>
          <w:rFonts w:hint="default" w:ascii="Times new Rowman" w:hAnsi="Times new Rowman" w:cs="Times new Rowman"/>
          <w:szCs w:val="22"/>
        </w:rPr>
        <w:t>Dataset Validasi</w:t>
      </w:r>
      <w:r>
        <w:tab/>
      </w:r>
      <w:r>
        <w:fldChar w:fldCharType="begin"/>
      </w:r>
      <w:r>
        <w:instrText xml:space="preserve"> PAGEREF _Toc961816952 </w:instrText>
      </w:r>
      <w:r>
        <w:fldChar w:fldCharType="separate"/>
      </w:r>
      <w:r>
        <w:t>17</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_Toc1200999700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2. </w:t>
      </w:r>
      <w:r>
        <w:rPr>
          <w:rFonts w:hint="default" w:ascii="Times new Rowman" w:hAnsi="Times new Rowman" w:cs="Times new Rowman"/>
        </w:rPr>
        <w:t>Perbandingan akurasi sebelum dan sesudah augmentasi data.</w:t>
      </w:r>
      <w:r>
        <w:tab/>
      </w:r>
      <w:r>
        <w:fldChar w:fldCharType="begin"/>
      </w:r>
      <w:r>
        <w:instrText xml:space="preserve"> PAGEREF _Toc1200999700 </w:instrText>
      </w:r>
      <w:r>
        <w:fldChar w:fldCharType="separate"/>
      </w:r>
      <w:r>
        <w:t>18</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_Toc1350632320 </w:instrText>
      </w:r>
      <w:r>
        <w:rPr>
          <w:rFonts w:hint="default" w:ascii="Times new Rowman" w:hAnsi="Times new Rowman" w:cs="Times new Rowman"/>
          <w:szCs w:val="24"/>
        </w:rPr>
        <w:fldChar w:fldCharType="separate"/>
      </w:r>
      <w:r>
        <w:rPr>
          <w:rFonts w:hint="default" w:ascii="Times new Rowman" w:hAnsi="Times new Rowman" w:cs="Times new Rowman"/>
          <w:bCs w:val="0"/>
          <w:szCs w:val="22"/>
          <w:lang w:val="en-US"/>
        </w:rPr>
        <w:t>Bukti di Augmentasi:</w:t>
      </w:r>
      <w:r>
        <w:tab/>
      </w:r>
      <w:r>
        <w:fldChar w:fldCharType="begin"/>
      </w:r>
      <w:r>
        <w:instrText xml:space="preserve"> PAGEREF _Toc1350632320 </w:instrText>
      </w:r>
      <w:r>
        <w:fldChar w:fldCharType="separate"/>
      </w:r>
      <w:r>
        <w:t>18</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_Toc125529405 </w:instrText>
      </w:r>
      <w:r>
        <w:rPr>
          <w:rFonts w:hint="default" w:ascii="Times new Rowman" w:hAnsi="Times new Rowman" w:cs="Times new Rowman"/>
          <w:szCs w:val="24"/>
        </w:rPr>
        <w:fldChar w:fldCharType="separate"/>
      </w:r>
      <w:r>
        <w:rPr>
          <w:rFonts w:hint="default" w:ascii="Times new Rowman" w:hAnsi="Times new Rowman" w:cs="Times new Rowman"/>
          <w:bCs w:val="0"/>
          <w:szCs w:val="22"/>
          <w:lang w:val="en-US"/>
        </w:rPr>
        <w:t>Bukti tidak di Augmentasi:</w:t>
      </w:r>
      <w:r>
        <w:tab/>
      </w:r>
      <w:r>
        <w:fldChar w:fldCharType="begin"/>
      </w:r>
      <w:r>
        <w:instrText xml:space="preserve"> PAGEREF _Toc125529405 </w:instrText>
      </w:r>
      <w:r>
        <w:fldChar w:fldCharType="separate"/>
      </w:r>
      <w:r>
        <w:t>18</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_Toc314470231 </w:instrText>
      </w:r>
      <w:r>
        <w:rPr>
          <w:rFonts w:hint="default" w:ascii="Times new Rowman" w:hAnsi="Times new Rowman" w:cs="Times new Rowman"/>
          <w:szCs w:val="24"/>
        </w:rPr>
        <w:fldChar w:fldCharType="separate"/>
      </w:r>
      <w:r>
        <w:rPr>
          <w:rFonts w:hint="default" w:ascii="Times new Rowman" w:hAnsi="Times new Rowman" w:cs="Times new Rowman"/>
          <w:szCs w:val="24"/>
        </w:rPr>
        <w:t xml:space="preserve">3. </w:t>
      </w:r>
      <w:r>
        <w:rPr>
          <w:rFonts w:hint="default" w:ascii="Times new Rowman" w:hAnsi="Times new Rowman" w:cs="Times new Rowman"/>
        </w:rPr>
        <w:t>Identifikasi penyebab kesalahan klasifikasi dan langkah perbaikan.</w:t>
      </w:r>
      <w:r>
        <w:tab/>
      </w:r>
      <w:r>
        <w:fldChar w:fldCharType="begin"/>
      </w:r>
      <w:r>
        <w:instrText xml:space="preserve"> PAGEREF _Toc314470231 </w:instrText>
      </w:r>
      <w:r>
        <w:fldChar w:fldCharType="separate"/>
      </w:r>
      <w:r>
        <w:t>18</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_Toc117337223 </w:instrText>
      </w:r>
      <w:r>
        <w:rPr>
          <w:rFonts w:hint="default" w:ascii="Times new Rowman" w:hAnsi="Times new Rowman" w:cs="Times new Rowman"/>
          <w:szCs w:val="24"/>
        </w:rPr>
        <w:fldChar w:fldCharType="separate"/>
      </w:r>
      <w:r>
        <w:rPr>
          <w:rFonts w:hint="default" w:ascii="Times new Rowman" w:hAnsi="Times new Rowman" w:cs="Times new Rowman"/>
          <w:szCs w:val="22"/>
        </w:rPr>
        <w:t>Ketidakjelasan dalam Brightness:</w:t>
      </w:r>
      <w:r>
        <w:tab/>
      </w:r>
      <w:r>
        <w:fldChar w:fldCharType="begin"/>
      </w:r>
      <w:r>
        <w:instrText xml:space="preserve"> PAGEREF _Toc117337223 </w:instrText>
      </w:r>
      <w:r>
        <w:fldChar w:fldCharType="separate"/>
      </w:r>
      <w:r>
        <w:t>19</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_Toc108632608 </w:instrText>
      </w:r>
      <w:r>
        <w:rPr>
          <w:rFonts w:hint="default" w:ascii="Times new Rowman" w:hAnsi="Times new Rowman" w:cs="Times new Rowman"/>
          <w:szCs w:val="24"/>
        </w:rPr>
        <w:fldChar w:fldCharType="separate"/>
      </w:r>
      <w:r>
        <w:rPr>
          <w:rFonts w:hint="default" w:ascii="Times new Rowman" w:hAnsi="Times new Rowman" w:cs="Times new Rowman"/>
          <w:szCs w:val="22"/>
        </w:rPr>
        <w:t>Latar Belakang Berantakan (Background Noise)</w:t>
      </w:r>
      <w:r>
        <w:tab/>
      </w:r>
      <w:r>
        <w:fldChar w:fldCharType="begin"/>
      </w:r>
      <w:r>
        <w:instrText xml:space="preserve"> PAGEREF _Toc108632608 </w:instrText>
      </w:r>
      <w:r>
        <w:fldChar w:fldCharType="separate"/>
      </w:r>
      <w:r>
        <w:t>19</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_Toc2081330606 </w:instrText>
      </w:r>
      <w:r>
        <w:rPr>
          <w:rFonts w:hint="default" w:ascii="Times new Rowman" w:hAnsi="Times new Rowman" w:cs="Times new Rowman"/>
          <w:szCs w:val="24"/>
        </w:rPr>
        <w:fldChar w:fldCharType="separate"/>
      </w:r>
      <w:r>
        <w:rPr>
          <w:rFonts w:hint="default" w:ascii="Times new Rowman" w:hAnsi="Times new Rowman" w:cs="Times new Rowman"/>
          <w:szCs w:val="22"/>
        </w:rPr>
        <w:t>Wajah Terlihat Gelap atau Siluet</w:t>
      </w:r>
      <w:r>
        <w:tab/>
      </w:r>
      <w:r>
        <w:fldChar w:fldCharType="begin"/>
      </w:r>
      <w:r>
        <w:instrText xml:space="preserve"> PAGEREF _Toc2081330606 </w:instrText>
      </w:r>
      <w:r>
        <w:fldChar w:fldCharType="separate"/>
      </w:r>
      <w:r>
        <w:t>19</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_Toc1765214077 </w:instrText>
      </w:r>
      <w:r>
        <w:rPr>
          <w:rFonts w:hint="default" w:ascii="Times new Rowman" w:hAnsi="Times new Rowman" w:cs="Times new Rowman"/>
          <w:szCs w:val="24"/>
        </w:rPr>
        <w:fldChar w:fldCharType="separate"/>
      </w:r>
      <w:r>
        <w:rPr>
          <w:rFonts w:hint="default" w:ascii="Times new Rowman" w:hAnsi="Times new Rowman" w:cs="Times new Rowman"/>
          <w:szCs w:val="22"/>
        </w:rPr>
        <w:t>Ukuran Gambar Terlalu Kecil</w:t>
      </w:r>
      <w:r>
        <w:tab/>
      </w:r>
      <w:r>
        <w:fldChar w:fldCharType="begin"/>
      </w:r>
      <w:r>
        <w:instrText xml:space="preserve"> PAGEREF _Toc1765214077 </w:instrText>
      </w:r>
      <w:r>
        <w:fldChar w:fldCharType="separate"/>
      </w:r>
      <w:r>
        <w:t>19</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_Toc599895699 </w:instrText>
      </w:r>
      <w:r>
        <w:rPr>
          <w:rFonts w:hint="default" w:ascii="Times new Rowman" w:hAnsi="Times new Rowman" w:cs="Times new Rowman"/>
          <w:szCs w:val="24"/>
        </w:rPr>
        <w:fldChar w:fldCharType="separate"/>
      </w:r>
      <w:r>
        <w:rPr>
          <w:rFonts w:hint="default" w:ascii="Times new Rowman" w:hAnsi="Times new Rowman" w:cs="Times new Rowman"/>
          <w:szCs w:val="22"/>
        </w:rPr>
        <w:t>Pose dan Orientasi yang Beragam</w:t>
      </w:r>
      <w:r>
        <w:tab/>
      </w:r>
      <w:r>
        <w:fldChar w:fldCharType="begin"/>
      </w:r>
      <w:r>
        <w:instrText xml:space="preserve"> PAGEREF _Toc599895699 </w:instrText>
      </w:r>
      <w:r>
        <w:fldChar w:fldCharType="separate"/>
      </w:r>
      <w:r>
        <w:t>19</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_Toc2070374210 </w:instrText>
      </w:r>
      <w:r>
        <w:rPr>
          <w:rFonts w:hint="default" w:ascii="Times new Rowman" w:hAnsi="Times new Rowman" w:cs="Times new Rowman"/>
          <w:szCs w:val="24"/>
        </w:rPr>
        <w:fldChar w:fldCharType="separate"/>
      </w:r>
      <w:r>
        <w:rPr>
          <w:rFonts w:hint="default" w:ascii="Times new Rowman" w:hAnsi="Times new Rowman" w:cs="Times new Rowman"/>
          <w:szCs w:val="22"/>
        </w:rPr>
        <w:t xml:space="preserve">Ekspresi Wajah yang </w:t>
      </w:r>
      <w:r>
        <w:rPr>
          <w:rFonts w:hint="default" w:ascii="Times new Rowman" w:hAnsi="Times new Rowman" w:cs="Times new Rowman"/>
          <w:szCs w:val="22"/>
          <w:lang w:val="en-US"/>
        </w:rPr>
        <w:t>tidak jelas</w:t>
      </w:r>
      <w:r>
        <w:tab/>
      </w:r>
      <w:r>
        <w:fldChar w:fldCharType="begin"/>
      </w:r>
      <w:r>
        <w:instrText xml:space="preserve"> PAGEREF _Toc2070374210 </w:instrText>
      </w:r>
      <w:r>
        <w:fldChar w:fldCharType="separate"/>
      </w:r>
      <w:r>
        <w:t>19</w:t>
      </w:r>
      <w:r>
        <w:fldChar w:fldCharType="end"/>
      </w:r>
      <w:r>
        <w:rPr>
          <w:rFonts w:hint="default" w:ascii="Times new Rowman" w:hAnsi="Times new Rowman" w:cs="Times new Rowman"/>
          <w:szCs w:val="24"/>
        </w:rPr>
        <w:fldChar w:fldCharType="end"/>
      </w:r>
    </w:p>
    <w:p>
      <w:pPr>
        <w:pStyle w:val="12"/>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_Toc904677671 </w:instrText>
      </w:r>
      <w:r>
        <w:rPr>
          <w:rFonts w:hint="default" w:ascii="Times new Rowman" w:hAnsi="Times new Rowman" w:cs="Times new Rowman"/>
          <w:szCs w:val="24"/>
        </w:rPr>
        <w:fldChar w:fldCharType="separate"/>
      </w:r>
      <w:r>
        <w:rPr>
          <w:rFonts w:hint="default" w:ascii="Times new Rowman" w:hAnsi="Times new Rowman" w:cs="Times new Rowman"/>
        </w:rPr>
        <w:t>Hasil dan Pembahasan</w:t>
      </w:r>
      <w:r>
        <w:tab/>
      </w:r>
      <w:r>
        <w:fldChar w:fldCharType="begin"/>
      </w:r>
      <w:r>
        <w:instrText xml:space="preserve"> PAGEREF _Toc904677671 </w:instrText>
      </w:r>
      <w:r>
        <w:fldChar w:fldCharType="separate"/>
      </w:r>
      <w:r>
        <w:t>20</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_Toc1507295418 </w:instrText>
      </w:r>
      <w:r>
        <w:rPr>
          <w:rFonts w:hint="default" w:ascii="Times new Rowman" w:hAnsi="Times new Rowman" w:cs="Times new Rowman"/>
          <w:szCs w:val="24"/>
        </w:rPr>
        <w:fldChar w:fldCharType="separate"/>
      </w:r>
      <w:r>
        <w:rPr>
          <w:rFonts w:hint="default" w:ascii="Times new Rowman" w:hAnsi="Times new Rowman" w:cs="Times new Rowman"/>
          <w:szCs w:val="24"/>
        </w:rPr>
        <w:t>Pengolahan Citra dan Pengaruhnya pada Akurasi</w:t>
      </w:r>
      <w:r>
        <w:tab/>
      </w:r>
      <w:r>
        <w:fldChar w:fldCharType="begin"/>
      </w:r>
      <w:r>
        <w:instrText xml:space="preserve"> PAGEREF _Toc1507295418 </w:instrText>
      </w:r>
      <w:r>
        <w:fldChar w:fldCharType="separate"/>
      </w:r>
      <w:r>
        <w:t>23</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_Toc1364845870 </w:instrText>
      </w:r>
      <w:r>
        <w:rPr>
          <w:rFonts w:hint="default" w:ascii="Times new Rowman" w:hAnsi="Times new Rowman" w:cs="Times new Rowman"/>
          <w:szCs w:val="24"/>
        </w:rPr>
        <w:fldChar w:fldCharType="separate"/>
      </w:r>
      <w:r>
        <w:rPr>
          <w:rFonts w:hint="default" w:ascii="Times new Rowman" w:hAnsi="Times new Rowman" w:cs="Times new Rowman"/>
          <w:szCs w:val="24"/>
        </w:rPr>
        <w:t>Mengapa Augmentasi dapat Meningkatkan Akurasi?</w:t>
      </w:r>
      <w:r>
        <w:tab/>
      </w:r>
      <w:r>
        <w:fldChar w:fldCharType="begin"/>
      </w:r>
      <w:r>
        <w:instrText xml:space="preserve"> PAGEREF _Toc1364845870 </w:instrText>
      </w:r>
      <w:r>
        <w:fldChar w:fldCharType="separate"/>
      </w:r>
      <w:r>
        <w:t>23</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_Toc1775465892 </w:instrText>
      </w:r>
      <w:r>
        <w:rPr>
          <w:rFonts w:hint="default" w:ascii="Times new Rowman" w:hAnsi="Times new Rowman" w:cs="Times new Rowman"/>
          <w:szCs w:val="24"/>
        </w:rPr>
        <w:fldChar w:fldCharType="separate"/>
      </w:r>
      <w:r>
        <w:rPr>
          <w:rFonts w:hint="default" w:ascii="Times new Rowman" w:hAnsi="Times new Rowman" w:cs="Times new Rowman"/>
          <w:bCs/>
          <w:szCs w:val="24"/>
        </w:rPr>
        <w:t>Efektivitas Metode Deteksi Wajah</w:t>
      </w:r>
      <w:r>
        <w:tab/>
      </w:r>
      <w:r>
        <w:fldChar w:fldCharType="begin"/>
      </w:r>
      <w:r>
        <w:instrText xml:space="preserve"> PAGEREF _Toc1775465892 </w:instrText>
      </w:r>
      <w:r>
        <w:fldChar w:fldCharType="separate"/>
      </w:r>
      <w:r>
        <w:t>24</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_Toc1363235712 </w:instrText>
      </w:r>
      <w:r>
        <w:rPr>
          <w:rFonts w:hint="default" w:ascii="Times new Rowman" w:hAnsi="Times new Rowman" w:cs="Times new Rowman"/>
          <w:szCs w:val="24"/>
        </w:rPr>
        <w:fldChar w:fldCharType="separate"/>
      </w:r>
      <w:r>
        <w:rPr>
          <w:rFonts w:hint="default" w:ascii="Times new Rowman" w:hAnsi="Times new Rowman" w:cs="Times new Rowman"/>
          <w:bCs/>
          <w:szCs w:val="24"/>
        </w:rPr>
        <w:t>Peran Ekstraksi Fitur dalam Klasifikasi Wajah</w:t>
      </w:r>
      <w:r>
        <w:tab/>
      </w:r>
      <w:r>
        <w:fldChar w:fldCharType="begin"/>
      </w:r>
      <w:r>
        <w:instrText xml:space="preserve"> PAGEREF _Toc1363235712 </w:instrText>
      </w:r>
      <w:r>
        <w:fldChar w:fldCharType="separate"/>
      </w:r>
      <w:r>
        <w:t>25</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_Toc750765329 </w:instrText>
      </w:r>
      <w:r>
        <w:rPr>
          <w:rFonts w:hint="default" w:ascii="Times new Rowman" w:hAnsi="Times new Rowman" w:cs="Times new Rowman"/>
          <w:szCs w:val="24"/>
        </w:rPr>
        <w:fldChar w:fldCharType="separate"/>
      </w:r>
      <w:r>
        <w:rPr>
          <w:rFonts w:hint="default" w:ascii="Times new Rowman" w:hAnsi="Times new Rowman" w:cs="Times new Rowman"/>
          <w:bCs/>
          <w:szCs w:val="24"/>
        </w:rPr>
        <w:t>Metode untuk Mencapai Akurasi Klasifikasi di Atas 70%</w:t>
      </w:r>
      <w:r>
        <w:tab/>
      </w:r>
      <w:r>
        <w:fldChar w:fldCharType="begin"/>
      </w:r>
      <w:r>
        <w:instrText xml:space="preserve"> PAGEREF _Toc750765329 </w:instrText>
      </w:r>
      <w:r>
        <w:fldChar w:fldCharType="separate"/>
      </w:r>
      <w:r>
        <w:t>26</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_Toc581827614 </w:instrText>
      </w:r>
      <w:r>
        <w:rPr>
          <w:rFonts w:hint="default" w:ascii="Times new Rowman" w:hAnsi="Times new Rowman" w:cs="Times new Rowman"/>
          <w:szCs w:val="24"/>
        </w:rPr>
        <w:fldChar w:fldCharType="separate"/>
      </w:r>
      <w:r>
        <w:rPr>
          <w:rFonts w:hint="default" w:ascii="Times new Rowman" w:hAnsi="Times new Rowman" w:cs="Times new Rowman"/>
          <w:bCs/>
          <w:szCs w:val="24"/>
        </w:rPr>
        <w:t>Kesalahan Klasifikasi pada Beberapa Gambar</w:t>
      </w:r>
      <w:r>
        <w:tab/>
      </w:r>
      <w:r>
        <w:fldChar w:fldCharType="begin"/>
      </w:r>
      <w:r>
        <w:instrText xml:space="preserve"> PAGEREF _Toc581827614 </w:instrText>
      </w:r>
      <w:r>
        <w:fldChar w:fldCharType="separate"/>
      </w:r>
      <w:r>
        <w:t>26</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_Toc1495296600 </w:instrText>
      </w:r>
      <w:r>
        <w:rPr>
          <w:rFonts w:hint="default" w:ascii="Times new Rowman" w:hAnsi="Times new Rowman" w:cs="Times new Rowman"/>
          <w:szCs w:val="24"/>
        </w:rPr>
        <w:fldChar w:fldCharType="separate"/>
      </w:r>
      <w:r>
        <w:rPr>
          <w:rFonts w:hint="default" w:ascii="Symbol" w:hAnsi="Symbol" w:cs="Symbol"/>
        </w:rPr>
        <w:t xml:space="preserve"> </w:t>
      </w:r>
      <w:r>
        <w:rPr>
          <w:rFonts w:hint="default" w:ascii="Times new Rowman" w:hAnsi="Times new Rowman" w:cs="Times new Rowman"/>
        </w:rPr>
        <w:t>Penyebab Kesalahan:</w:t>
      </w:r>
      <w:r>
        <w:tab/>
      </w:r>
      <w:r>
        <w:fldChar w:fldCharType="begin"/>
      </w:r>
      <w:r>
        <w:instrText xml:space="preserve"> PAGEREF _Toc1495296600 </w:instrText>
      </w:r>
      <w:r>
        <w:fldChar w:fldCharType="separate"/>
      </w:r>
      <w:r>
        <w:t>26</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_Toc1642537021 </w:instrText>
      </w:r>
      <w:r>
        <w:rPr>
          <w:rFonts w:hint="default" w:ascii="Times new Rowman" w:hAnsi="Times new Rowman" w:cs="Times new Rowman"/>
          <w:szCs w:val="24"/>
        </w:rPr>
        <w:fldChar w:fldCharType="separate"/>
      </w:r>
      <w:r>
        <w:rPr>
          <w:rFonts w:hint="default" w:ascii="Symbol" w:hAnsi="Symbol" w:cs="Symbol"/>
        </w:rPr>
        <w:t xml:space="preserve"> </w:t>
      </w:r>
      <w:r>
        <w:rPr>
          <w:rFonts w:hint="default" w:ascii="Times new Rowman" w:hAnsi="Times new Rowman" w:cs="Times new Rowman"/>
        </w:rPr>
        <w:t>Peningkatan Performa:</w:t>
      </w:r>
      <w:r>
        <w:tab/>
      </w:r>
      <w:r>
        <w:fldChar w:fldCharType="begin"/>
      </w:r>
      <w:r>
        <w:instrText xml:space="preserve"> PAGEREF _Toc1642537021 </w:instrText>
      </w:r>
      <w:r>
        <w:fldChar w:fldCharType="separate"/>
      </w:r>
      <w:r>
        <w:t>27</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_Toc1152600296 </w:instrText>
      </w:r>
      <w:r>
        <w:rPr>
          <w:rFonts w:hint="default" w:ascii="Times new Rowman" w:hAnsi="Times new Rowman" w:cs="Times new Rowman"/>
          <w:szCs w:val="24"/>
        </w:rPr>
        <w:fldChar w:fldCharType="separate"/>
      </w:r>
      <w:r>
        <w:rPr>
          <w:rFonts w:hint="default" w:ascii="Times new Rowman" w:hAnsi="Times new Rowman" w:cs="Times new Rowman"/>
          <w:bCs/>
          <w:szCs w:val="24"/>
        </w:rPr>
        <w:t>Pengaruh Metode Pengolahan Citra terhadap Hasil Klasifikasi</w:t>
      </w:r>
      <w:r>
        <w:tab/>
      </w:r>
      <w:r>
        <w:fldChar w:fldCharType="begin"/>
      </w:r>
      <w:r>
        <w:instrText xml:space="preserve"> PAGEREF _Toc1152600296 </w:instrText>
      </w:r>
      <w:r>
        <w:fldChar w:fldCharType="separate"/>
      </w:r>
      <w:r>
        <w:t>28</w:t>
      </w:r>
      <w:r>
        <w:fldChar w:fldCharType="end"/>
      </w:r>
      <w:r>
        <w:rPr>
          <w:rFonts w:hint="default" w:ascii="Times new Rowman" w:hAnsi="Times new Rowman" w:cs="Times new Rowman"/>
          <w:szCs w:val="24"/>
        </w:rPr>
        <w:fldChar w:fldCharType="end"/>
      </w:r>
    </w:p>
    <w:p>
      <w:pPr>
        <w:pStyle w:val="13"/>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_Toc1176497865 </w:instrText>
      </w:r>
      <w:r>
        <w:rPr>
          <w:rFonts w:hint="default" w:ascii="Times new Rowman" w:hAnsi="Times new Rowman" w:cs="Times new Rowman"/>
          <w:szCs w:val="24"/>
        </w:rPr>
        <w:fldChar w:fldCharType="separate"/>
      </w:r>
      <w:r>
        <w:rPr>
          <w:rFonts w:hint="default" w:ascii="Times new Rowman" w:hAnsi="Times new Rowman" w:cs="Times new Rowman"/>
          <w:bCs/>
        </w:rPr>
        <w:t>Keunggulan dan Kelemahan</w:t>
      </w:r>
      <w:r>
        <w:tab/>
      </w:r>
      <w:r>
        <w:fldChar w:fldCharType="begin"/>
      </w:r>
      <w:r>
        <w:instrText xml:space="preserve"> PAGEREF _Toc1176497865 </w:instrText>
      </w:r>
      <w:r>
        <w:fldChar w:fldCharType="separate"/>
      </w:r>
      <w:r>
        <w:t>29</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_Toc684640580 </w:instrText>
      </w:r>
      <w:r>
        <w:rPr>
          <w:rFonts w:hint="default" w:ascii="Times new Rowman" w:hAnsi="Times new Rowman" w:cs="Times new Rowman"/>
          <w:szCs w:val="24"/>
        </w:rPr>
        <w:fldChar w:fldCharType="separate"/>
      </w:r>
      <w:r>
        <w:rPr>
          <w:rFonts w:hint="default" w:ascii="Times new Rowman" w:hAnsi="Times new Rowman" w:cs="Times new Rowman"/>
        </w:rPr>
        <w:t>Keunggulan</w:t>
      </w:r>
      <w:r>
        <w:tab/>
      </w:r>
      <w:r>
        <w:fldChar w:fldCharType="begin"/>
      </w:r>
      <w:r>
        <w:instrText xml:space="preserve"> PAGEREF _Toc684640580 </w:instrText>
      </w:r>
      <w:r>
        <w:fldChar w:fldCharType="separate"/>
      </w:r>
      <w:r>
        <w:t>29</w:t>
      </w:r>
      <w:r>
        <w:fldChar w:fldCharType="end"/>
      </w:r>
      <w:r>
        <w:rPr>
          <w:rFonts w:hint="default" w:ascii="Times new Rowman" w:hAnsi="Times new Rowman" w:cs="Times new Rowman"/>
          <w:szCs w:val="24"/>
        </w:rPr>
        <w:fldChar w:fldCharType="end"/>
      </w:r>
    </w:p>
    <w:p>
      <w:pPr>
        <w:pStyle w:val="14"/>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_Toc929043609 </w:instrText>
      </w:r>
      <w:r>
        <w:rPr>
          <w:rFonts w:hint="default" w:ascii="Times new Rowman" w:hAnsi="Times new Rowman" w:cs="Times new Rowman"/>
          <w:szCs w:val="24"/>
        </w:rPr>
        <w:fldChar w:fldCharType="separate"/>
      </w:r>
      <w:r>
        <w:rPr>
          <w:rFonts w:hint="default" w:ascii="Times new Rowman" w:hAnsi="Times new Rowman" w:cs="Times new Rowman"/>
        </w:rPr>
        <w:t>Kelemahan</w:t>
      </w:r>
      <w:r>
        <w:tab/>
      </w:r>
      <w:r>
        <w:fldChar w:fldCharType="begin"/>
      </w:r>
      <w:r>
        <w:instrText xml:space="preserve"> PAGEREF _Toc929043609 </w:instrText>
      </w:r>
      <w:r>
        <w:fldChar w:fldCharType="separate"/>
      </w:r>
      <w:r>
        <w:t>30</w:t>
      </w:r>
      <w:r>
        <w:fldChar w:fldCharType="end"/>
      </w:r>
      <w:r>
        <w:rPr>
          <w:rFonts w:hint="default" w:ascii="Times new Rowman" w:hAnsi="Times new Rowman" w:cs="Times new Rowman"/>
          <w:szCs w:val="24"/>
        </w:rPr>
        <w:fldChar w:fldCharType="end"/>
      </w:r>
    </w:p>
    <w:p>
      <w:pPr>
        <w:pStyle w:val="12"/>
        <w:tabs>
          <w:tab w:val="right" w:leader="dot" w:pos="8306"/>
        </w:tabs>
      </w:pPr>
      <w:r>
        <w:rPr>
          <w:rFonts w:hint="default" w:ascii="Times new Rowman" w:hAnsi="Times new Rowman" w:cs="Times new Rowman"/>
          <w:szCs w:val="24"/>
        </w:rPr>
        <w:fldChar w:fldCharType="begin"/>
      </w:r>
      <w:r>
        <w:rPr>
          <w:rFonts w:hint="default" w:ascii="Times new Rowman" w:hAnsi="Times new Rowman" w:cs="Times new Rowman"/>
          <w:szCs w:val="24"/>
        </w:rPr>
        <w:instrText xml:space="preserve"> HYPERLINK \l _Toc1930063779 </w:instrText>
      </w:r>
      <w:r>
        <w:rPr>
          <w:rFonts w:hint="default" w:ascii="Times new Rowman" w:hAnsi="Times new Rowman" w:cs="Times new Rowman"/>
          <w:szCs w:val="24"/>
        </w:rPr>
        <w:fldChar w:fldCharType="separate"/>
      </w:r>
      <w:r>
        <w:rPr>
          <w:rFonts w:hint="default" w:ascii="Times new Rowman" w:hAnsi="Times new Rowman" w:cs="Times new Rowman"/>
        </w:rPr>
        <w:t>Daftar Pustaka</w:t>
      </w:r>
      <w:r>
        <w:tab/>
      </w:r>
      <w:r>
        <w:fldChar w:fldCharType="begin"/>
      </w:r>
      <w:r>
        <w:instrText xml:space="preserve"> PAGEREF _Toc1930063779 </w:instrText>
      </w:r>
      <w:r>
        <w:fldChar w:fldCharType="separate"/>
      </w:r>
      <w:r>
        <w:t>32</w:t>
      </w:r>
      <w:r>
        <w:fldChar w:fldCharType="end"/>
      </w:r>
      <w:r>
        <w:rPr>
          <w:rFonts w:hint="default" w:ascii="Times new Rowman" w:hAnsi="Times new Rowman" w:cs="Times new Rowman"/>
          <w:szCs w:val="24"/>
        </w:rPr>
        <w:fldChar w:fldCharType="end"/>
      </w:r>
    </w:p>
    <w:p>
      <w:pPr>
        <w:pStyle w:val="10"/>
        <w:keepNext w:val="0"/>
        <w:keepLines w:val="0"/>
        <w:widowControl/>
        <w:suppressLineNumbers w:val="0"/>
        <w:ind w:left="720"/>
        <w:rPr>
          <w:rStyle w:val="20"/>
          <w:rFonts w:hint="default" w:ascii="Times new Rowman" w:hAnsi="Times new Rowman" w:cs="Times new Rowman"/>
          <w:sz w:val="24"/>
          <w:szCs w:val="24"/>
        </w:rPr>
        <w:sectPr>
          <w:pgSz w:w="11906" w:h="16838"/>
          <w:pgMar w:top="1440" w:right="1800" w:bottom="1440" w:left="1800" w:header="720" w:footer="720" w:gutter="0"/>
          <w:cols w:space="720" w:num="1"/>
          <w:docGrid w:linePitch="360" w:charSpace="0"/>
        </w:sectPr>
      </w:pPr>
      <w:r>
        <w:rPr>
          <w:rFonts w:hint="default" w:ascii="Times new Rowman" w:hAnsi="Times new Rowman" w:cs="Times new Rowman"/>
          <w:szCs w:val="24"/>
        </w:rPr>
        <w:fldChar w:fldCharType="end"/>
      </w:r>
    </w:p>
    <w:p>
      <w:pPr>
        <w:pStyle w:val="2"/>
        <w:rPr>
          <w:rFonts w:hint="default" w:ascii="Times new Rowman" w:hAnsi="Times new Rowman" w:cs="Times new Rowman"/>
          <w:lang w:val="en-US" w:eastAsia="zh-CN"/>
        </w:rPr>
      </w:pPr>
      <w:bookmarkStart w:id="2" w:name="_Toc1266421471"/>
      <w:bookmarkStart w:id="3" w:name="_Toc83057148"/>
      <w:r>
        <w:rPr>
          <w:rFonts w:hint="default" w:ascii="Times new Rowman" w:hAnsi="Times new Rowman" w:cs="Times new Rowman"/>
          <w:lang w:val="en-US" w:eastAsia="zh-CN"/>
        </w:rPr>
        <w:t>Latar Belakang</w:t>
      </w:r>
      <w:bookmarkEnd w:id="2"/>
      <w:bookmarkEnd w:id="3"/>
    </w:p>
    <w:p>
      <w:pPr>
        <w:pStyle w:val="10"/>
        <w:keepNext w:val="0"/>
        <w:keepLines w:val="0"/>
        <w:widowControl/>
        <w:suppressLineNumbers w:val="0"/>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br w:type="textWrapping"/>
      </w:r>
      <w:r>
        <w:rPr>
          <w:rFonts w:hint="default" w:ascii="Times new Rowman" w:hAnsi="Times new Rowman" w:cs="Times new Rowman"/>
        </w:rPr>
        <w:t>Penelitian ini dirancang untuk menjawab kebutuhan dalam memahami dan mengoptimalkan teknologi face recognition, sebuah inovasi penting dalam berbagai sektor, termasuk pendidikan. Dalam konteks pendidikan, teknologi ini dapat membantu mengidentifikasi gambar hasil karya dosen yang digunakan sebagai penilaian tugas. Namun, terdapat berbagai tantangan yang perlu diatasi, seperti variasi sudut pandang, kualitas pencahayaan, dan resolusi gambar yang memengaruhi akurasi sistem.</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Kemajuan teknologi pengenalan wajah telah membawa dampak besar dalam pengembangan solusi otomatis, terutama pada aplikasi yang memerlukan identifikasi individu. Dalam kasus ini, penting untuk memastikan bahwa sistem yang dikembangkan tidak hanya efektif tetapi juga efisien, khususnya dalam menghadapi kompleksitas data yang beragam. Dengan penelitian ini, diharapkan solusi yang dihasilkan mampu menangani hambatan-hambatan teknis tersebut melalui implementasi algoritma canggih dan metode augmentasi data.</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Signifikansi penelitian ini tidak hanya terletak pada aspek teknis tetapi juga pada kontribusinya dalam menciptakan sinergi antara teknologi dan kebutuhan nyata, seperti pengelolaan data tugas akademik. Lebih dari itu, penelitian ini berfungsi sebagai wahana pembelajaran kolaboratif, di mana setiap anggota kelompok berperan aktif dalam eksplorasi, analisis, dan penerapan teknologi. Dengan pendekatan ini, penelitian tidak hanya meningkatkan efektivitas sistem deteksi wajah tetapi juga melatih kerja sama dan integrasi tim, menjadikannya fondasi untuk pengembangan proyek lebih lanjut di masa depan.</w:t>
      </w:r>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Sebagai bagian dari tugas akademik, penelitian ini tidak hanya menguji kemampuan teknis tetapi juga meningkatkan keterampilan analitis anggota kelompok dalam memecahkan masalah kompleks. Melalui pendekatan berbasis tim, setiap anggota memiliki kesempatan untuk mengembangkan wawasan tentang pengolahan citra dan penerapan machine learning dalam konteks nyata. Harapannya, hasil penelitian ini dapat memberikan kontribusi langsung pada optimalisasi sistem pendeteksian wajah sekaligus membuka jalan bagi kolaborasi dan inovasi teknologi di masa depan.</w:t>
      </w:r>
    </w:p>
    <w:p>
      <w:pPr>
        <w:keepNext w:val="0"/>
        <w:keepLines w:val="0"/>
        <w:widowControl/>
        <w:suppressLineNumbers w:val="0"/>
        <w:jc w:val="left"/>
        <w:rPr>
          <w:rFonts w:hint="default" w:ascii="Times new Rowman" w:hAnsi="Times new Rowman" w:cs="Times new Rowman"/>
        </w:rPr>
      </w:pPr>
    </w:p>
    <w:p>
      <w:pPr>
        <w:keepNext w:val="0"/>
        <w:keepLines w:val="0"/>
        <w:widowControl/>
        <w:suppressLineNumbers w:val="0"/>
        <w:jc w:val="both"/>
        <w:rPr>
          <w:rFonts w:hint="default" w:ascii="Times new Rowman" w:hAnsi="Times new Rowman" w:cs="Times new Rowman"/>
        </w:rPr>
      </w:pPr>
    </w:p>
    <w:p>
      <w:pPr>
        <w:pStyle w:val="10"/>
        <w:keepNext w:val="0"/>
        <w:keepLines w:val="0"/>
        <w:widowControl/>
        <w:suppressLineNumbers w:val="0"/>
        <w:ind w:left="720"/>
        <w:rPr>
          <w:rStyle w:val="20"/>
          <w:rFonts w:hint="default" w:ascii="Times new Rowman" w:hAnsi="Times new Rowman" w:cs="Times new Rowman"/>
          <w:sz w:val="24"/>
          <w:szCs w:val="24"/>
        </w:rPr>
        <w:sectPr>
          <w:pgSz w:w="11906" w:h="16838"/>
          <w:pgMar w:top="1440" w:right="1800" w:bottom="1440" w:left="1800" w:header="720" w:footer="720" w:gutter="0"/>
          <w:cols w:space="720" w:num="1"/>
          <w:docGrid w:linePitch="360" w:charSpace="0"/>
        </w:sectPr>
      </w:pPr>
    </w:p>
    <w:p>
      <w:pPr>
        <w:pStyle w:val="2"/>
        <w:rPr>
          <w:rFonts w:hint="default" w:ascii="Times new Rowman" w:hAnsi="Times new Rowman" w:cs="Times new Rowman"/>
        </w:rPr>
      </w:pPr>
      <w:bookmarkStart w:id="4" w:name="_Toc1911345171"/>
      <w:bookmarkStart w:id="5" w:name="_Toc276120593"/>
      <w:r>
        <w:rPr>
          <w:rFonts w:hint="default" w:ascii="Times new Rowman" w:hAnsi="Times new Rowman" w:cs="Times new Rowman"/>
        </w:rPr>
        <w:t>Rumusan Masalah</w:t>
      </w:r>
      <w:bookmarkEnd w:id="4"/>
      <w:bookmarkEnd w:id="5"/>
    </w:p>
    <w:p>
      <w:pPr>
        <w:pStyle w:val="4"/>
        <w:numPr>
          <w:ilvl w:val="0"/>
          <w:numId w:val="1"/>
        </w:numPr>
        <w:rPr>
          <w:rFonts w:hint="default" w:ascii="Times new Rowman" w:hAnsi="Times new Rowman" w:cs="Times new Rowman"/>
        </w:rPr>
      </w:pPr>
      <w:bookmarkStart w:id="6" w:name="_Toc685121091"/>
      <w:bookmarkStart w:id="7" w:name="_Toc1505852233"/>
      <w:r>
        <w:rPr>
          <w:rFonts w:hint="default" w:ascii="Times new Rowman" w:hAnsi="Times new Rowman" w:cs="Times new Rowman"/>
        </w:rPr>
        <w:t>Bagaimana pengolahan citra memengaruhi akurasi deteksi wajah?</w:t>
      </w:r>
      <w:bookmarkEnd w:id="6"/>
      <w:bookmarkEnd w:id="7"/>
    </w:p>
    <w:p>
      <w:pPr>
        <w:keepNext w:val="0"/>
        <w:keepLines w:val="0"/>
        <w:widowControl/>
        <w:suppressLineNumbers w:val="0"/>
        <w:ind w:left="720" w:leftChars="0" w:firstLine="720" w:firstLineChars="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t>Pengolahan citra sering kali menjadi tahap awal dalam model deteksi wajah. Proses ini mencakup preprocessing seperti normalisasi, resizing, dan penghilangan noise. Bagaimana setiap teknik ini berkontribusi pada peningkatan akurasi deteksi wajah perlu dianalisis. Apakah pengolahan citra dapat mengatasi kendala seperti pencahayaan buruk atau noise?</w:t>
      </w:r>
    </w:p>
    <w:p>
      <w:pPr>
        <w:keepNext w:val="0"/>
        <w:keepLines w:val="0"/>
        <w:widowControl/>
        <w:numPr>
          <w:ilvl w:val="0"/>
          <w:numId w:val="0"/>
        </w:numPr>
        <w:suppressLineNumbers w:val="0"/>
        <w:spacing w:before="0" w:beforeAutospacing="1" w:after="0" w:afterAutospacing="1"/>
        <w:ind w:left="360" w:leftChars="0" w:right="0" w:rightChars="0" w:firstLine="1433" w:firstLineChars="0"/>
        <w:rPr>
          <w:rFonts w:hint="default" w:ascii="Times new Rowman" w:hAnsi="Times new Rowman" w:cs="Times new Rowman"/>
        </w:rPr>
      </w:pPr>
    </w:p>
    <w:p>
      <w:pPr>
        <w:pStyle w:val="4"/>
        <w:numPr>
          <w:ilvl w:val="0"/>
          <w:numId w:val="1"/>
        </w:numPr>
        <w:rPr>
          <w:rFonts w:hint="default" w:ascii="Times new Rowman" w:hAnsi="Times new Rowman" w:cs="Times new Rowman"/>
        </w:rPr>
      </w:pPr>
      <w:bookmarkStart w:id="8" w:name="_Toc1867139435"/>
      <w:bookmarkStart w:id="9" w:name="_Toc1764410960"/>
      <w:r>
        <w:rPr>
          <w:rFonts w:hint="default" w:ascii="Times new Rowman" w:hAnsi="Times new Rowman" w:cs="Times new Rowman"/>
        </w:rPr>
        <w:t>Mengapa augmentasi data dapat meningkatkan akurasi deteksi wajah?</w:t>
      </w:r>
      <w:bookmarkEnd w:id="8"/>
      <w:bookmarkEnd w:id="9"/>
    </w:p>
    <w:p>
      <w:pPr>
        <w:keepNext w:val="0"/>
        <w:keepLines w:val="0"/>
        <w:widowControl/>
        <w:suppressLineNumbers w:val="0"/>
        <w:ind w:left="720" w:leftChars="0" w:firstLine="720" w:firstLineChars="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t>Augmentasi data menciptakan variasi dalam dataset dengan menambahkan transformasi seperti rotasi, flipping, atau penyesuaian brightness. Hal ini memungkinkan model untuk belajar dari berbagai skenario yang mungkin terjadi dalam dunia nyata. Penelitian perlu mengevaluasi peran augmentasi ini dalam meningkatkan akurasi model secara signifikan.</w:t>
      </w:r>
    </w:p>
    <w:p>
      <w:pPr>
        <w:keepNext w:val="0"/>
        <w:keepLines w:val="0"/>
        <w:widowControl/>
        <w:numPr>
          <w:ilvl w:val="0"/>
          <w:numId w:val="0"/>
        </w:numPr>
        <w:suppressLineNumbers w:val="0"/>
        <w:spacing w:before="0" w:beforeAutospacing="1" w:after="0" w:afterAutospacing="1"/>
        <w:ind w:left="360" w:leftChars="0" w:right="0" w:rightChars="0"/>
        <w:rPr>
          <w:rFonts w:hint="default" w:ascii="Times new Rowman" w:hAnsi="Times new Rowman" w:cs="Times new Rowman"/>
          <w:b/>
          <w:bCs/>
        </w:rPr>
      </w:pPr>
    </w:p>
    <w:p>
      <w:pPr>
        <w:pStyle w:val="4"/>
        <w:numPr>
          <w:ilvl w:val="0"/>
          <w:numId w:val="1"/>
        </w:numPr>
        <w:rPr>
          <w:rFonts w:hint="default" w:ascii="Times new Rowman" w:hAnsi="Times new Rowman" w:cs="Times new Rowman"/>
        </w:rPr>
      </w:pPr>
      <w:bookmarkStart w:id="10" w:name="_Toc1527051957"/>
      <w:bookmarkStart w:id="11" w:name="_Toc1696624025"/>
      <w:r>
        <w:rPr>
          <w:rFonts w:hint="default" w:ascii="Times new Rowman" w:hAnsi="Times new Rowman" w:cs="Times new Rowman"/>
        </w:rPr>
        <w:t>Seberapa efektif metode deteksi wajah yang digunakan?</w:t>
      </w:r>
      <w:bookmarkEnd w:id="10"/>
      <w:bookmarkEnd w:id="11"/>
    </w:p>
    <w:p>
      <w:pPr>
        <w:keepNext w:val="0"/>
        <w:keepLines w:val="0"/>
        <w:widowControl/>
        <w:suppressLineNumbers w:val="0"/>
        <w:ind w:left="720" w:leftChars="0" w:firstLine="720" w:firstLineChars="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t xml:space="preserve">Efektivitas metode deteksi wajah seperti </w:t>
      </w:r>
      <w:r>
        <w:rPr>
          <w:rStyle w:val="16"/>
          <w:rFonts w:hint="default" w:ascii="Times new Rowman" w:hAnsi="Times new Rowman" w:eastAsia="SimSun" w:cs="Times new Rowman"/>
          <w:kern w:val="0"/>
          <w:sz w:val="24"/>
          <w:szCs w:val="24"/>
          <w:highlight w:val="yellow"/>
          <w:lang w:val="en-US" w:eastAsia="zh-CN" w:bidi="ar"/>
        </w:rPr>
        <w:t>dlib.get_frontal_face_detector()</w:t>
      </w:r>
      <w:r>
        <w:rPr>
          <w:rFonts w:hint="default" w:ascii="Times new Rowman" w:hAnsi="Times new Rowman" w:eastAsia="SimSun" w:cs="Times new Rowman"/>
          <w:kern w:val="0"/>
          <w:sz w:val="24"/>
          <w:szCs w:val="24"/>
          <w:lang w:val="en-US" w:eastAsia="zh-CN" w:bidi="ar"/>
        </w:rPr>
        <w:t xml:space="preserve"> perlu diukur berdasarkan keberhasilannya mendeteksi wajah dalam kondisi yang berbeda (cahaya, pose, resolusi). Efisiensi waktu dan tingkat deteksi wajah juga menjadi indikator penting.</w:t>
      </w:r>
    </w:p>
    <w:p>
      <w:pPr>
        <w:keepNext w:val="0"/>
        <w:keepLines w:val="0"/>
        <w:widowControl/>
        <w:numPr>
          <w:ilvl w:val="0"/>
          <w:numId w:val="0"/>
        </w:numPr>
        <w:suppressLineNumbers w:val="0"/>
        <w:spacing w:before="0" w:beforeAutospacing="1" w:after="0" w:afterAutospacing="1"/>
        <w:ind w:left="360" w:leftChars="0" w:right="0" w:rightChars="0"/>
        <w:rPr>
          <w:rFonts w:hint="default" w:ascii="Times new Rowman" w:hAnsi="Times new Rowman" w:cs="Times new Rowman"/>
          <w:b/>
          <w:bCs/>
        </w:rPr>
      </w:pPr>
    </w:p>
    <w:p>
      <w:pPr>
        <w:pStyle w:val="4"/>
        <w:numPr>
          <w:ilvl w:val="0"/>
          <w:numId w:val="1"/>
        </w:numPr>
        <w:rPr>
          <w:rFonts w:hint="default" w:ascii="Times new Rowman" w:hAnsi="Times new Rowman" w:cs="Times new Rowman"/>
        </w:rPr>
      </w:pPr>
      <w:bookmarkStart w:id="12" w:name="_Toc1257217223"/>
      <w:bookmarkStart w:id="13" w:name="_Toc297815514"/>
      <w:r>
        <w:rPr>
          <w:rFonts w:hint="default" w:ascii="Times new Rowman" w:hAnsi="Times new Rowman" w:cs="Times new Rowman"/>
        </w:rPr>
        <w:t>Apa peran ekstraksi fitur dalam klasifikasi wajah?</w:t>
      </w:r>
      <w:bookmarkEnd w:id="12"/>
      <w:bookmarkEnd w:id="13"/>
    </w:p>
    <w:p>
      <w:pPr>
        <w:keepNext w:val="0"/>
        <w:keepLines w:val="0"/>
        <w:widowControl/>
        <w:suppressLineNumbers w:val="0"/>
        <w:ind w:left="720" w:leftChars="0" w:firstLine="720" w:firstLineChars="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t xml:space="preserve">Ekstraksi fitur seperti penggunaan </w:t>
      </w:r>
      <w:r>
        <w:rPr>
          <w:rStyle w:val="16"/>
          <w:rFonts w:hint="default" w:ascii="Times new Rowman" w:hAnsi="Times new Rowman" w:eastAsia="SimSun" w:cs="Times new Rowman"/>
          <w:kern w:val="0"/>
          <w:sz w:val="24"/>
          <w:szCs w:val="24"/>
          <w:highlight w:val="yellow"/>
          <w:lang w:val="en-US" w:eastAsia="zh-CN" w:bidi="ar"/>
        </w:rPr>
        <w:t>compute_face_descriptor</w:t>
      </w:r>
      <w:r>
        <w:rPr>
          <w:rFonts w:hint="default" w:ascii="Times new Rowman" w:hAnsi="Times new Rowman" w:eastAsia="SimSun" w:cs="Times new Rowman"/>
          <w:kern w:val="0"/>
          <w:sz w:val="24"/>
          <w:szCs w:val="24"/>
          <w:lang w:val="en-US" w:eastAsia="zh-CN" w:bidi="ar"/>
        </w:rPr>
        <w:t xml:space="preserve"> menghasilkan representasi numerik wajah (vektor fitur). Bagaimana kualitas fitur ini memengaruhi kemampuan model untuk membedakan wajah perlu dievaluasi. Adakah metode ekstraksi yang lebih optimal?</w:t>
      </w:r>
    </w:p>
    <w:p>
      <w:pPr>
        <w:keepNext w:val="0"/>
        <w:keepLines w:val="0"/>
        <w:widowControl/>
        <w:numPr>
          <w:ilvl w:val="0"/>
          <w:numId w:val="0"/>
        </w:numPr>
        <w:suppressLineNumbers w:val="0"/>
        <w:spacing w:before="0" w:beforeAutospacing="1" w:after="0" w:afterAutospacing="1"/>
        <w:ind w:left="360" w:leftChars="0" w:right="0" w:rightChars="0"/>
        <w:rPr>
          <w:rFonts w:hint="default" w:ascii="Times new Rowman" w:hAnsi="Times new Rowman" w:cs="Times new Rowman"/>
          <w:b/>
          <w:bCs/>
        </w:rPr>
      </w:pPr>
    </w:p>
    <w:p>
      <w:pPr>
        <w:pStyle w:val="4"/>
        <w:numPr>
          <w:ilvl w:val="0"/>
          <w:numId w:val="1"/>
        </w:numPr>
        <w:rPr>
          <w:rFonts w:hint="default" w:ascii="Times new Rowman" w:hAnsi="Times new Rowman" w:cs="Times new Rowman"/>
        </w:rPr>
      </w:pPr>
      <w:bookmarkStart w:id="14" w:name="_Toc563123721"/>
      <w:bookmarkStart w:id="15" w:name="_Toc1353154279"/>
      <w:r>
        <w:rPr>
          <w:rFonts w:hint="default" w:ascii="Times new Rowman" w:hAnsi="Times new Rowman" w:cs="Times new Rowman"/>
        </w:rPr>
        <w:t>Metode apa yang dapat diterapkan untuk mencapai akurasi klasifikasi di atas 70%?</w:t>
      </w:r>
      <w:bookmarkEnd w:id="14"/>
      <w:bookmarkEnd w:id="15"/>
    </w:p>
    <w:p>
      <w:pPr>
        <w:keepNext w:val="0"/>
        <w:keepLines w:val="0"/>
        <w:widowControl/>
        <w:suppressLineNumbers w:val="0"/>
        <w:ind w:left="720" w:leftChars="0" w:firstLine="720" w:firstLineChars="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t>Penelitian ini mencari metode yang paling efektif, termasuk penggunaan Support Vector Classifier (SVC), augmentasi data, dan preprocessing tertentu. Kombinasi faktor apa saja yang dapat memberikan kontribusi signifikan untuk mencapai akurasi di atas 70%?</w:t>
      </w:r>
    </w:p>
    <w:p>
      <w:pPr>
        <w:keepNext w:val="0"/>
        <w:keepLines w:val="0"/>
        <w:widowControl/>
        <w:numPr>
          <w:ilvl w:val="0"/>
          <w:numId w:val="0"/>
        </w:numPr>
        <w:suppressLineNumbers w:val="0"/>
        <w:spacing w:before="0" w:beforeAutospacing="1" w:after="0" w:afterAutospacing="1"/>
        <w:ind w:left="360" w:leftChars="0" w:right="0" w:rightChars="0"/>
        <w:rPr>
          <w:rFonts w:hint="default" w:ascii="Times new Rowman" w:hAnsi="Times new Rowman" w:cs="Times new Rowman"/>
          <w:b/>
          <w:bCs/>
        </w:rPr>
      </w:pPr>
    </w:p>
    <w:p>
      <w:pPr>
        <w:pStyle w:val="4"/>
        <w:numPr>
          <w:ilvl w:val="0"/>
          <w:numId w:val="1"/>
        </w:numPr>
        <w:rPr>
          <w:rFonts w:hint="default" w:ascii="Times new Rowman" w:hAnsi="Times new Rowman" w:cs="Times new Rowman"/>
        </w:rPr>
      </w:pPr>
      <w:bookmarkStart w:id="16" w:name="_Toc151772197"/>
      <w:bookmarkStart w:id="17" w:name="_Toc1072364649"/>
      <w:r>
        <w:rPr>
          <w:rFonts w:hint="default" w:ascii="Times new Rowman" w:hAnsi="Times new Rowman" w:cs="Times new Rowman"/>
        </w:rPr>
        <w:t>Apa penyebab kesalahan klasifikasi pada beberapa gambar?</w:t>
      </w:r>
      <w:bookmarkEnd w:id="16"/>
      <w:bookmarkEnd w:id="17"/>
    </w:p>
    <w:p>
      <w:pPr>
        <w:keepNext w:val="0"/>
        <w:keepLines w:val="0"/>
        <w:widowControl/>
        <w:suppressLineNumbers w:val="0"/>
        <w:ind w:left="720" w:leftChars="0" w:firstLine="720" w:firstLineChars="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t>Kesalahan klasifikasi dapat terjadi karena faktor seperti pose wajah yang ekstrim, pencahayaan buruk, atau resolusi gambar yang rendah. Penelitian ini berupaya mengidentifikasi penyebab utama dan menemukan solusi seperti penggunaan augmentasi atau metode deteksi yang lebih kuat.</w:t>
      </w:r>
    </w:p>
    <w:p>
      <w:pPr>
        <w:keepNext w:val="0"/>
        <w:keepLines w:val="0"/>
        <w:widowControl/>
        <w:numPr>
          <w:ilvl w:val="0"/>
          <w:numId w:val="0"/>
        </w:numPr>
        <w:suppressLineNumbers w:val="0"/>
        <w:spacing w:before="0" w:beforeAutospacing="1" w:after="0" w:afterAutospacing="1"/>
        <w:ind w:left="360" w:leftChars="0" w:right="0" w:rightChars="0"/>
        <w:rPr>
          <w:rFonts w:hint="default" w:ascii="Times new Rowman" w:hAnsi="Times new Rowman" w:cs="Times new Rowman"/>
          <w:b/>
          <w:bCs/>
        </w:rPr>
      </w:pPr>
    </w:p>
    <w:p>
      <w:pPr>
        <w:pStyle w:val="4"/>
        <w:numPr>
          <w:ilvl w:val="0"/>
          <w:numId w:val="1"/>
        </w:numPr>
        <w:rPr>
          <w:rFonts w:hint="default" w:ascii="Times new Rowman" w:hAnsi="Times new Rowman" w:cs="Times new Rowman"/>
        </w:rPr>
      </w:pPr>
      <w:bookmarkStart w:id="18" w:name="_Toc1349148057"/>
      <w:bookmarkStart w:id="19" w:name="_Toc359582658"/>
      <w:r>
        <w:rPr>
          <w:rFonts w:hint="default" w:ascii="Times new Rowman" w:hAnsi="Times new Rowman" w:cs="Times new Rowman"/>
        </w:rPr>
        <w:t>Bagaimana pengaruh metode pengolahan citra terhadap hasil klasifikasi?</w:t>
      </w:r>
      <w:bookmarkEnd w:id="18"/>
      <w:bookmarkEnd w:id="19"/>
    </w:p>
    <w:p>
      <w:pPr>
        <w:pStyle w:val="10"/>
        <w:keepNext w:val="0"/>
        <w:keepLines w:val="0"/>
        <w:widowControl/>
        <w:suppressLineNumbers w:val="0"/>
        <w:ind w:left="720"/>
        <w:rPr>
          <w:rStyle w:val="20"/>
          <w:rFonts w:hint="default" w:ascii="Times new Rowman" w:hAnsi="Times new Rowman" w:cs="Times new Rowman"/>
          <w:sz w:val="24"/>
          <w:szCs w:val="24"/>
        </w:rPr>
      </w:pPr>
    </w:p>
    <w:p>
      <w:pPr>
        <w:keepNext w:val="0"/>
        <w:keepLines w:val="0"/>
        <w:widowControl/>
        <w:suppressLineNumbers w:val="0"/>
        <w:ind w:left="720" w:leftChars="0" w:firstLine="720" w:firstLineChars="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t>Setiap metode pengolahan citra memiliki dampak yang berbeda pada hasil klasifikasi. Misalnya, augmentasi seperti flipping atau rotasi mungkin membantu model mengenali wajah dari berbagai sudut, tetapi bagaimana dampaknya pada akurasi klasifikasi perlu dianalisis lebih mendalam.</w:t>
      </w:r>
    </w:p>
    <w:p>
      <w:pPr>
        <w:pStyle w:val="10"/>
        <w:keepNext w:val="0"/>
        <w:keepLines w:val="0"/>
        <w:widowControl/>
        <w:suppressLineNumbers w:val="0"/>
        <w:ind w:left="720"/>
        <w:rPr>
          <w:rStyle w:val="20"/>
          <w:rFonts w:hint="default" w:ascii="Times new Rowman" w:hAnsi="Times new Rowman" w:cs="Times new Rowman"/>
          <w:sz w:val="24"/>
          <w:szCs w:val="24"/>
        </w:rPr>
        <w:sectPr>
          <w:pgSz w:w="11906" w:h="16838"/>
          <w:pgMar w:top="1440" w:right="1800" w:bottom="1440" w:left="1800" w:header="720" w:footer="720" w:gutter="0"/>
          <w:cols w:space="720" w:num="1"/>
          <w:docGrid w:linePitch="360" w:charSpace="0"/>
        </w:sectPr>
      </w:pPr>
    </w:p>
    <w:p>
      <w:pPr>
        <w:pStyle w:val="2"/>
        <w:rPr>
          <w:rFonts w:hint="default" w:ascii="Times new Rowman" w:hAnsi="Times new Rowman" w:cs="Times new Rowman"/>
        </w:rPr>
      </w:pPr>
      <w:bookmarkStart w:id="20" w:name="_Toc640428936"/>
      <w:bookmarkStart w:id="21" w:name="_Toc688917553"/>
      <w:r>
        <w:rPr>
          <w:rFonts w:hint="default" w:ascii="Times new Rowman" w:hAnsi="Times new Rowman" w:cs="Times new Rowman"/>
        </w:rPr>
        <w:t>Tujuan Penelitian</w:t>
      </w:r>
      <w:bookmarkEnd w:id="20"/>
      <w:bookmarkEnd w:id="21"/>
    </w:p>
    <w:p>
      <w:pPr>
        <w:pStyle w:val="4"/>
        <w:numPr>
          <w:ilvl w:val="0"/>
          <w:numId w:val="2"/>
        </w:numPr>
        <w:rPr>
          <w:rFonts w:hint="default" w:ascii="Times new Rowman" w:hAnsi="Times new Rowman" w:cs="Times new Rowman"/>
        </w:rPr>
      </w:pPr>
      <w:bookmarkStart w:id="22" w:name="_Toc520111297"/>
      <w:bookmarkStart w:id="23" w:name="_Toc1632374333"/>
      <w:r>
        <w:rPr>
          <w:rFonts w:hint="default" w:ascii="Times new Rowman" w:hAnsi="Times new Rowman" w:cs="Times new Rowman"/>
        </w:rPr>
        <w:t>Menganalisis pengaruh pengolahan citra terhadap akurasi.</w:t>
      </w:r>
      <w:bookmarkEnd w:id="22"/>
      <w:bookmarkEnd w:id="23"/>
    </w:p>
    <w:p>
      <w:pPr>
        <w:pStyle w:val="10"/>
        <w:keepNext w:val="0"/>
        <w:keepLines w:val="0"/>
        <w:widowControl/>
        <w:numPr>
          <w:ilvl w:val="0"/>
          <w:numId w:val="0"/>
        </w:numPr>
        <w:suppressLineNumbers w:val="0"/>
        <w:ind w:leftChars="0" w:right="0" w:rightChars="0"/>
        <w:rPr>
          <w:rFonts w:hint="default" w:ascii="Times new Rowman" w:hAnsi="Times new Rowman" w:cs="Times new Rowman"/>
        </w:rPr>
      </w:pPr>
      <w:r>
        <w:rPr>
          <w:rFonts w:hint="default" w:ascii="Times new Rowman" w:hAnsi="Times new Rowman" w:cs="Times new Rowman"/>
        </w:rPr>
        <w:tab/>
      </w:r>
      <w:r>
        <w:rPr>
          <w:rFonts w:hint="default" w:ascii="Times new Rowman" w:hAnsi="Times new Rowman" w:cs="Times new Rowman"/>
        </w:rPr>
        <w:t>Penelitian ini bertujuan untuk mengevaluasi bagaimana proses preprocessing, seperti normalisasi, cropping, resizing, dan penghilangan noise, dapat meningkatkan akurasi deteksi wajah, terutama dalam kondisi pencahayaan yang buruk atau gambar dengan latar belakang kompleks.</w:t>
      </w:r>
    </w:p>
    <w:p>
      <w:pPr>
        <w:pStyle w:val="10"/>
        <w:keepNext w:val="0"/>
        <w:keepLines w:val="0"/>
        <w:widowControl/>
        <w:numPr>
          <w:ilvl w:val="0"/>
          <w:numId w:val="0"/>
        </w:numPr>
        <w:suppressLineNumbers w:val="0"/>
        <w:ind w:leftChars="0" w:right="0" w:rightChars="0"/>
        <w:rPr>
          <w:rFonts w:hint="default" w:ascii="Times new Rowman" w:hAnsi="Times new Rowman" w:cs="Times new Rowman"/>
        </w:rPr>
      </w:pPr>
    </w:p>
    <w:p>
      <w:pPr>
        <w:pStyle w:val="4"/>
        <w:numPr>
          <w:ilvl w:val="0"/>
          <w:numId w:val="2"/>
        </w:numPr>
        <w:rPr>
          <w:rFonts w:hint="default" w:ascii="Times new Rowman" w:hAnsi="Times new Rowman" w:cs="Times new Rowman"/>
        </w:rPr>
      </w:pPr>
      <w:bookmarkStart w:id="24" w:name="_Toc1822894814"/>
      <w:bookmarkStart w:id="25" w:name="_Toc558823982"/>
      <w:r>
        <w:rPr>
          <w:rFonts w:hint="default" w:ascii="Times new Rowman" w:hAnsi="Times new Rowman" w:cs="Times new Rowman"/>
        </w:rPr>
        <w:t>Menjelaskan alasan augmentasi data mampu meningkatkan akurasi deteksi wajah.</w:t>
      </w:r>
      <w:bookmarkEnd w:id="24"/>
      <w:bookmarkEnd w:id="25"/>
    </w:p>
    <w:p>
      <w:pPr>
        <w:pStyle w:val="10"/>
        <w:keepNext w:val="0"/>
        <w:keepLines w:val="0"/>
        <w:widowControl/>
        <w:numPr>
          <w:ilvl w:val="0"/>
          <w:numId w:val="0"/>
        </w:numPr>
        <w:suppressLineNumbers w:val="0"/>
        <w:ind w:leftChars="0" w:right="0" w:rightChars="0"/>
        <w:rPr>
          <w:rFonts w:hint="default" w:ascii="Times new Rowman" w:hAnsi="Times new Rowman" w:cs="Times new Rowman"/>
        </w:rPr>
      </w:pPr>
      <w:r>
        <w:rPr>
          <w:rFonts w:hint="default" w:ascii="Times new Rowman" w:hAnsi="Times new Rowman" w:cs="Times new Rowman"/>
        </w:rPr>
        <w:tab/>
      </w:r>
      <w:r>
        <w:rPr>
          <w:rFonts w:hint="default" w:ascii="Times new Rowman" w:hAnsi="Times new Rowman" w:cs="Times new Rowman"/>
        </w:rPr>
        <w:t>Penelitian bertujuan untuk memahami mekanisme augmentasi data, seperti flipping, rotasi, atau penyesuaian brightness, dalam membantu model mengenali wajah dari berbagai sudut pandang, pencahayaan, dan ekspresi.</w:t>
      </w:r>
    </w:p>
    <w:p>
      <w:pPr>
        <w:pStyle w:val="10"/>
        <w:keepNext w:val="0"/>
        <w:keepLines w:val="0"/>
        <w:widowControl/>
        <w:numPr>
          <w:ilvl w:val="0"/>
          <w:numId w:val="0"/>
        </w:numPr>
        <w:suppressLineNumbers w:val="0"/>
        <w:ind w:leftChars="0" w:right="0" w:rightChars="0"/>
        <w:rPr>
          <w:rFonts w:hint="default" w:ascii="Times new Rowman" w:hAnsi="Times new Rowman" w:cs="Times new Rowman"/>
        </w:rPr>
      </w:pPr>
    </w:p>
    <w:p>
      <w:pPr>
        <w:pStyle w:val="4"/>
        <w:numPr>
          <w:ilvl w:val="0"/>
          <w:numId w:val="2"/>
        </w:numPr>
        <w:rPr>
          <w:rFonts w:hint="default" w:ascii="Times new Rowman" w:hAnsi="Times new Rowman" w:cs="Times new Rowman"/>
        </w:rPr>
      </w:pPr>
      <w:bookmarkStart w:id="26" w:name="_Toc181784185"/>
      <w:bookmarkStart w:id="27" w:name="_Toc955357319"/>
      <w:r>
        <w:rPr>
          <w:rFonts w:hint="default" w:ascii="Times new Rowman" w:hAnsi="Times new Rowman" w:cs="Times new Rowman"/>
        </w:rPr>
        <w:t>Mengukur efektivitas metode deteksi wajah yang digunakan.</w:t>
      </w:r>
      <w:bookmarkEnd w:id="26"/>
      <w:bookmarkEnd w:id="27"/>
    </w:p>
    <w:p>
      <w:pPr>
        <w:pStyle w:val="10"/>
        <w:keepNext w:val="0"/>
        <w:keepLines w:val="0"/>
        <w:widowControl/>
        <w:numPr>
          <w:ilvl w:val="0"/>
          <w:numId w:val="0"/>
        </w:numPr>
        <w:suppressLineNumbers w:val="0"/>
        <w:ind w:leftChars="0" w:right="0" w:rightChars="0"/>
        <w:rPr>
          <w:rFonts w:hint="default" w:ascii="Times new Rowman" w:hAnsi="Times new Rowman" w:cs="Times new Rowman"/>
        </w:rPr>
      </w:pPr>
      <w:r>
        <w:rPr>
          <w:rFonts w:hint="default" w:ascii="Times new Rowman" w:hAnsi="Times new Rowman" w:cs="Times new Rowman"/>
        </w:rPr>
        <w:tab/>
      </w:r>
      <w:r>
        <w:rPr>
          <w:rFonts w:hint="default" w:ascii="Times new Rowman" w:hAnsi="Times new Rowman" w:cs="Times new Rowman"/>
        </w:rPr>
        <w:t xml:space="preserve">Tujuan ini mencakup pengujian akurasi metode seperti </w:t>
      </w:r>
      <w:r>
        <w:rPr>
          <w:rStyle w:val="16"/>
          <w:rFonts w:hint="default" w:ascii="Times new Rowman" w:hAnsi="Times new Rowman" w:cs="Times new Rowman"/>
        </w:rPr>
        <w:t>dlib.get_frontal_face_detector()</w:t>
      </w:r>
      <w:r>
        <w:rPr>
          <w:rFonts w:hint="default" w:ascii="Times new Rowman" w:hAnsi="Times new Rowman" w:cs="Times new Rowman"/>
        </w:rPr>
        <w:t xml:space="preserve"> dalam mendeteksi wajah, serta analisis kecepatan dan kestabilan deteksi pada dataset yang beragam.</w:t>
      </w:r>
    </w:p>
    <w:p>
      <w:pPr>
        <w:pStyle w:val="10"/>
        <w:keepNext w:val="0"/>
        <w:keepLines w:val="0"/>
        <w:widowControl/>
        <w:numPr>
          <w:ilvl w:val="0"/>
          <w:numId w:val="0"/>
        </w:numPr>
        <w:suppressLineNumbers w:val="0"/>
        <w:ind w:leftChars="0" w:right="0" w:rightChars="0"/>
        <w:rPr>
          <w:rFonts w:hint="default" w:ascii="Times new Rowman" w:hAnsi="Times new Rowman" w:cs="Times new Rowman"/>
        </w:rPr>
      </w:pPr>
    </w:p>
    <w:p>
      <w:pPr>
        <w:pStyle w:val="4"/>
        <w:numPr>
          <w:ilvl w:val="0"/>
          <w:numId w:val="2"/>
        </w:numPr>
        <w:rPr>
          <w:rFonts w:hint="default" w:ascii="Times new Rowman" w:hAnsi="Times new Rowman" w:cs="Times new Rowman"/>
        </w:rPr>
      </w:pPr>
      <w:bookmarkStart w:id="28" w:name="_Toc1091233856"/>
      <w:bookmarkStart w:id="29" w:name="_Toc1384463879"/>
      <w:r>
        <w:rPr>
          <w:rFonts w:hint="default" w:ascii="Times new Rowman" w:hAnsi="Times new Rowman" w:cs="Times new Rowman"/>
        </w:rPr>
        <w:t>Mengevaluasi peran ekstraksi fitur dalam klasifikasi wajah.</w:t>
      </w:r>
      <w:bookmarkEnd w:id="28"/>
      <w:bookmarkEnd w:id="29"/>
    </w:p>
    <w:p>
      <w:pPr>
        <w:pStyle w:val="10"/>
        <w:keepNext w:val="0"/>
        <w:keepLines w:val="0"/>
        <w:widowControl/>
        <w:numPr>
          <w:ilvl w:val="0"/>
          <w:numId w:val="0"/>
        </w:numPr>
        <w:suppressLineNumbers w:val="0"/>
        <w:ind w:right="0" w:rightChars="0"/>
        <w:rPr>
          <w:rFonts w:hint="default" w:ascii="Times new Rowman" w:hAnsi="Times new Rowman" w:cs="Times new Rowman"/>
        </w:rPr>
      </w:pPr>
      <w:r>
        <w:rPr>
          <w:rFonts w:hint="default" w:ascii="Times new Rowman" w:hAnsi="Times new Rowman" w:cs="Times new Rowman"/>
        </w:rPr>
        <w:tab/>
      </w:r>
      <w:r>
        <w:rPr>
          <w:rFonts w:hint="default" w:ascii="Times new Rowman" w:hAnsi="Times new Rowman" w:cs="Times new Rowman"/>
        </w:rPr>
        <w:t xml:space="preserve">Penelitian ini bertujuan untuk memvalidasi sejauh mana fitur yang diekstraksi, seperti vektor deskriptor dari </w:t>
      </w:r>
      <w:r>
        <w:rPr>
          <w:rStyle w:val="16"/>
          <w:rFonts w:hint="default" w:ascii="Times new Rowman" w:hAnsi="Times new Rowman" w:cs="Times new Rowman"/>
        </w:rPr>
        <w:t>compute_face_descriptor</w:t>
      </w:r>
      <w:r>
        <w:rPr>
          <w:rFonts w:hint="default" w:ascii="Times new Rowman" w:hAnsi="Times new Rowman" w:cs="Times new Rowman"/>
        </w:rPr>
        <w:t>, dapat meningkatkan kemampuan model dalam membedakan wajah individu dengan akurasi yang tinggi.</w:t>
      </w:r>
    </w:p>
    <w:p>
      <w:pPr>
        <w:pStyle w:val="10"/>
        <w:keepNext w:val="0"/>
        <w:keepLines w:val="0"/>
        <w:widowControl/>
        <w:numPr>
          <w:ilvl w:val="0"/>
          <w:numId w:val="0"/>
        </w:numPr>
        <w:suppressLineNumbers w:val="0"/>
        <w:ind w:left="425" w:leftChars="0" w:right="0" w:rightChars="0"/>
        <w:rPr>
          <w:rFonts w:hint="default" w:ascii="Times new Rowman" w:hAnsi="Times new Rowman" w:cs="Times new Rowman"/>
        </w:rPr>
      </w:pPr>
    </w:p>
    <w:p>
      <w:pPr>
        <w:pStyle w:val="4"/>
        <w:numPr>
          <w:ilvl w:val="0"/>
          <w:numId w:val="2"/>
        </w:numPr>
        <w:rPr>
          <w:rFonts w:hint="default" w:ascii="Times new Rowman" w:hAnsi="Times new Rowman" w:cs="Times new Rowman"/>
        </w:rPr>
      </w:pPr>
      <w:bookmarkStart w:id="30" w:name="_Toc1588536186"/>
      <w:bookmarkStart w:id="31" w:name="_Toc1001306754"/>
      <w:r>
        <w:rPr>
          <w:rFonts w:hint="default" w:ascii="Times new Rowman" w:hAnsi="Times new Rowman" w:cs="Times new Rowman"/>
        </w:rPr>
        <w:t>Mengembangkan metode untuk mencapai akurasi klasifikasi wajah di atas 70%.</w:t>
      </w:r>
      <w:bookmarkEnd w:id="30"/>
      <w:bookmarkEnd w:id="31"/>
    </w:p>
    <w:p>
      <w:pPr>
        <w:pStyle w:val="10"/>
        <w:keepNext w:val="0"/>
        <w:keepLines w:val="0"/>
        <w:widowControl/>
        <w:numPr>
          <w:ilvl w:val="0"/>
          <w:numId w:val="0"/>
        </w:numPr>
        <w:suppressLineNumbers w:val="0"/>
        <w:ind w:left="425" w:leftChars="0" w:right="0" w:rightChars="0" w:firstLine="716" w:firstLineChars="0"/>
        <w:rPr>
          <w:rFonts w:hint="default" w:ascii="Times new Rowman" w:hAnsi="Times new Rowman" w:cs="Times new Rowman"/>
        </w:rPr>
      </w:pPr>
      <w:r>
        <w:rPr>
          <w:rFonts w:hint="default" w:ascii="Times new Rowman" w:hAnsi="Times new Rowman" w:cs="Times new Rowman"/>
        </w:rPr>
        <w:t>Penelitian ini bertujuan untuk merancang pendekatan optimal, termasuk kombinasi preprocessing, augmentasi data, dan parameter tuning pada model Support Vector Classifier (SVC), guna mencapai akurasi yang diharapkan.</w:t>
      </w:r>
    </w:p>
    <w:p>
      <w:pPr>
        <w:pStyle w:val="10"/>
        <w:keepNext w:val="0"/>
        <w:keepLines w:val="0"/>
        <w:widowControl/>
        <w:numPr>
          <w:ilvl w:val="0"/>
          <w:numId w:val="0"/>
        </w:numPr>
        <w:suppressLineNumbers w:val="0"/>
        <w:ind w:left="425" w:leftChars="0" w:right="0" w:rightChars="0"/>
        <w:rPr>
          <w:rFonts w:hint="default" w:ascii="Times new Rowman" w:hAnsi="Times new Rowman" w:cs="Times new Rowman"/>
        </w:rPr>
      </w:pPr>
    </w:p>
    <w:p>
      <w:pPr>
        <w:pStyle w:val="4"/>
        <w:numPr>
          <w:ilvl w:val="0"/>
          <w:numId w:val="2"/>
        </w:numPr>
        <w:rPr>
          <w:rFonts w:hint="default" w:ascii="Times new Rowman" w:hAnsi="Times new Rowman" w:cs="Times new Rowman"/>
        </w:rPr>
      </w:pPr>
      <w:bookmarkStart w:id="32" w:name="_Toc206670793"/>
      <w:bookmarkStart w:id="33" w:name="_Toc1927765162"/>
      <w:r>
        <w:rPr>
          <w:rFonts w:hint="default" w:ascii="Times new Rowman" w:hAnsi="Times new Rowman" w:cs="Times new Rowman"/>
        </w:rPr>
        <w:t>Mengidentifikasi penyebab kesalahan klasifikasi pada beberapa gambar.</w:t>
      </w:r>
      <w:bookmarkEnd w:id="32"/>
      <w:bookmarkEnd w:id="33"/>
    </w:p>
    <w:p>
      <w:pPr>
        <w:pStyle w:val="10"/>
        <w:keepNext w:val="0"/>
        <w:keepLines w:val="0"/>
        <w:widowControl/>
        <w:numPr>
          <w:ilvl w:val="0"/>
          <w:numId w:val="0"/>
        </w:numPr>
        <w:suppressLineNumbers w:val="0"/>
        <w:ind w:left="425" w:leftChars="0" w:right="0" w:rightChars="0"/>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ab/>
      </w:r>
      <w:r>
        <w:rPr>
          <w:rFonts w:hint="default" w:ascii="Times new Rowman" w:hAnsi="Times new Rowman" w:cs="Times new Rowman"/>
        </w:rPr>
        <w:t>Tujuan ini berfokus pada analisis faktor-faktor seperti resolusi rendah, pose ekstrim, atau pencahayaan buruk yang menyebabkan kesalahan klasifikasi, serta merancang solusi untuk mengatasinya.</w:t>
      </w:r>
    </w:p>
    <w:p>
      <w:pPr>
        <w:pStyle w:val="10"/>
        <w:keepNext w:val="0"/>
        <w:keepLines w:val="0"/>
        <w:widowControl/>
        <w:numPr>
          <w:ilvl w:val="0"/>
          <w:numId w:val="0"/>
        </w:numPr>
        <w:suppressLineNumbers w:val="0"/>
        <w:ind w:left="425" w:leftChars="0" w:right="0" w:rightChars="0"/>
        <w:rPr>
          <w:rFonts w:hint="default" w:ascii="Times new Rowman" w:hAnsi="Times new Rowman" w:cs="Times new Rowman"/>
        </w:rPr>
      </w:pPr>
    </w:p>
    <w:p>
      <w:pPr>
        <w:pStyle w:val="4"/>
        <w:numPr>
          <w:ilvl w:val="0"/>
          <w:numId w:val="2"/>
        </w:numPr>
        <w:rPr>
          <w:rFonts w:hint="default" w:ascii="Times new Rowman" w:hAnsi="Times new Rowman" w:cs="Times new Rowman"/>
        </w:rPr>
      </w:pPr>
      <w:bookmarkStart w:id="34" w:name="_Toc1143747957"/>
      <w:bookmarkStart w:id="35" w:name="_Toc1875195490"/>
      <w:r>
        <w:rPr>
          <w:rFonts w:hint="default" w:ascii="Times new Rowman" w:hAnsi="Times new Rowman" w:cs="Times new Rowman"/>
        </w:rPr>
        <w:t>Mengeksplorasi pengaruh metode pengolahan citra terhadap hasil klasifikasi.</w:t>
      </w:r>
      <w:bookmarkEnd w:id="34"/>
      <w:bookmarkEnd w:id="35"/>
    </w:p>
    <w:p>
      <w:pPr>
        <w:pStyle w:val="10"/>
        <w:keepNext w:val="0"/>
        <w:keepLines w:val="0"/>
        <w:widowControl/>
        <w:numPr>
          <w:ilvl w:val="0"/>
          <w:numId w:val="0"/>
        </w:numPr>
        <w:suppressLineNumbers w:val="0"/>
        <w:ind w:left="425" w:leftChars="0" w:right="0" w:rightChars="0"/>
        <w:rPr>
          <w:rFonts w:hint="default" w:ascii="Times new Rowman" w:hAnsi="Times new Rowman" w:cs="Times new Rowman"/>
        </w:rPr>
        <w:sectPr>
          <w:pgSz w:w="11906" w:h="16838"/>
          <w:pgMar w:top="1440" w:right="1800" w:bottom="1440" w:left="1800" w:header="720" w:footer="720" w:gutter="0"/>
          <w:cols w:space="720" w:num="1"/>
          <w:docGrid w:linePitch="360" w:charSpace="0"/>
        </w:sectPr>
      </w:pPr>
      <w:r>
        <w:rPr>
          <w:rFonts w:hint="default" w:ascii="Times new Rowman" w:hAnsi="Times new Rowman" w:cs="Times new Rowman"/>
        </w:rPr>
        <w:br w:type="textWrapping"/>
      </w:r>
      <w:r>
        <w:rPr>
          <w:rFonts w:hint="default" w:ascii="Times new Rowman" w:hAnsi="Times new Rowman" w:cs="Times new Rowman"/>
        </w:rPr>
        <w:tab/>
      </w:r>
      <w:r>
        <w:rPr>
          <w:rFonts w:hint="default" w:ascii="Times new Rowman" w:hAnsi="Times new Rowman" w:cs="Times new Rowman"/>
        </w:rPr>
        <w:t>Penelitian bertujuan untuk memahami dampak teknik augmentasi dan preprocessing pada akurasi model klasifikasi wajah, serta mengevaluasi metode pengolahan yang paling efektif untuk meningkatkan hasil.</w:t>
      </w:r>
    </w:p>
    <w:p>
      <w:pPr>
        <w:pStyle w:val="2"/>
        <w:numPr>
          <w:ilvl w:val="0"/>
          <w:numId w:val="0"/>
        </w:numPr>
        <w:ind w:left="360" w:leftChars="0" w:right="0" w:rightChars="0"/>
        <w:jc w:val="both"/>
        <w:rPr>
          <w:rFonts w:hint="default" w:ascii="Times new Rowman" w:hAnsi="Times new Rowman" w:cs="Times new Rowman"/>
        </w:rPr>
      </w:pPr>
      <w:bookmarkStart w:id="36" w:name="_Toc745144091"/>
      <w:bookmarkStart w:id="37" w:name="_Toc1311196101"/>
      <w:r>
        <w:rPr>
          <w:rFonts w:hint="default" w:ascii="Times new Rowman" w:hAnsi="Times new Rowman" w:cs="Times new Rowman"/>
        </w:rPr>
        <w:t>Tinjauan Pustaka dan Teoritikal</w:t>
      </w:r>
      <w:bookmarkEnd w:id="36"/>
      <w:bookmarkEnd w:id="37"/>
    </w:p>
    <w:p>
      <w:pPr>
        <w:ind w:firstLine="720" w:firstLineChars="0"/>
        <w:jc w:val="left"/>
        <w:rPr>
          <w:rFonts w:hint="default" w:ascii="Times new Rowman" w:hAnsi="Times new Rowman" w:cs="Times new Rowman"/>
        </w:rPr>
      </w:pPr>
      <w:r>
        <w:rPr>
          <w:rFonts w:hint="default" w:ascii="Times new Rowman" w:hAnsi="Times new Rowman" w:cs="Times new Rowman"/>
        </w:rPr>
        <w:t>Pada penelitian ini akan digunakan Dlib dan SVM untuk proses ekstraksi fitur sehingga perhitungan jarak untuk setiap fitur lebih akurat, fitur geometris ini dipilih karena tidak mudah terpengaruh oleh cahaya dan gerak.Pengolahan citra menggunakan Dlib dan OpenCV untuk membandingkan hasil akurasi. Proses klasifikasi dilakukan menggunakan metode Convolutional Neural Network (CNN).</w:t>
      </w:r>
    </w:p>
    <w:p>
      <w:pPr>
        <w:jc w:val="left"/>
        <w:rPr>
          <w:rFonts w:hint="default" w:ascii="Times new Rowman" w:hAnsi="Times new Rowman" w:cs="Times new Rowman"/>
        </w:rPr>
      </w:pPr>
    </w:p>
    <w:p>
      <w:pPr>
        <w:pStyle w:val="4"/>
        <w:rPr>
          <w:rFonts w:hint="default" w:ascii="Times new Rowman" w:hAnsi="Times new Rowman" w:cs="Times new Rowman"/>
        </w:rPr>
      </w:pPr>
      <w:bookmarkStart w:id="38" w:name="_Toc1122198727"/>
      <w:bookmarkStart w:id="39" w:name="_Toc1260954178"/>
      <w:r>
        <w:rPr>
          <w:rFonts w:hint="default" w:ascii="Times new Rowman" w:hAnsi="Times new Rowman" w:cs="Times new Rowman"/>
        </w:rPr>
        <w:t>Dlib</w:t>
      </w:r>
      <w:bookmarkEnd w:id="38"/>
      <w:bookmarkEnd w:id="39"/>
    </w:p>
    <w:p>
      <w:pPr>
        <w:jc w:val="left"/>
        <w:rPr>
          <w:rFonts w:hint="default" w:ascii="Times new Rowman" w:hAnsi="Times new Rowman" w:cs="Times new Rowman"/>
          <w:b/>
          <w:bCs/>
        </w:rPr>
      </w:pPr>
    </w:p>
    <w:p>
      <w:pPr>
        <w:ind w:firstLine="720" w:firstLineChars="0"/>
        <w:jc w:val="left"/>
        <w:rPr>
          <w:rFonts w:hint="default" w:ascii="Times new Rowman" w:hAnsi="Times new Rowman" w:cs="Times new Rowman"/>
        </w:rPr>
      </w:pPr>
      <w:r>
        <w:rPr>
          <w:rFonts w:hint="default" w:ascii="Times new Rowman" w:hAnsi="Times new Rowman" w:cs="Times new Rowman"/>
        </w:rPr>
        <w:t>Dlib merupakan suatu library open source yang menyediakan environment untuk pengembangan software berbasis C++ [4]. Dlib memiliki cara kerja menganalisis bagian wajah dengan cara mengekstrak nilai pada gambar dimana hasil ekstraksi pada wajah manusia akan menghasilkan 128 dimensional feature vektor [5], [6]. Library dlib dapat digunakan pada deteksi wajah berbasis facial landmark menggunakan algoritma HOG dan SVM Classifier [7].</w:t>
      </w:r>
      <w:r>
        <w:rPr>
          <w:rFonts w:hint="default" w:ascii="Times new Rowman" w:hAnsi="Times new Rowman" w:cs="Times new Rowman"/>
        </w:rPr>
        <w:br w:type="textWrapping"/>
      </w:r>
    </w:p>
    <w:p>
      <w:pPr>
        <w:numPr>
          <w:ilvl w:val="0"/>
          <w:numId w:val="0"/>
        </w:numPr>
        <w:ind w:right="0" w:rightChars="0"/>
        <w:jc w:val="left"/>
        <w:rPr>
          <w:rStyle w:val="17"/>
          <w:rFonts w:hint="default" w:ascii="Times new Rowman" w:hAnsi="Times new Rowman" w:cs="Times new Rowman"/>
        </w:rPr>
      </w:pPr>
      <w:r>
        <w:rPr>
          <w:rStyle w:val="17"/>
          <w:rFonts w:hint="default" w:ascii="Times new Rowman" w:hAnsi="Times new Rowman" w:cs="Times new Rowman"/>
        </w:rPr>
        <w:fldChar w:fldCharType="begin"/>
      </w:r>
      <w:r>
        <w:rPr>
          <w:rStyle w:val="17"/>
          <w:rFonts w:hint="default" w:ascii="Times new Rowman" w:hAnsi="Times new Rowman" w:cs="Times new Rowman"/>
        </w:rPr>
        <w:instrText xml:space="preserve"> HYPERLINK "https://scholar.google.com/scholar?hl=id&amp;as_sdt=0%2C5&amp;q=deteksi+pengenalan+wajah+dlib&amp;btnG=" </w:instrText>
      </w:r>
      <w:r>
        <w:rPr>
          <w:rStyle w:val="17"/>
          <w:rFonts w:hint="default" w:ascii="Times new Rowman" w:hAnsi="Times new Rowman" w:cs="Times new Rowman"/>
        </w:rPr>
        <w:fldChar w:fldCharType="separate"/>
      </w:r>
      <w:r>
        <w:rPr>
          <w:rStyle w:val="19"/>
          <w:rFonts w:hint="default" w:ascii="Times new Rowman" w:hAnsi="Times new Rowman" w:cs="Times new Rowman"/>
        </w:rPr>
        <w:t>Herawati, “Drowsinesslab: Aplikasi Desktop Deteksi Kantuk Berbasis Facial Landmark menggunakan Open CV, Dlib, dan Tkinter,” Universitas Islam Negeri Sunan Gunung Djati, 2021</w:t>
      </w:r>
      <w:r>
        <w:rPr>
          <w:rStyle w:val="17"/>
          <w:rFonts w:hint="default" w:ascii="Times new Rowman" w:hAnsi="Times new Rowman" w:cs="Times new Rowman"/>
        </w:rPr>
        <w:fldChar w:fldCharType="end"/>
      </w:r>
      <w:r>
        <w:rPr>
          <w:rStyle w:val="17"/>
          <w:rFonts w:hint="default" w:ascii="Times new Rowman" w:hAnsi="Times new Rowman" w:cs="Times new Rowman"/>
        </w:rPr>
        <w:t>.</w:t>
      </w:r>
    </w:p>
    <w:p>
      <w:pPr>
        <w:numPr>
          <w:ilvl w:val="0"/>
          <w:numId w:val="0"/>
        </w:numPr>
        <w:ind w:left="720" w:leftChars="0" w:right="0" w:rightChars="0"/>
        <w:jc w:val="left"/>
        <w:rPr>
          <w:rStyle w:val="17"/>
          <w:rFonts w:hint="default" w:ascii="Times new Rowman" w:hAnsi="Times new Rowman" w:cs="Times new Rowman"/>
        </w:rPr>
      </w:pPr>
    </w:p>
    <w:p>
      <w:pPr>
        <w:numPr>
          <w:ilvl w:val="0"/>
          <w:numId w:val="0"/>
        </w:numPr>
        <w:ind w:left="720" w:leftChars="0" w:right="0" w:rightChars="0"/>
        <w:jc w:val="left"/>
        <w:rPr>
          <w:rStyle w:val="17"/>
          <w:rFonts w:hint="default" w:ascii="Times new Rowman" w:hAnsi="Times new Rowman" w:cs="Times new Rowman"/>
        </w:rPr>
      </w:pPr>
    </w:p>
    <w:p>
      <w:pPr>
        <w:pStyle w:val="4"/>
        <w:rPr>
          <w:rFonts w:hint="default" w:ascii="Times new Rowman" w:hAnsi="Times new Rowman" w:cs="Times new Rowman"/>
        </w:rPr>
      </w:pPr>
      <w:bookmarkStart w:id="40" w:name="_Toc1575091117"/>
      <w:bookmarkStart w:id="41" w:name="_Toc914188550"/>
      <w:r>
        <w:rPr>
          <w:rFonts w:hint="default" w:ascii="Times new Rowman" w:hAnsi="Times new Rowman" w:cs="Times new Rowman"/>
        </w:rPr>
        <w:t>Support Vector Machine (SVM)</w:t>
      </w:r>
      <w:bookmarkEnd w:id="40"/>
      <w:bookmarkEnd w:id="41"/>
    </w:p>
    <w:p>
      <w:pPr>
        <w:ind w:firstLine="0" w:firstLineChars="0"/>
        <w:jc w:val="left"/>
        <w:rPr>
          <w:rFonts w:hint="default" w:ascii="Times new Rowman" w:hAnsi="Times new Rowman" w:cs="Times new Rowman"/>
        </w:rPr>
      </w:pPr>
    </w:p>
    <w:p>
      <w:pPr>
        <w:ind w:firstLine="720" w:firstLineChars="0"/>
        <w:jc w:val="left"/>
        <w:rPr>
          <w:rFonts w:hint="default" w:ascii="Times new Rowman" w:hAnsi="Times new Rowman" w:cs="Times new Rowman"/>
        </w:rPr>
      </w:pPr>
      <w:r>
        <w:rPr>
          <w:rFonts w:hint="default" w:ascii="Times new Rowman" w:hAnsi="Times new Rowman" w:cs="Times new Rowman"/>
        </w:rPr>
        <w:t>Metode klasifikasi Support Vector Machine (SVM) merupakan algoritma yang bekerja menggunakan pemetaan nonlinear untuk mengubah data pelatihan asli ke dimensi yang lebih tinggi (Thome, 2012). Dimensi baru akan mencari hyperplane untuk memisahkan secara linear dan pemetaaan nonlinear yang tepat ke dimensi yang cukup tinggi. Sehingga, kedua kelas tersebut dapat dipisahkan dengan hyperplane. Hyperplane tersebut diperoleh dengan menggunakan support vector dan margin.</w:t>
      </w:r>
    </w:p>
    <w:p>
      <w:pPr>
        <w:rPr>
          <w:rStyle w:val="19"/>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fldChar w:fldCharType="begin"/>
      </w:r>
      <w:r>
        <w:rPr>
          <w:rFonts w:hint="default" w:ascii="Times new Rowman" w:hAnsi="Times new Rowman" w:cs="Times new Rowman"/>
        </w:rPr>
        <w:instrText xml:space="preserve"> HYPERLINK "https://scholar.google.com/scholar?hl=id&amp;as_sdt=0%2C5&amp;q=deteksi+pengenalan+wajah+SVM&amp;btnG=" </w:instrText>
      </w:r>
      <w:r>
        <w:rPr>
          <w:rFonts w:hint="default" w:ascii="Times new Rowman" w:hAnsi="Times new Rowman" w:cs="Times new Rowman"/>
        </w:rPr>
        <w:fldChar w:fldCharType="separate"/>
      </w:r>
      <w:r>
        <w:rPr>
          <w:rStyle w:val="19"/>
          <w:rFonts w:hint="default" w:ascii="Times new Rowman" w:hAnsi="Times new Rowman" w:cs="Times new Rowman"/>
        </w:rPr>
        <w:t>HIREMATH, M., HIREMATH, P.S., 2017. 3D Face</w:t>
      </w:r>
    </w:p>
    <w:p>
      <w:pPr>
        <w:rPr>
          <w:rFonts w:hint="default" w:ascii="Times new Rowman" w:hAnsi="Times new Rowman" w:cs="Times new Rowman"/>
        </w:rPr>
      </w:pPr>
      <w:r>
        <w:rPr>
          <w:rStyle w:val="19"/>
          <w:rFonts w:hint="default" w:ascii="Times new Rowman" w:hAnsi="Times new Rowman" w:cs="Times new Rowman"/>
        </w:rPr>
        <w:t>Recognition Based on Symbolic FDA Using SVM Classifer with Similarity and DissimilarityDistance Measure, International Journal ofPattern Recognition and Artifcial Intelligence Vol. 31, No. 4.</w:t>
      </w:r>
      <w:r>
        <w:rPr>
          <w:rFonts w:hint="default" w:ascii="Times new Rowman" w:hAnsi="Times new Rowman" w:cs="Times new Rowman"/>
        </w:rPr>
        <w:fldChar w:fldCharType="end"/>
      </w:r>
    </w:p>
    <w:p>
      <w:pPr>
        <w:rPr>
          <w:rFonts w:hint="default" w:ascii="Times new Rowman" w:hAnsi="Times new Rowman" w:cs="Times new Rowman"/>
          <w:color w:val="auto"/>
          <w:u w:val="none"/>
        </w:rPr>
      </w:pPr>
    </w:p>
    <w:p>
      <w:pPr>
        <w:pStyle w:val="4"/>
        <w:rPr>
          <w:rFonts w:hint="default" w:ascii="Times new Rowman" w:hAnsi="Times new Rowman" w:cs="Times new Rowman"/>
        </w:rPr>
      </w:pPr>
      <w:bookmarkStart w:id="42" w:name="_Toc2117414700"/>
      <w:bookmarkStart w:id="43" w:name="_Toc2130586851"/>
      <w:r>
        <w:rPr>
          <w:rFonts w:hint="default" w:ascii="Times new Rowman" w:hAnsi="Times new Rowman" w:cs="Times new Rowman"/>
        </w:rPr>
        <w:t>Convolutional Neural Network (CNN)</w:t>
      </w:r>
      <w:bookmarkEnd w:id="42"/>
      <w:bookmarkEnd w:id="43"/>
    </w:p>
    <w:p>
      <w:pPr>
        <w:rPr>
          <w:rFonts w:hint="default" w:ascii="Times new Rowman" w:hAnsi="Times new Rowman" w:cs="Times new Rowman"/>
          <w:color w:val="auto"/>
          <w:u w:val="none"/>
        </w:rPr>
      </w:pPr>
      <w:r>
        <w:rPr>
          <w:rFonts w:hint="default" w:ascii="Times new Rowman" w:hAnsi="Times new Rowman" w:cs="Times new Rowman"/>
          <w:color w:val="auto"/>
          <w:u w:val="none"/>
        </w:rPr>
        <w:t>Convolutional Neural Network (CNN) pertama kali diperkenalkan oleh</w:t>
      </w:r>
    </w:p>
    <w:p>
      <w:pPr>
        <w:rPr>
          <w:rFonts w:hint="default" w:ascii="Times new Rowman" w:hAnsi="Times new Rowman" w:cs="Times new Rowman"/>
          <w:color w:val="auto"/>
          <w:u w:val="none"/>
        </w:rPr>
      </w:pPr>
      <w:r>
        <w:rPr>
          <w:rFonts w:hint="default" w:ascii="Times new Rowman" w:hAnsi="Times new Rowman" w:cs="Times new Rowman"/>
          <w:color w:val="auto"/>
          <w:u w:val="none"/>
        </w:rPr>
        <w:t>Fukushima pada tahun 1980. Hal ini terinspirasi oleh proses pembelajaran</w:t>
      </w:r>
    </w:p>
    <w:p>
      <w:pPr>
        <w:rPr>
          <w:rFonts w:hint="default" w:ascii="Times new Rowman" w:hAnsi="Times new Rowman" w:cs="Times new Rowman"/>
          <w:color w:val="auto"/>
          <w:u w:val="none"/>
        </w:rPr>
      </w:pPr>
      <w:r>
        <w:rPr>
          <w:rFonts w:hint="default" w:ascii="Times new Rowman" w:hAnsi="Times new Rowman" w:cs="Times new Rowman"/>
          <w:color w:val="auto"/>
          <w:u w:val="none"/>
        </w:rPr>
        <w:t>biologis nyata dari manusia atau jaringan syaraf</w:t>
      </w:r>
    </w:p>
    <w:p>
      <w:pPr>
        <w:rPr>
          <w:rFonts w:hint="default" w:ascii="Times new Rowman" w:hAnsi="Times new Rowman" w:cs="Times new Rowman"/>
          <w:color w:val="auto"/>
          <w:u w:val="none"/>
        </w:rPr>
      </w:pPr>
    </w:p>
    <w:p>
      <w:pPr>
        <w:rPr>
          <w:rFonts w:hint="default" w:ascii="Times new Rowman" w:hAnsi="Times new Rowman" w:cs="Times new Rowman"/>
          <w:color w:val="auto"/>
          <w:u w:val="none"/>
        </w:rPr>
      </w:pPr>
      <w:r>
        <w:rPr>
          <w:rFonts w:hint="default" w:ascii="Times new Rowman" w:hAnsi="Times new Rowman" w:cs="Times new Rowman"/>
          <w:color w:val="auto"/>
          <w:u w:val="none"/>
        </w:rPr>
        <w:fldChar w:fldCharType="begin"/>
      </w:r>
      <w:r>
        <w:rPr>
          <w:rFonts w:hint="default" w:ascii="Times new Rowman" w:hAnsi="Times new Rowman" w:cs="Times new Rowman"/>
          <w:color w:val="auto"/>
          <w:u w:val="none"/>
        </w:rPr>
        <w:instrText xml:space="preserve"> HYPERLINK "https://scholar.google.com/scholar?hl=id&amp;as_sdt=0%2C5&amp;q=deteksi+pengenalan+wajah+cnn&amp;btnG=" </w:instrText>
      </w:r>
      <w:r>
        <w:rPr>
          <w:rFonts w:hint="default" w:ascii="Times new Rowman" w:hAnsi="Times new Rowman" w:cs="Times new Rowman"/>
          <w:color w:val="auto"/>
          <w:u w:val="none"/>
        </w:rPr>
        <w:fldChar w:fldCharType="separate"/>
      </w:r>
      <w:r>
        <w:rPr>
          <w:rStyle w:val="19"/>
          <w:rFonts w:hint="default" w:ascii="Times new Rowman" w:hAnsi="Times new Rowman" w:cs="Times new Rowman"/>
        </w:rPr>
        <w:t>Wang, Y., Du, B., Shen, Y., Wu, K., Zhao, G., Sun,J., &amp; Wen, H. (2019). EV gait: Event-based robust gait recognition using dynamic vision sensors. Proceedings of the IEEE Computer Society Conference on Computer Vision and Pattern Recognition, 2019–June, 63</w:t>
      </w:r>
      <w:r>
        <w:rPr>
          <w:rFonts w:hint="default" w:ascii="Times new Rowman" w:hAnsi="Times new Rowman" w:cs="Times new Rowman"/>
          <w:color w:val="auto"/>
          <w:u w:val="none"/>
        </w:rPr>
        <w:fldChar w:fldCharType="end"/>
      </w:r>
    </w:p>
    <w:p>
      <w:pPr>
        <w:pStyle w:val="4"/>
        <w:rPr>
          <w:rFonts w:hint="default" w:ascii="Times new Rowman" w:hAnsi="Times new Rowman" w:cs="Times new Rowman"/>
        </w:rPr>
      </w:pPr>
      <w:bookmarkStart w:id="44" w:name="_Toc758815779"/>
      <w:bookmarkStart w:id="45" w:name="_Toc1766860375"/>
      <w:r>
        <w:rPr>
          <w:rFonts w:hint="default" w:ascii="Times new Rowman" w:hAnsi="Times new Rowman" w:cs="Times new Rowman"/>
        </w:rPr>
        <w:t>Augmentasi Data</w:t>
      </w:r>
      <w:bookmarkEnd w:id="44"/>
      <w:bookmarkEnd w:id="45"/>
    </w:p>
    <w:p>
      <w:pPr>
        <w:rPr>
          <w:rFonts w:hint="default" w:ascii="Times new Rowman" w:hAnsi="Times new Rowman" w:cs="Times new Rowman"/>
        </w:rPr>
      </w:pPr>
      <w:r>
        <w:rPr>
          <w:rFonts w:hint="default" w:ascii="Times new Rowman" w:hAnsi="Times new Rowman" w:cs="Times new Rowman"/>
        </w:rPr>
        <w:t>Augmentasi Data merupakan salah satu metode untuk memperbanyak</w:t>
      </w:r>
    </w:p>
    <w:p>
      <w:pPr>
        <w:rPr>
          <w:rFonts w:hint="default" w:ascii="Times new Rowman" w:hAnsi="Times new Rowman" w:cs="Times new Rowman"/>
        </w:rPr>
      </w:pPr>
      <w:r>
        <w:rPr>
          <w:rFonts w:hint="default" w:ascii="Times new Rowman" w:hAnsi="Times new Rowman" w:cs="Times new Rowman"/>
        </w:rPr>
        <w:t>jumlah data dalam suatu dataset yang berukuran kecil untuk dilatih dalam model deep learning yang kompleks. Augmentasi data dapat digunakan sebagai solusi untuk mengatasi masalah over-fitting</w:t>
      </w:r>
    </w:p>
    <w:p>
      <w:pPr>
        <w:rPr>
          <w:rFonts w:hint="default" w:ascii="Times new Rowman" w:hAnsi="Times new Rowman" w:cs="Times new Rowman"/>
        </w:rPr>
      </w:pPr>
    </w:p>
    <w:p>
      <w:pPr>
        <w:keepNext w:val="0"/>
        <w:keepLines w:val="0"/>
        <w:widowControl/>
        <w:suppressLineNumbers w:val="0"/>
        <w:jc w:val="left"/>
        <w:rPr>
          <w:rFonts w:hint="default" w:ascii="Times new Rowman" w:hAnsi="Times new Rowman" w:eastAsia="SimSun" w:cs="Times new Rowman"/>
          <w:kern w:val="0"/>
          <w:sz w:val="24"/>
          <w:szCs w:val="24"/>
          <w:lang w:val="en-US" w:eastAsia="zh-CN" w:bidi="ar"/>
        </w:rPr>
      </w:pPr>
      <w:r>
        <w:rPr>
          <w:rFonts w:hint="default" w:ascii="Times new Rowman" w:hAnsi="Times new Rowman" w:eastAsia="SimSun" w:cs="Times new Rowman"/>
          <w:kern w:val="0"/>
          <w:sz w:val="24"/>
          <w:szCs w:val="24"/>
          <w:lang w:val="en-US" w:eastAsia="zh-CN" w:bidi="ar"/>
        </w:rPr>
        <w:fldChar w:fldCharType="begin"/>
      </w:r>
      <w:r>
        <w:rPr>
          <w:rFonts w:hint="default" w:ascii="Times new Rowman" w:hAnsi="Times new Rowman" w:eastAsia="SimSun" w:cs="Times new Rowman"/>
          <w:kern w:val="0"/>
          <w:sz w:val="24"/>
          <w:szCs w:val="24"/>
          <w:lang w:val="en-US" w:eastAsia="zh-CN" w:bidi="ar"/>
        </w:rPr>
        <w:instrText xml:space="preserve"> HYPERLINK "https://journal.ugm.ac.id/ijccs/article/view/77026" </w:instrText>
      </w:r>
      <w:r>
        <w:rPr>
          <w:rFonts w:hint="default" w:ascii="Times new Rowman" w:hAnsi="Times new Rowman" w:eastAsia="SimSun" w:cs="Times new Rowman"/>
          <w:kern w:val="0"/>
          <w:sz w:val="24"/>
          <w:szCs w:val="24"/>
          <w:lang w:val="en-US" w:eastAsia="zh-CN" w:bidi="ar"/>
        </w:rPr>
        <w:fldChar w:fldCharType="separate"/>
      </w:r>
      <w:r>
        <w:rPr>
          <w:rStyle w:val="19"/>
          <w:rFonts w:hint="default" w:ascii="Times new Rowman" w:hAnsi="Times new Rowman" w:eastAsia="SimSun" w:cs="Times new Rowman"/>
          <w:kern w:val="0"/>
          <w:sz w:val="24"/>
          <w:szCs w:val="24"/>
          <w:lang w:val="en-US" w:eastAsia="zh-CN" w:bidi="ar"/>
        </w:rPr>
        <w:t xml:space="preserve">D. Jain, A. Upadhyay, A. Nirban, M. Arya, and R. Mishra, “Face Mask Detection &amp; Attendance System,” </w:t>
      </w:r>
      <w:r>
        <w:rPr>
          <w:rStyle w:val="19"/>
          <w:rFonts w:hint="default" w:ascii="Times new Rowman" w:hAnsi="Times new Rowman" w:eastAsia="SimSun" w:cs="Times new Rowman"/>
          <w:i/>
          <w:iCs/>
          <w:kern w:val="0"/>
          <w:sz w:val="24"/>
          <w:szCs w:val="24"/>
          <w:lang w:val="en-US" w:eastAsia="zh-CN" w:bidi="ar"/>
        </w:rPr>
        <w:t>Int. J. Sci. Res. Publ.</w:t>
      </w:r>
      <w:r>
        <w:rPr>
          <w:rStyle w:val="19"/>
          <w:rFonts w:hint="default" w:ascii="Times new Rowman" w:hAnsi="Times new Rowman" w:eastAsia="SimSun" w:cs="Times new Rowman"/>
          <w:kern w:val="0"/>
          <w:sz w:val="24"/>
          <w:szCs w:val="24"/>
          <w:lang w:val="en-US" w:eastAsia="zh-CN" w:bidi="ar"/>
        </w:rPr>
        <w:t>, vol. 11, no. 3, pp. 291–292, 2021, doi: 10.29322/ijsrp.11.03.2021.p11140.</w:t>
      </w:r>
      <w:r>
        <w:rPr>
          <w:rFonts w:hint="default" w:ascii="Times new Rowman" w:hAnsi="Times new Rowman" w:eastAsia="SimSun" w:cs="Times new Rowman"/>
          <w:kern w:val="0"/>
          <w:sz w:val="24"/>
          <w:szCs w:val="24"/>
          <w:lang w:val="en-US" w:eastAsia="zh-CN" w:bidi="ar"/>
        </w:rPr>
        <w:fldChar w:fldCharType="end"/>
      </w:r>
    </w:p>
    <w:p>
      <w:pPr>
        <w:keepNext w:val="0"/>
        <w:keepLines w:val="0"/>
        <w:widowControl/>
        <w:suppressLineNumbers w:val="0"/>
        <w:jc w:val="left"/>
        <w:rPr>
          <w:rFonts w:hint="default" w:ascii="Times new Rowman" w:hAnsi="Times new Rowman" w:eastAsia="SimSun" w:cs="Times new Rowman"/>
          <w:kern w:val="0"/>
          <w:sz w:val="24"/>
          <w:szCs w:val="24"/>
          <w:lang w:val="en-US" w:eastAsia="zh-CN" w:bidi="ar"/>
        </w:rPr>
      </w:pPr>
    </w:p>
    <w:p>
      <w:pPr>
        <w:keepNext w:val="0"/>
        <w:keepLines w:val="0"/>
        <w:widowControl/>
        <w:suppressLineNumbers w:val="0"/>
        <w:jc w:val="left"/>
        <w:rPr>
          <w:rFonts w:hint="default" w:ascii="Times new Rowman" w:hAnsi="Times new Rowman" w:eastAsia="SimSun" w:cs="Times new Rowman"/>
          <w:kern w:val="0"/>
          <w:sz w:val="24"/>
          <w:szCs w:val="24"/>
          <w:lang w:val="en-US" w:eastAsia="zh-CN" w:bidi="ar"/>
        </w:rPr>
      </w:pPr>
    </w:p>
    <w:p>
      <w:pPr>
        <w:pStyle w:val="4"/>
        <w:rPr>
          <w:rFonts w:hint="default" w:ascii="Times new Rowman" w:hAnsi="Times new Rowman" w:eastAsia="SimSun" w:cs="Times new Rowman"/>
          <w:kern w:val="0"/>
          <w:sz w:val="27"/>
          <w:szCs w:val="27"/>
          <w:lang w:eastAsia="zh-CN" w:bidi="ar"/>
        </w:rPr>
      </w:pPr>
      <w:bookmarkStart w:id="46" w:name="_Toc321445524"/>
      <w:bookmarkStart w:id="47" w:name="_Toc1647876854"/>
      <w:r>
        <w:rPr>
          <w:rFonts w:hint="default" w:ascii="Times new Rowman" w:hAnsi="Times new Rowman" w:eastAsia="SimSun" w:cs="Times new Rowman"/>
          <w:kern w:val="0"/>
          <w:sz w:val="27"/>
          <w:szCs w:val="27"/>
          <w:lang w:eastAsia="zh-CN" w:bidi="ar"/>
        </w:rPr>
        <w:t>OpenCV</w:t>
      </w:r>
      <w:bookmarkEnd w:id="46"/>
      <w:bookmarkEnd w:id="47"/>
    </w:p>
    <w:p>
      <w:pPr>
        <w:rPr>
          <w:rFonts w:hint="default" w:ascii="Times new Rowman" w:hAnsi="Times new Rowman" w:cs="Times new Rowman"/>
        </w:rPr>
      </w:pPr>
    </w:p>
    <w:p>
      <w:pPr>
        <w:keepNext w:val="0"/>
        <w:keepLines w:val="0"/>
        <w:widowControl/>
        <w:suppressLineNumbers w:val="0"/>
        <w:jc w:val="left"/>
        <w:rPr>
          <w:rFonts w:hint="default" w:ascii="Times new Rowman" w:hAnsi="Times new Rowman" w:eastAsia="SimSun" w:cs="Times new Rowman"/>
          <w:kern w:val="0"/>
          <w:sz w:val="24"/>
          <w:szCs w:val="24"/>
          <w:lang w:val="en-US" w:eastAsia="zh-CN" w:bidi="ar"/>
        </w:rPr>
      </w:pPr>
      <w:r>
        <w:rPr>
          <w:rFonts w:hint="default" w:ascii="Times new Rowman" w:hAnsi="Times new Rowman" w:eastAsia="SimSun" w:cs="Times new Rowman"/>
          <w:kern w:val="0"/>
          <w:sz w:val="24"/>
          <w:szCs w:val="24"/>
          <w:lang w:val="en-US" w:eastAsia="zh-CN" w:bidi="ar"/>
        </w:rPr>
        <w:t>OpenCV (</w:t>
      </w:r>
      <w:r>
        <w:rPr>
          <w:rStyle w:val="16"/>
          <w:rFonts w:hint="default" w:ascii="Times new Rowman" w:hAnsi="Times new Rowman" w:eastAsia="SimSun" w:cs="Times new Rowman"/>
          <w:kern w:val="0"/>
          <w:sz w:val="24"/>
          <w:szCs w:val="24"/>
          <w:lang w:val="en-US" w:eastAsia="zh-CN" w:bidi="ar"/>
        </w:rPr>
        <w:t>Open Source Computer Vision Library</w:t>
      </w:r>
      <w:r>
        <w:rPr>
          <w:rFonts w:hint="default" w:ascii="Times new Rowman" w:hAnsi="Times new Rowman" w:eastAsia="SimSun" w:cs="Times new Rowman"/>
          <w:kern w:val="0"/>
          <w:sz w:val="24"/>
          <w:szCs w:val="24"/>
          <w:lang w:val="en-US" w:eastAsia="zh-CN" w:bidi="ar"/>
        </w:rPr>
        <w:t>) adalah sebuah </w:t>
      </w:r>
      <w:r>
        <w:rPr>
          <w:rFonts w:hint="default" w:ascii="Times new Rowman" w:hAnsi="Times new Rowman" w:eastAsia="SimSun" w:cs="Times new Rowman"/>
          <w:kern w:val="0"/>
          <w:sz w:val="24"/>
          <w:szCs w:val="24"/>
          <w:lang w:val="en-US" w:eastAsia="zh-CN" w:bidi="ar"/>
        </w:rPr>
        <w:fldChar w:fldCharType="begin"/>
      </w:r>
      <w:r>
        <w:rPr>
          <w:rFonts w:hint="default" w:ascii="Times new Rowman" w:hAnsi="Times new Rowman" w:eastAsia="SimSun" w:cs="Times new Rowman"/>
          <w:kern w:val="0"/>
          <w:sz w:val="24"/>
          <w:szCs w:val="24"/>
          <w:lang w:val="en-US" w:eastAsia="zh-CN" w:bidi="ar"/>
        </w:rPr>
        <w:instrText xml:space="preserve"> HYPERLINK "https://id.wikipedia.org/wiki/Pustaka_perangkat_lunak" </w:instrText>
      </w:r>
      <w:r>
        <w:rPr>
          <w:rFonts w:hint="default" w:ascii="Times new Rowman" w:hAnsi="Times new Rowman" w:eastAsia="SimSun" w:cs="Times new Rowman"/>
          <w:kern w:val="0"/>
          <w:sz w:val="24"/>
          <w:szCs w:val="24"/>
          <w:lang w:val="en-US" w:eastAsia="zh-CN" w:bidi="ar"/>
        </w:rPr>
        <w:fldChar w:fldCharType="separate"/>
      </w:r>
      <w:r>
        <w:rPr>
          <w:rStyle w:val="19"/>
          <w:rFonts w:hint="default" w:ascii="Times new Rowman" w:hAnsi="Times new Rowman" w:eastAsia="SimSun" w:cs="Times new Rowman"/>
          <w:sz w:val="24"/>
          <w:szCs w:val="24"/>
        </w:rPr>
        <w:t>library pada</w:t>
      </w:r>
      <w:r>
        <w:rPr>
          <w:rFonts w:hint="default" w:ascii="Times new Rowman" w:hAnsi="Times new Rowman" w:eastAsia="SimSun" w:cs="Times new Rowman"/>
          <w:kern w:val="0"/>
          <w:sz w:val="24"/>
          <w:szCs w:val="24"/>
          <w:lang w:val="en-US" w:eastAsia="zh-CN" w:bidi="ar"/>
        </w:rPr>
        <w:fldChar w:fldCharType="end"/>
      </w:r>
      <w:r>
        <w:rPr>
          <w:rFonts w:hint="default" w:ascii="Times new Rowman" w:hAnsi="Times new Rowman" w:eastAsia="SimSun" w:cs="Times new Rowman"/>
          <w:kern w:val="0"/>
          <w:sz w:val="24"/>
          <w:szCs w:val="24"/>
          <w:lang w:val="en-US" w:eastAsia="zh-CN" w:bidi="ar"/>
        </w:rPr>
        <w:t xml:space="preserve"> bahasa pemrograman yang ditujukan untuk </w:t>
      </w:r>
      <w:r>
        <w:rPr>
          <w:rFonts w:hint="default" w:ascii="Times new Rowman" w:hAnsi="Times new Rowman" w:eastAsia="SimSun" w:cs="Times new Rowman"/>
          <w:kern w:val="0"/>
          <w:sz w:val="24"/>
          <w:szCs w:val="24"/>
          <w:lang w:val="en-US" w:eastAsia="zh-CN" w:bidi="ar"/>
        </w:rPr>
        <w:fldChar w:fldCharType="begin"/>
      </w:r>
      <w:r>
        <w:rPr>
          <w:rFonts w:hint="default" w:ascii="Times new Rowman" w:hAnsi="Times new Rowman" w:eastAsia="SimSun" w:cs="Times new Rowman"/>
          <w:kern w:val="0"/>
          <w:sz w:val="24"/>
          <w:szCs w:val="24"/>
          <w:lang w:val="en-US" w:eastAsia="zh-CN" w:bidi="ar"/>
        </w:rPr>
        <w:instrText xml:space="preserve"> HYPERLINK "https://id.wikipedia.org/wiki/Pengolahan_citra" </w:instrText>
      </w:r>
      <w:r>
        <w:rPr>
          <w:rFonts w:hint="default" w:ascii="Times new Rowman" w:hAnsi="Times new Rowman" w:eastAsia="SimSun" w:cs="Times new Rowman"/>
          <w:kern w:val="0"/>
          <w:sz w:val="24"/>
          <w:szCs w:val="24"/>
          <w:lang w:val="en-US" w:eastAsia="zh-CN" w:bidi="ar"/>
        </w:rPr>
        <w:fldChar w:fldCharType="separate"/>
      </w:r>
      <w:r>
        <w:rPr>
          <w:rStyle w:val="19"/>
          <w:rFonts w:hint="default" w:ascii="Times new Rowman" w:hAnsi="Times new Rowman" w:eastAsia="SimSun" w:cs="Times new Rowman"/>
          <w:sz w:val="24"/>
          <w:szCs w:val="24"/>
        </w:rPr>
        <w:t xml:space="preserve">pengolahan </w:t>
      </w:r>
      <w:r>
        <w:rPr>
          <w:rFonts w:hint="default" w:ascii="Times new Rowman" w:hAnsi="Times new Rowman" w:eastAsia="SimSun" w:cs="Times new Rowman"/>
          <w:kern w:val="0"/>
          <w:sz w:val="24"/>
          <w:szCs w:val="24"/>
          <w:lang w:val="en-US" w:eastAsia="zh-CN" w:bidi="ar"/>
        </w:rPr>
        <w:fldChar w:fldCharType="end"/>
      </w:r>
      <w:r>
        <w:rPr>
          <w:rFonts w:hint="default" w:ascii="Times new Rowman" w:hAnsi="Times new Rowman" w:eastAsia="SimSun" w:cs="Times new Rowman"/>
          <w:kern w:val="0"/>
          <w:sz w:val="24"/>
          <w:szCs w:val="24"/>
          <w:lang w:val="en-US" w:eastAsia="zh-CN" w:bidi="ar"/>
        </w:rPr>
        <w:t xml:space="preserve">gambar </w:t>
      </w:r>
      <w:r>
        <w:rPr>
          <w:rStyle w:val="16"/>
          <w:rFonts w:hint="default" w:ascii="Times new Rowman" w:hAnsi="Times new Rowman" w:eastAsia="SimSun" w:cs="Times new Rowman"/>
          <w:kern w:val="0"/>
          <w:sz w:val="24"/>
          <w:szCs w:val="24"/>
          <w:lang w:val="en-US" w:eastAsia="zh-CN" w:bidi="ar"/>
        </w:rPr>
        <w:t>(image processing)</w:t>
      </w:r>
      <w:r>
        <w:rPr>
          <w:rFonts w:hint="default" w:ascii="Times new Rowman" w:hAnsi="Times new Rowman" w:eastAsia="SimSun" w:cs="Times new Rowman"/>
          <w:kern w:val="0"/>
          <w:sz w:val="24"/>
          <w:szCs w:val="24"/>
          <w:lang w:val="en-US" w:eastAsia="zh-CN" w:bidi="ar"/>
        </w:rPr>
        <w:t xml:space="preserve"> secara </w:t>
      </w:r>
      <w:r>
        <w:rPr>
          <w:rFonts w:hint="default" w:ascii="Times new Rowman" w:hAnsi="Times new Rowman" w:eastAsia="SimSun" w:cs="Times new Rowman"/>
          <w:kern w:val="0"/>
          <w:sz w:val="24"/>
          <w:szCs w:val="24"/>
          <w:lang w:val="en-US" w:eastAsia="zh-CN" w:bidi="ar"/>
        </w:rPr>
        <w:fldChar w:fldCharType="begin"/>
      </w:r>
      <w:r>
        <w:rPr>
          <w:rFonts w:hint="default" w:ascii="Times new Rowman" w:hAnsi="Times new Rowman" w:eastAsia="SimSun" w:cs="Times new Rowman"/>
          <w:kern w:val="0"/>
          <w:sz w:val="24"/>
          <w:szCs w:val="24"/>
          <w:lang w:val="en-US" w:eastAsia="zh-CN" w:bidi="ar"/>
        </w:rPr>
        <w:instrText xml:space="preserve"> HYPERLINK "https://id.wikipedia.org/wiki/Real-time" </w:instrText>
      </w:r>
      <w:r>
        <w:rPr>
          <w:rFonts w:hint="default" w:ascii="Times new Rowman" w:hAnsi="Times new Rowman" w:eastAsia="SimSun" w:cs="Times new Rowman"/>
          <w:kern w:val="0"/>
          <w:sz w:val="24"/>
          <w:szCs w:val="24"/>
          <w:lang w:val="en-US" w:eastAsia="zh-CN" w:bidi="ar"/>
        </w:rPr>
        <w:fldChar w:fldCharType="separate"/>
      </w:r>
      <w:r>
        <w:rPr>
          <w:rStyle w:val="19"/>
          <w:rFonts w:hint="default" w:ascii="Times new Rowman" w:hAnsi="Times new Rowman" w:eastAsia="SimSun" w:cs="Times new Rowman"/>
          <w:sz w:val="24"/>
          <w:szCs w:val="24"/>
        </w:rPr>
        <w:t>real-time</w:t>
      </w:r>
      <w:r>
        <w:rPr>
          <w:rFonts w:hint="default" w:ascii="Times new Rowman" w:hAnsi="Times new Rowman" w:eastAsia="SimSun" w:cs="Times new Rowman"/>
          <w:kern w:val="0"/>
          <w:sz w:val="24"/>
          <w:szCs w:val="24"/>
          <w:lang w:val="en-US" w:eastAsia="zh-CN" w:bidi="ar"/>
        </w:rPr>
        <w:fldChar w:fldCharType="end"/>
      </w:r>
      <w:r>
        <w:rPr>
          <w:rFonts w:hint="default" w:ascii="Times new Rowman" w:hAnsi="Times new Rowman" w:eastAsia="SimSun" w:cs="Times new Rowman"/>
          <w:kern w:val="0"/>
          <w:sz w:val="24"/>
          <w:szCs w:val="24"/>
          <w:lang w:val="en-US" w:eastAsia="zh-CN" w:bidi="ar"/>
        </w:rPr>
        <w:t xml:space="preserve"> yang dibuat oleh </w:t>
      </w:r>
      <w:r>
        <w:rPr>
          <w:rFonts w:hint="default" w:ascii="Times new Rowman" w:hAnsi="Times new Rowman" w:eastAsia="SimSun" w:cs="Times new Rowman"/>
          <w:kern w:val="0"/>
          <w:sz w:val="24"/>
          <w:szCs w:val="24"/>
          <w:lang w:val="en-US" w:eastAsia="zh-CN" w:bidi="ar"/>
        </w:rPr>
        <w:fldChar w:fldCharType="begin"/>
      </w:r>
      <w:r>
        <w:rPr>
          <w:rFonts w:hint="default" w:ascii="Times new Rowman" w:hAnsi="Times new Rowman" w:eastAsia="SimSun" w:cs="Times new Rowman"/>
          <w:kern w:val="0"/>
          <w:sz w:val="24"/>
          <w:szCs w:val="24"/>
          <w:lang w:val="en-US" w:eastAsia="zh-CN" w:bidi="ar"/>
        </w:rPr>
        <w:instrText xml:space="preserve"> HYPERLINK "https://id.wikipedia.org/wiki/Intel_Corporation" </w:instrText>
      </w:r>
      <w:r>
        <w:rPr>
          <w:rFonts w:hint="default" w:ascii="Times new Rowman" w:hAnsi="Times new Rowman" w:eastAsia="SimSun" w:cs="Times new Rowman"/>
          <w:kern w:val="0"/>
          <w:sz w:val="24"/>
          <w:szCs w:val="24"/>
          <w:lang w:val="en-US" w:eastAsia="zh-CN" w:bidi="ar"/>
        </w:rPr>
        <w:fldChar w:fldCharType="separate"/>
      </w:r>
      <w:r>
        <w:rPr>
          <w:rStyle w:val="19"/>
          <w:rFonts w:hint="default" w:ascii="Times new Rowman" w:hAnsi="Times new Rowman" w:eastAsia="SimSun" w:cs="Times new Rowman"/>
          <w:sz w:val="24"/>
          <w:szCs w:val="24"/>
        </w:rPr>
        <w:t>Intel</w:t>
      </w:r>
      <w:r>
        <w:rPr>
          <w:rFonts w:hint="default" w:ascii="Times new Rowman" w:hAnsi="Times new Rowman" w:eastAsia="SimSun" w:cs="Times new Rowman"/>
          <w:kern w:val="0"/>
          <w:sz w:val="24"/>
          <w:szCs w:val="24"/>
          <w:lang w:val="en-US" w:eastAsia="zh-CN" w:bidi="ar"/>
        </w:rPr>
        <w:fldChar w:fldCharType="end"/>
      </w:r>
      <w:r>
        <w:rPr>
          <w:rFonts w:hint="default" w:ascii="Times new Rowman" w:hAnsi="Times new Rowman" w:eastAsia="SimSun" w:cs="Times new Rowman"/>
          <w:kern w:val="0"/>
          <w:sz w:val="24"/>
          <w:szCs w:val="24"/>
          <w:lang w:val="en-US" w:eastAsia="zh-CN" w:bidi="ar"/>
        </w:rPr>
        <w:t>, dan sekarang didukung oleh </w:t>
      </w:r>
      <w:r>
        <w:rPr>
          <w:rFonts w:hint="default" w:ascii="Times new Rowman" w:hAnsi="Times new Rowman" w:eastAsia="SimSun" w:cs="Times new Rowman"/>
          <w:kern w:val="0"/>
          <w:sz w:val="24"/>
          <w:szCs w:val="24"/>
          <w:lang w:val="en-US" w:eastAsia="zh-CN" w:bidi="ar"/>
        </w:rPr>
        <w:fldChar w:fldCharType="begin"/>
      </w:r>
      <w:r>
        <w:rPr>
          <w:rFonts w:hint="default" w:ascii="Times new Rowman" w:hAnsi="Times new Rowman" w:eastAsia="SimSun" w:cs="Times new Rowman"/>
          <w:kern w:val="0"/>
          <w:sz w:val="24"/>
          <w:szCs w:val="24"/>
          <w:lang w:val="en-US" w:eastAsia="zh-CN" w:bidi="ar"/>
        </w:rPr>
        <w:instrText xml:space="preserve"> HYPERLINK "https://id.wikipedia.org/w/index.php?title=Willow_Garage&amp;action=edit&amp;redlink=1" </w:instrText>
      </w:r>
      <w:r>
        <w:rPr>
          <w:rFonts w:hint="default" w:ascii="Times new Rowman" w:hAnsi="Times new Rowman" w:eastAsia="SimSun" w:cs="Times new Rowman"/>
          <w:kern w:val="0"/>
          <w:sz w:val="24"/>
          <w:szCs w:val="24"/>
          <w:lang w:val="en-US" w:eastAsia="zh-CN" w:bidi="ar"/>
        </w:rPr>
        <w:fldChar w:fldCharType="separate"/>
      </w:r>
      <w:r>
        <w:rPr>
          <w:rStyle w:val="19"/>
          <w:rFonts w:hint="default" w:ascii="Times new Rowman" w:hAnsi="Times new Rowman" w:eastAsia="SimSun" w:cs="Times new Rowman"/>
          <w:sz w:val="24"/>
          <w:szCs w:val="24"/>
        </w:rPr>
        <w:t>Willow Garage</w:t>
      </w:r>
      <w:r>
        <w:rPr>
          <w:rFonts w:hint="default" w:ascii="Times new Rowman" w:hAnsi="Times new Rowman" w:eastAsia="SimSun" w:cs="Times new Rowman"/>
          <w:kern w:val="0"/>
          <w:sz w:val="24"/>
          <w:szCs w:val="24"/>
          <w:lang w:val="en-US" w:eastAsia="zh-CN" w:bidi="ar"/>
        </w:rPr>
        <w:fldChar w:fldCharType="end"/>
      </w:r>
      <w:r>
        <w:rPr>
          <w:rFonts w:hint="default" w:ascii="Times new Rowman" w:hAnsi="Times new Rowman" w:eastAsia="SimSun" w:cs="Times new Rowman"/>
          <w:kern w:val="0"/>
          <w:sz w:val="24"/>
          <w:szCs w:val="24"/>
          <w:lang w:val="en-US" w:eastAsia="zh-CN" w:bidi="ar"/>
        </w:rPr>
        <w:t xml:space="preserve"> dan Itseez.</w:t>
      </w:r>
    </w:p>
    <w:p>
      <w:pPr>
        <w:rPr>
          <w:rStyle w:val="17"/>
          <w:rFonts w:hint="default" w:ascii="Times new Rowman" w:hAnsi="Times new Rowman" w:cs="Times new Rowman"/>
        </w:rPr>
      </w:pPr>
    </w:p>
    <w:p>
      <w:pPr>
        <w:rPr>
          <w:rStyle w:val="17"/>
          <w:rFonts w:hint="default" w:ascii="Times new Rowman" w:hAnsi="Times new Rowman" w:cs="Times new Rowman"/>
        </w:rPr>
        <w:sectPr>
          <w:pgSz w:w="11906" w:h="16838"/>
          <w:pgMar w:top="1440" w:right="1800" w:bottom="1440" w:left="1800" w:header="720" w:footer="720" w:gutter="0"/>
          <w:cols w:space="720" w:num="1"/>
          <w:docGrid w:linePitch="360" w:charSpace="0"/>
        </w:sectPr>
      </w:pPr>
      <w:r>
        <w:rPr>
          <w:rStyle w:val="17"/>
          <w:rFonts w:hint="default" w:ascii="Times new Rowman" w:hAnsi="Times new Rowman" w:cs="Times new Rowman"/>
        </w:rPr>
        <w:fldChar w:fldCharType="begin"/>
      </w:r>
      <w:r>
        <w:rPr>
          <w:rStyle w:val="17"/>
          <w:rFonts w:hint="default" w:ascii="Times new Rowman" w:hAnsi="Times new Rowman" w:cs="Times new Rowman"/>
        </w:rPr>
        <w:instrText xml:space="preserve"> HYPERLINK "https://scholar.google.com/scholar?hl=id&amp;as_sdt=0%2C5&amp;q=deteksi+pengenalan+wajah+dlib&amp;btnG=" </w:instrText>
      </w:r>
      <w:r>
        <w:rPr>
          <w:rStyle w:val="17"/>
          <w:rFonts w:hint="default" w:ascii="Times new Rowman" w:hAnsi="Times new Rowman" w:cs="Times new Rowman"/>
        </w:rPr>
        <w:fldChar w:fldCharType="separate"/>
      </w:r>
      <w:r>
        <w:rPr>
          <w:rStyle w:val="17"/>
          <w:rFonts w:hint="default" w:ascii="Times new Rowman" w:hAnsi="Times new Rowman" w:cs="Times new Rowman"/>
        </w:rPr>
        <w:t>Herawati, “Drowsinesslab: Aplikasi Desktop Deteksi Kantuk Berbasis Facial Landmark menggunakan Open CV, Dlib, dan Tkinter,” Universitas Islam Negeri Sunan Gunung Djati, 2021</w:t>
      </w:r>
      <w:r>
        <w:rPr>
          <w:rStyle w:val="17"/>
          <w:rFonts w:hint="default" w:ascii="Times new Rowman" w:hAnsi="Times new Rowman" w:cs="Times new Rowman"/>
        </w:rPr>
        <w:fldChar w:fldCharType="end"/>
      </w:r>
      <w:r>
        <w:rPr>
          <w:rStyle w:val="17"/>
          <w:rFonts w:hint="default" w:ascii="Times new Rowman" w:hAnsi="Times new Rowman" w:cs="Times new Rowman"/>
        </w:rPr>
        <w:t>.</w:t>
      </w:r>
      <w:r>
        <w:rPr>
          <w:rFonts w:hint="default" w:ascii="Times new Rowman" w:hAnsi="Times new Rowman" w:cs="Times new Rowman"/>
          <w:color w:val="auto"/>
          <w:u w:val="none"/>
        </w:rPr>
        <w:fldChar w:fldCharType="begin"/>
      </w:r>
      <w:r>
        <w:rPr>
          <w:rFonts w:hint="default" w:ascii="Times new Rowman" w:hAnsi="Times new Rowman" w:cs="Times new Rowman"/>
          <w:color w:val="auto"/>
          <w:u w:val="none"/>
        </w:rPr>
        <w:instrText xml:space="preserve"> HYPERLINK "https://scholar.google.com/scholar?hl=id&amp;as_sdt=0%2C5&amp;q=deteksi+pengenalan+wajah+dlib&amp;btnG=" </w:instrText>
      </w:r>
      <w:r>
        <w:rPr>
          <w:rFonts w:hint="default" w:ascii="Times new Rowman" w:hAnsi="Times new Rowman" w:cs="Times new Rowman"/>
          <w:color w:val="auto"/>
          <w:u w:val="none"/>
        </w:rPr>
        <w:fldChar w:fldCharType="separate"/>
      </w:r>
    </w:p>
    <w:p>
      <w:pPr>
        <w:pStyle w:val="2"/>
        <w:rPr>
          <w:rFonts w:hint="default" w:ascii="Times new Rowman" w:hAnsi="Times new Rowman" w:cs="Times new Rowman"/>
        </w:rPr>
      </w:pPr>
      <w:bookmarkStart w:id="48" w:name="_Toc1654216666"/>
      <w:bookmarkStart w:id="49" w:name="_Toc491263090"/>
      <w:r>
        <w:rPr>
          <w:rFonts w:hint="default" w:ascii="Times new Rowman" w:hAnsi="Times new Rowman" w:cs="Times new Rowman"/>
          <w:color w:val="auto"/>
          <w:u w:val="none"/>
        </w:rPr>
        <w:fldChar w:fldCharType="end"/>
      </w:r>
      <w:r>
        <w:rPr>
          <w:rFonts w:hint="default" w:ascii="Times new Rowman" w:hAnsi="Times new Rowman" w:cs="Times new Rowman"/>
        </w:rPr>
        <w:t>Metode Penelitian</w:t>
      </w:r>
      <w:bookmarkEnd w:id="48"/>
      <w:bookmarkEnd w:id="49"/>
    </w:p>
    <w:p>
      <w:pPr>
        <w:keepNext w:val="0"/>
        <w:keepLines w:val="0"/>
        <w:widowControl/>
        <w:numPr>
          <w:ilvl w:val="0"/>
          <w:numId w:val="3"/>
        </w:numPr>
        <w:suppressLineNumbers w:val="0"/>
        <w:spacing w:before="0" w:beforeAutospacing="1" w:after="0" w:afterAutospacing="1"/>
        <w:ind w:left="720" w:hanging="360"/>
        <w:rPr>
          <w:rFonts w:hint="default" w:ascii="Times new Rowman" w:hAnsi="Times new Rowman" w:cs="Times new Rowman"/>
        </w:rPr>
      </w:pPr>
      <w:r>
        <w:rPr>
          <w:rStyle w:val="20"/>
          <w:rFonts w:hint="default" w:ascii="Times new Rowman" w:hAnsi="Times new Rowman" w:cs="Times new Rowman"/>
        </w:rPr>
        <w:t>Pendekatan:</w:t>
      </w:r>
      <w:r>
        <w:rPr>
          <w:rFonts w:hint="default" w:ascii="Times new Rowman" w:hAnsi="Times new Rowman" w:cs="Times new Rowman"/>
        </w:rPr>
        <w:t xml:space="preserve"> Kuantitatif dengan fokus pada eksperimen.</w:t>
      </w:r>
    </w:p>
    <w:p>
      <w:pPr>
        <w:keepNext w:val="0"/>
        <w:keepLines w:val="0"/>
        <w:widowControl/>
        <w:numPr>
          <w:ilvl w:val="0"/>
          <w:numId w:val="3"/>
        </w:numPr>
        <w:suppressLineNumbers w:val="0"/>
        <w:spacing w:before="0" w:beforeAutospacing="1" w:after="0" w:afterAutospacing="1"/>
        <w:ind w:left="720" w:hanging="360"/>
        <w:rPr>
          <w:rFonts w:hint="default" w:ascii="Times new Rowman" w:hAnsi="Times new Rowman" w:cs="Times new Rowman"/>
        </w:rPr>
      </w:pPr>
      <w:r>
        <w:rPr>
          <w:rStyle w:val="20"/>
          <w:rFonts w:hint="default" w:ascii="Times new Rowman" w:hAnsi="Times new Rowman" w:cs="Times new Rowman"/>
        </w:rPr>
        <w:t>Langkah-langkah:</w:t>
      </w:r>
    </w:p>
    <w:p>
      <w:pPr>
        <w:keepNext w:val="0"/>
        <w:keepLines w:val="0"/>
        <w:widowControl/>
        <w:numPr>
          <w:ilvl w:val="0"/>
          <w:numId w:val="3"/>
        </w:numPr>
        <w:suppressLineNumbers w:val="0"/>
        <w:spacing w:before="0" w:beforeAutospacing="1" w:after="0" w:afterAutospacing="1"/>
        <w:ind w:left="720" w:hanging="360"/>
        <w:rPr>
          <w:rFonts w:hint="default" w:ascii="Times new Rowman" w:hAnsi="Times new Rowman" w:cs="Times new Rowman"/>
        </w:rPr>
      </w:pPr>
    </w:p>
    <w:p>
      <w:pPr>
        <w:pStyle w:val="4"/>
        <w:numPr>
          <w:ilvl w:val="1"/>
          <w:numId w:val="3"/>
        </w:numPr>
        <w:rPr>
          <w:rFonts w:hint="default" w:ascii="Times new Rowman" w:hAnsi="Times new Rowman" w:cs="Times new Rowman"/>
        </w:rPr>
      </w:pPr>
      <w:bookmarkStart w:id="50" w:name="_Toc1247875030"/>
      <w:bookmarkStart w:id="51" w:name="_Toc2136527251"/>
      <w:r>
        <w:rPr>
          <w:rFonts w:hint="default" w:ascii="Times new Rowman" w:hAnsi="Times new Rowman" w:cs="Times new Rowman"/>
        </w:rPr>
        <w:t>Pengumpulan dataset gambar wajah dari dosen.</w:t>
      </w:r>
      <w:bookmarkEnd w:id="50"/>
      <w:bookmarkEnd w:id="51"/>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fldChar w:fldCharType="begin"/>
      </w:r>
      <w:r>
        <w:rPr>
          <w:rFonts w:hint="default" w:ascii="Times new Rowman" w:hAnsi="Times new Rowman" w:cs="Times new Rowman"/>
        </w:rPr>
        <w:instrText xml:space="preserve"> HYPERLINK "https://drive.google.com/drive/folders/1CD7VyWbQLnbO6r8VV5XBxR01WNhRNVpQ?usp=sharing" </w:instrText>
      </w:r>
      <w:r>
        <w:rPr>
          <w:rFonts w:hint="default" w:ascii="Times new Rowman" w:hAnsi="Times new Rowman" w:cs="Times new Rowman"/>
        </w:rPr>
        <w:fldChar w:fldCharType="separate"/>
      </w:r>
      <w:r>
        <w:rPr>
          <w:rStyle w:val="17"/>
          <w:rFonts w:hint="default" w:ascii="Times new Rowman" w:hAnsi="Times new Rowman" w:cs="Times new Rowman"/>
        </w:rPr>
        <w:t>https://drive.google.com/drive/folders/1CD7VyWbQLnbO6r8VV5XBxR01WNhRNVpQ?usp=sharing</w:t>
      </w:r>
      <w:r>
        <w:rPr>
          <w:rFonts w:hint="default" w:ascii="Times new Rowman" w:hAnsi="Times new Rowman" w:cs="Times new Rowman"/>
        </w:rPr>
        <w:fldChar w:fldCharType="end"/>
      </w:r>
    </w:p>
    <w:p>
      <w:pPr>
        <w:pStyle w:val="5"/>
        <w:rPr>
          <w:rFonts w:hint="default" w:ascii="Times new Rowman" w:hAnsi="Times new Rowman" w:cs="Times new Rowman"/>
          <w:sz w:val="22"/>
          <w:szCs w:val="22"/>
        </w:rPr>
      </w:pPr>
      <w:bookmarkStart w:id="52" w:name="_Toc1286947242"/>
      <w:r>
        <w:rPr>
          <w:rFonts w:hint="default" w:ascii="Times new Rowman" w:hAnsi="Times new Rowman" w:cs="Times new Rowman"/>
          <w:sz w:val="22"/>
          <w:szCs w:val="22"/>
        </w:rPr>
        <w:t>Dataset Training</w:t>
      </w:r>
      <w:bookmarkEnd w:id="52"/>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t xml:space="preserve">Dataset training memiliki sejumlah folder </w:t>
      </w:r>
      <w:r>
        <w:rPr>
          <w:rFonts w:hint="default" w:ascii="Times new Rowman" w:hAnsi="Times new Rowman" w:cs="Times new Rowman"/>
        </w:rPr>
        <w:br w:type="textWrapping"/>
      </w:r>
      <w:r>
        <w:rPr>
          <w:rFonts w:hint="default" w:ascii="Times new Rowman" w:hAnsi="Times new Rowman" w:cs="Times new Rowman"/>
        </w:rPr>
        <w:t>S001, S006, S008, S013, S015, S022, S023, S027, S029, S030, S031, S032, S033, S036, S044, S045, S046, S048, S051, S052, S054, S058, S059, S064, S065, S068, S069, S073, S076, S078, S085, S088, S093, S095, S096, S098, S099, S101, S108, S111, S112, S117, S118, S120, S124, S130, S132, S133, S134, S138, S142, S145, S146, S148, S150, S153, S163, S164, S166, S171, S173, S174, S180, S182, S185, S190, S191, S193, S194, S195, S198, S199, S201, S202, S203, S206, S212, S214, S215, S219, S220, S222, S223, S225, S226, S227, S228, S232, S236, S239, S240, S243, S249, S250, S253, S254, S256, S258, S259, S261, S263, S270, S272, S273, S280, S282, S283, S284, S285, S288, S291, S295, S296, S297, S300, S304, S307, S309, S310, S313, S315, S316, S321, S324, S325, S331, S333, S335, S336, S341, S346, S350, S351, S352, S353, S354, S355, S357, S364, S367, S373, S375, S376, S380, S381, S382, S383, S384, S385, S386, S387, S388, S389, S390, S391, S392, S393, S394, S395, S396, S397, S398, S399, S400, S401, S402, S403, S404, S405, S406, S407, S408, S409, S411, S412, S413, S414, S415, S416, S417, S418, S419, S420, S421, S422, S423, S425, S426, S427, S428, S429</w:t>
      </w:r>
      <w:r>
        <w:rPr>
          <w:rFonts w:hint="default" w:ascii="Times new Rowman" w:hAnsi="Times new Rowman" w:cs="Times new Rowman"/>
        </w:rPr>
        <w:br w:type="textWrapping"/>
      </w:r>
      <w:r>
        <w:rPr>
          <w:rFonts w:hint="default" w:ascii="Times new Rowman" w:hAnsi="Times new Rowman" w:cs="Times new Rowman"/>
        </w:rPr>
        <w:t>Yang berisikan 393 items, dengan total 389,6 MB.</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t>Contoh bentuk dataset untuk training S001 dan S429:</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b/>
          <w:bCs/>
        </w:rPr>
        <w:t>S001</w:t>
      </w:r>
      <w:r>
        <w:rPr>
          <w:rFonts w:hint="default" w:ascii="Times new Rowman" w:hAnsi="Times new Rowman" w:cs="Times new Rowman"/>
        </w:rPr>
        <w:br w:type="textWrapping"/>
      </w:r>
      <w:r>
        <w:rPr>
          <w:rFonts w:hint="default" w:ascii="Times new Rowman" w:hAnsi="Times new Rowman" w:cs="Times new Rowman"/>
        </w:rPr>
        <w:drawing>
          <wp:inline distT="0" distB="0" distL="114300" distR="114300">
            <wp:extent cx="5273675" cy="2016760"/>
            <wp:effectExtent l="0" t="0" r="3175" b="254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5"/>
                    <a:stretch>
                      <a:fillRect/>
                    </a:stretch>
                  </pic:blipFill>
                  <pic:spPr>
                    <a:xfrm>
                      <a:off x="0" y="0"/>
                      <a:ext cx="5273675" cy="20167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b/>
          <w:bCs/>
        </w:rPr>
        <w:t>S429</w:t>
      </w:r>
      <w:r>
        <w:rPr>
          <w:rFonts w:hint="default" w:ascii="Times new Rowman" w:hAnsi="Times new Rowman" w:cs="Times new Rowman"/>
        </w:rPr>
        <w:br w:type="textWrapping"/>
      </w:r>
      <w:r>
        <w:rPr>
          <w:rFonts w:hint="default" w:ascii="Times new Rowman" w:hAnsi="Times new Rowman" w:cs="Times new Rowman"/>
        </w:rPr>
        <w:drawing>
          <wp:inline distT="0" distB="0" distL="114300" distR="114300">
            <wp:extent cx="3761740" cy="1657350"/>
            <wp:effectExtent l="0" t="0" r="1016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6"/>
                    <a:stretch>
                      <a:fillRect/>
                    </a:stretch>
                  </pic:blipFill>
                  <pic:spPr>
                    <a:xfrm>
                      <a:off x="0" y="0"/>
                      <a:ext cx="3761740" cy="1657350"/>
                    </a:xfrm>
                    <a:prstGeom prst="rect">
                      <a:avLst/>
                    </a:prstGeom>
                    <a:noFill/>
                    <a:ln w="9525">
                      <a:noFill/>
                    </a:ln>
                  </pic:spPr>
                </pic:pic>
              </a:graphicData>
            </a:graphic>
          </wp:inline>
        </w:drawing>
      </w:r>
    </w:p>
    <w:p>
      <w:pPr>
        <w:pStyle w:val="5"/>
        <w:rPr>
          <w:rFonts w:hint="default" w:ascii="Times new Rowman" w:hAnsi="Times new Rowman" w:cs="Times new Rowman"/>
          <w:sz w:val="22"/>
          <w:szCs w:val="22"/>
        </w:rPr>
      </w:pPr>
      <w:bookmarkStart w:id="53" w:name="_Toc907399719"/>
      <w:r>
        <w:rPr>
          <w:rFonts w:hint="default" w:ascii="Times new Rowman" w:hAnsi="Times new Rowman" w:cs="Times new Rowman"/>
          <w:sz w:val="22"/>
          <w:szCs w:val="22"/>
        </w:rPr>
        <w:t>Dataset Validasi</w:t>
      </w:r>
      <w:bookmarkEnd w:id="53"/>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t xml:space="preserve">Dataset validasi memiliki sejumlah folder </w:t>
      </w:r>
      <w:r>
        <w:rPr>
          <w:rFonts w:hint="default" w:ascii="Times new Rowman" w:hAnsi="Times new Rowman" w:cs="Times new Rowman"/>
        </w:rPr>
        <w:br w:type="textWrapping"/>
      </w:r>
      <w:r>
        <w:rPr>
          <w:rFonts w:hint="default" w:ascii="Times new Rowman" w:hAnsi="Times new Rowman" w:cs="Times new Rowman"/>
        </w:rPr>
        <w:t>S001, S006, S008, S013, S015, S022, S023, S027, S029, S030, S031, S032, S033, S036, S044, S045, S046, S048, S051, S052, S054, S058, S059, S064, S065, S068, S069, S073, S076, S078, S085, S088, S093, S095, S096, S098, S099, S101, S108, S111, S112, S117, S118, S120, S124, S130, S132, S133, S134, S138, S142, S145, S146, S148, S150, S153, S163, S164, S166, S171, S173, S174, S180, S182, S185, S190, S191, S193, S194, S195, S198, S199, S201, S202, S203, S206, S212, S214, S215, S219, S220, S222, S223, S225, S226, S227, S228, S232, S236, S239, S240, S243, S249, S250, S253, S254, S256, S258, S259, S261, S263, S270, S272, S273, S280, S282, S283, S284, S285, S288, S291, S295, S296, S297, S300, S304, S307, S309, S310, S313, S315, S316, S321, S324, S325, S331, S333, S335, S336, S341, S346, S350, S351, S352, S353, S354, S355, S357, S364, S367, S373, S375, S376, S380, S381, S382, S383, S384, S385, S386, S387, S388, S389, S390, S391, S392, S393, S394, S395, S396, S397, S398, S399, S400, S401, S402, S403, S404, S405, S406, S407, S408, S409, S411, S412, S413, S414, S415, S416, S417, S418, S419, S420, S421, S422, S423, S425, S426, S427, S428, S429</w:t>
      </w:r>
      <w:r>
        <w:rPr>
          <w:rFonts w:hint="default" w:ascii="Times new Rowman" w:hAnsi="Times new Rowman" w:cs="Times new Rowman"/>
        </w:rPr>
        <w:br w:type="textWrapping"/>
      </w:r>
      <w:r>
        <w:rPr>
          <w:rFonts w:hint="default" w:ascii="Times new Rowman" w:hAnsi="Times new Rowman" w:cs="Times new Rowman"/>
        </w:rPr>
        <w:t>Yang berisikan 341 items, dengan total 323,7 MB.</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t>Contoh bentuk dataset untuk validasi S001 dan S429:</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b/>
          <w:bCs/>
        </w:rPr>
      </w:pPr>
      <w:r>
        <w:rPr>
          <w:rFonts w:hint="default" w:ascii="Times new Rowman" w:hAnsi="Times new Rowman" w:cs="Times new Rowman"/>
          <w:b/>
          <w:bCs/>
        </w:rPr>
        <w:t>S001</w:t>
      </w:r>
      <w:r>
        <w:rPr>
          <w:rFonts w:hint="default" w:ascii="Times new Rowman" w:hAnsi="Times new Rowman" w:cs="Times new Rowman"/>
          <w:b/>
          <w:bCs/>
        </w:rPr>
        <w:br w:type="textWrapping"/>
      </w:r>
      <w:r>
        <w:rPr>
          <w:rFonts w:hint="default" w:ascii="Times new Rowman" w:hAnsi="Times new Rowman" w:cs="Times new Rowman"/>
        </w:rPr>
        <w:drawing>
          <wp:inline distT="0" distB="0" distL="114300" distR="114300">
            <wp:extent cx="3571240" cy="1323975"/>
            <wp:effectExtent l="0" t="0" r="10160" b="952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7"/>
                    <a:stretch>
                      <a:fillRect/>
                    </a:stretch>
                  </pic:blipFill>
                  <pic:spPr>
                    <a:xfrm>
                      <a:off x="0" y="0"/>
                      <a:ext cx="3571240" cy="132397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b/>
          <w:bCs/>
        </w:rPr>
        <w:t>S429</w:t>
      </w:r>
      <w:r>
        <w:rPr>
          <w:rFonts w:hint="default" w:ascii="Times new Rowman" w:hAnsi="Times new Rowman" w:cs="Times new Rowman"/>
          <w:b/>
          <w:bCs/>
        </w:rPr>
        <w:br w:type="textWrapping"/>
      </w:r>
      <w:r>
        <w:rPr>
          <w:rFonts w:hint="default" w:ascii="Times new Rowman" w:hAnsi="Times new Rowman" w:cs="Times new Rowman"/>
        </w:rPr>
        <w:drawing>
          <wp:inline distT="0" distB="0" distL="114300" distR="114300">
            <wp:extent cx="1371600" cy="1323975"/>
            <wp:effectExtent l="0" t="0" r="0" b="952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8"/>
                    <a:stretch>
                      <a:fillRect/>
                    </a:stretch>
                  </pic:blipFill>
                  <pic:spPr>
                    <a:xfrm>
                      <a:off x="0" y="0"/>
                      <a:ext cx="1371600" cy="132397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p>
    <w:p>
      <w:pPr>
        <w:pStyle w:val="4"/>
        <w:numPr>
          <w:ilvl w:val="1"/>
          <w:numId w:val="3"/>
        </w:numPr>
        <w:tabs>
          <w:tab w:val="clear" w:pos="1440"/>
        </w:tabs>
        <w:ind w:left="1440" w:leftChars="0" w:hanging="360" w:firstLineChars="0"/>
        <w:outlineLvl w:val="2"/>
        <w:rPr>
          <w:rFonts w:hint="default" w:ascii="Times new Rowman" w:hAnsi="Times new Rowman" w:cs="Times new Rowman"/>
        </w:rPr>
      </w:pPr>
      <w:bookmarkStart w:id="54" w:name="_Toc825622605"/>
      <w:bookmarkStart w:id="55" w:name="_Toc1441955308"/>
      <w:r>
        <w:rPr>
          <w:rFonts w:hint="default" w:ascii="Times new Rowman" w:hAnsi="Times new Rowman" w:cs="Times new Rowman"/>
        </w:rPr>
        <w:t>Augmentasi dan visualisasi:</w:t>
      </w:r>
      <w:bookmarkEnd w:id="54"/>
      <w:bookmarkEnd w:id="55"/>
    </w:p>
    <w:p>
      <w:pPr>
        <w:pStyle w:val="10"/>
        <w:keepNext w:val="0"/>
        <w:keepLines w:val="0"/>
        <w:widowControl/>
        <w:suppressLineNumbers w:val="0"/>
        <w:rPr>
          <w:rFonts w:hint="default" w:ascii="Times new Rowman" w:hAnsi="Times new Rowman" w:cs="Times new Rowman"/>
        </w:rPr>
      </w:pPr>
      <w:r>
        <w:rPr>
          <w:rFonts w:hint="default" w:ascii="Times new Rowman" w:hAnsi="Times new Rowman" w:cs="Times new Rowman"/>
        </w:rPr>
        <w:t>Augmentasi pakai 4: Shifted,Fliped/Rotate, Brightness, grayscale.</w:t>
      </w:r>
    </w:p>
    <w:p>
      <w:pPr>
        <w:pStyle w:val="5"/>
        <w:rPr>
          <w:rFonts w:hint="default" w:ascii="Times new Rowman" w:hAnsi="Times new Rowman" w:cs="Times new Rowman"/>
          <w:sz w:val="22"/>
          <w:szCs w:val="22"/>
        </w:rPr>
      </w:pPr>
      <w:bookmarkStart w:id="56" w:name="_Toc870788221"/>
      <w:r>
        <w:rPr>
          <w:rFonts w:hint="default" w:ascii="Times new Rowman" w:hAnsi="Times new Rowman" w:cs="Times new Rowman"/>
          <w:sz w:val="22"/>
          <w:szCs w:val="22"/>
        </w:rPr>
        <w:t>Flipping/Rotate</w:t>
      </w:r>
      <w:bookmarkEnd w:id="56"/>
    </w:p>
    <w:p>
      <w:pPr>
        <w:rPr>
          <w:rFonts w:hint="default" w:ascii="Times new Rowman" w:hAnsi="Times new Rowman" w:cs="Times new Rowman"/>
          <w:color w:val="auto"/>
          <w:u w:val="none"/>
        </w:rPr>
      </w:pPr>
      <w:r>
        <w:rPr>
          <w:rFonts w:hint="default" w:ascii="Times new Rowman" w:hAnsi="Times new Rowman" w:cs="Times new Rowman"/>
          <w:color w:val="auto"/>
          <w:u w:val="none"/>
        </w:rPr>
        <w:t>Augmentasi ini merupakan jenis augmentasi paling mudah dan telah terbukti kegunaanya pada dataset seperti dataset CIFAR-10, dan ImageNet. Pada dataset yang digunakan untuk pengenalan teks, augmentasi ini tidak bisa dilakukan karena dapat mengubah fitur utama dari data.</w:t>
      </w:r>
    </w:p>
    <w:p>
      <w:pPr>
        <w:pStyle w:val="5"/>
        <w:rPr>
          <w:rFonts w:hint="default" w:ascii="Times new Rowman" w:hAnsi="Times new Rowman" w:cs="Times new Rowman"/>
          <w:sz w:val="22"/>
          <w:szCs w:val="22"/>
        </w:rPr>
      </w:pPr>
      <w:bookmarkStart w:id="57" w:name="_Toc2003423942"/>
      <w:r>
        <w:rPr>
          <w:rFonts w:hint="default" w:ascii="Times new Rowman" w:hAnsi="Times new Rowman" w:cs="Times new Rowman"/>
          <w:sz w:val="22"/>
          <w:szCs w:val="22"/>
        </w:rPr>
        <w:t>Brightness</w:t>
      </w:r>
      <w:bookmarkEnd w:id="57"/>
    </w:p>
    <w:p>
      <w:pPr>
        <w:keepNext w:val="0"/>
        <w:keepLines w:val="0"/>
        <w:widowControl/>
        <w:suppressLineNumbers w:val="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t>Brightness adjustment meningkatkan atau menurunkan tingkat kecerahan gambar. Proses ini membantu model mengenali wajah dalam kondisi pencahayaan yang bervariasi, seperti situasi dengan cahaya terang atau redup. Teknik ini membuat model lebih tangguh terhadap perubahan pencahayaan di dunia nyata.</w:t>
      </w:r>
    </w:p>
    <w:p>
      <w:pPr>
        <w:rPr>
          <w:rFonts w:hint="default" w:ascii="Times new Rowman" w:hAnsi="Times new Rowman" w:cs="Times new Rowman"/>
        </w:rPr>
      </w:pPr>
    </w:p>
    <w:p>
      <w:pPr>
        <w:pStyle w:val="5"/>
        <w:rPr>
          <w:rFonts w:hint="default" w:ascii="Times new Rowman" w:hAnsi="Times new Rowman" w:cs="Times new Rowman"/>
          <w:sz w:val="22"/>
          <w:szCs w:val="22"/>
        </w:rPr>
      </w:pPr>
      <w:bookmarkStart w:id="58" w:name="_Toc1533403107"/>
      <w:r>
        <w:rPr>
          <w:rFonts w:hint="default" w:ascii="Times new Rowman" w:hAnsi="Times new Rowman" w:cs="Times new Rowman"/>
          <w:sz w:val="22"/>
          <w:szCs w:val="22"/>
        </w:rPr>
        <w:t>Grayscale</w:t>
      </w:r>
      <w:bookmarkEnd w:id="58"/>
    </w:p>
    <w:p>
      <w:pPr>
        <w:keepNext w:val="0"/>
        <w:keepLines w:val="0"/>
        <w:widowControl/>
        <w:suppressLineNumbers w:val="0"/>
        <w:jc w:val="left"/>
        <w:rPr>
          <w:rFonts w:hint="default" w:ascii="Times new Rowman" w:hAnsi="Times new Rowman" w:cs="Times new Rowman"/>
        </w:rPr>
      </w:pPr>
      <w:r>
        <w:rPr>
          <w:rFonts w:hint="default" w:ascii="Times new Rowman" w:hAnsi="Times new Rowman" w:eastAsia="SimSun" w:cs="Times new Rowman"/>
          <w:kern w:val="0"/>
          <w:sz w:val="24"/>
          <w:szCs w:val="24"/>
          <w:lang w:val="en-US" w:eastAsia="zh-CN" w:bidi="ar"/>
        </w:rPr>
        <w:t>Grayscale mengonversi gambar berwarna menjadi gambar hitam-putih dengan berbagai tingkatan abu-abu. Teknik ini mengurangi kompleksitas data dengan menghilangkan informasi warna, sehingga model dapat lebih fokus pada fitur struktural wajah, seperti bentuk dan tekstur.</w:t>
      </w:r>
    </w:p>
    <w:p>
      <w:pPr>
        <w:rPr>
          <w:rFonts w:hint="default" w:ascii="Times new Rowman" w:hAnsi="Times new Rowman" w:cs="Times new Rowman"/>
        </w:rPr>
      </w:pPr>
    </w:p>
    <w:p>
      <w:pPr>
        <w:pStyle w:val="5"/>
        <w:rPr>
          <w:rFonts w:hint="default" w:ascii="Times new Rowman" w:hAnsi="Times new Rowman" w:cs="Times new Rowman"/>
          <w:sz w:val="22"/>
          <w:szCs w:val="22"/>
        </w:rPr>
      </w:pPr>
      <w:bookmarkStart w:id="59" w:name="_Toc953845369"/>
      <w:r>
        <w:rPr>
          <w:rFonts w:hint="default" w:ascii="Times new Rowman" w:hAnsi="Times new Rowman" w:cs="Times new Rowman"/>
          <w:sz w:val="22"/>
          <w:szCs w:val="22"/>
        </w:rPr>
        <w:t>Shifted</w:t>
      </w:r>
      <w:bookmarkEnd w:id="59"/>
    </w:p>
    <w:p>
      <w:pPr>
        <w:keepNext w:val="0"/>
        <w:keepLines w:val="0"/>
        <w:widowControl/>
        <w:suppressLineNumbers w:val="0"/>
        <w:jc w:val="left"/>
        <w:rPr>
          <w:rFonts w:hint="default" w:ascii="Times new Rowman" w:hAnsi="Times new Rowman" w:eastAsia="SimSun" w:cs="Times new Rowman"/>
          <w:kern w:val="0"/>
          <w:sz w:val="24"/>
          <w:szCs w:val="24"/>
          <w:lang w:val="en-US" w:eastAsia="zh-CN" w:bidi="ar"/>
        </w:rPr>
      </w:pPr>
      <w:r>
        <w:rPr>
          <w:rFonts w:hint="default" w:ascii="Times new Rowman" w:hAnsi="Times new Rowman" w:eastAsia="SimSun" w:cs="Times new Rowman"/>
          <w:kern w:val="0"/>
          <w:sz w:val="24"/>
          <w:szCs w:val="24"/>
          <w:lang w:val="en-US" w:eastAsia="zh-CN" w:bidi="ar"/>
        </w:rPr>
        <w:t>Shifted adalah teknik augmentasi di mana posisi objek dalam</w:t>
      </w:r>
      <w:r>
        <w:rPr>
          <w:rFonts w:hint="default" w:ascii="Times new Rowman" w:hAnsi="Times new Rowman" w:eastAsia="SimSun" w:cs="Times new Rowman"/>
          <w:kern w:val="0"/>
          <w:sz w:val="24"/>
          <w:szCs w:val="24"/>
          <w:lang w:eastAsia="zh-CN" w:bidi="ar"/>
        </w:rPr>
        <w:t xml:space="preserve"> </w:t>
      </w:r>
      <w:r>
        <w:rPr>
          <w:rFonts w:hint="default" w:ascii="Times new Rowman" w:hAnsi="Times new Rowman" w:eastAsia="SimSun" w:cs="Times new Rowman"/>
          <w:kern w:val="0"/>
          <w:sz w:val="24"/>
          <w:szCs w:val="24"/>
          <w:lang w:val="en-US" w:eastAsia="zh-CN" w:bidi="ar"/>
        </w:rPr>
        <w:t>gambar digeser secara horizontal, vertikal, atau kombinasi keduanya. Teknik ini menambah variasi posisi wajah, membantu model belajar mengenali wajah yang tidak selalu berada di tengah frame, seperti wajah yang sedikit berpindah posisi.</w:t>
      </w:r>
    </w:p>
    <w:p>
      <w:pPr>
        <w:keepNext w:val="0"/>
        <w:keepLines w:val="0"/>
        <w:widowControl/>
        <w:suppressLineNumbers w:val="0"/>
        <w:jc w:val="left"/>
        <w:rPr>
          <w:rFonts w:hint="default" w:ascii="Times new Rowman" w:hAnsi="Times new Rowman" w:cs="Times new Rowman"/>
        </w:rPr>
      </w:pPr>
      <w:r>
        <w:rPr>
          <w:rFonts w:hint="default" w:ascii="Times new Rowman" w:hAnsi="Times new Rowman" w:cs="Times new Rowman"/>
        </w:rPr>
        <w:br w:type="textWrapping"/>
      </w:r>
      <w:r>
        <w:rPr>
          <w:rFonts w:hint="default" w:ascii="Times new Rowman" w:hAnsi="Times new Rowman" w:cs="Times new Rowman"/>
        </w:rPr>
        <w:t>Dari 4 augmentasi dan original diambil akurasi deteksi yang tertinggi, menggunakan knn.</w:t>
      </w:r>
    </w:p>
    <w:p>
      <w:pPr>
        <w:keepNext w:val="0"/>
        <w:keepLines w:val="0"/>
        <w:widowControl/>
        <w:suppressLineNumbers w:val="0"/>
        <w:jc w:val="left"/>
        <w:rPr>
          <w:rFonts w:hint="default" w:ascii="Times new Rowman" w:hAnsi="Times new Rowman" w:cs="Times new Rowman"/>
        </w:rPr>
      </w:pPr>
    </w:p>
    <w:p>
      <w:pPr>
        <w:pStyle w:val="4"/>
        <w:numPr>
          <w:ilvl w:val="1"/>
          <w:numId w:val="3"/>
        </w:numPr>
        <w:ind w:left="1440" w:leftChars="0" w:hanging="360" w:firstLineChars="0"/>
        <w:outlineLvl w:val="2"/>
        <w:rPr>
          <w:rFonts w:hint="default" w:ascii="Times new Rowman" w:hAnsi="Times new Rowman" w:cs="Times new Rowman"/>
        </w:rPr>
      </w:pPr>
      <w:bookmarkStart w:id="60" w:name="_Toc899240232"/>
      <w:bookmarkStart w:id="61" w:name="_Toc132060887"/>
      <w:r>
        <w:rPr>
          <w:rFonts w:hint="default" w:ascii="Times new Rowman" w:hAnsi="Times new Rowman" w:cs="Times new Rowman"/>
        </w:rPr>
        <w:t>Evaluasi klasifikasi akurasi.</w:t>
      </w:r>
      <w:bookmarkEnd w:id="60"/>
      <w:bookmarkEnd w:id="61"/>
    </w:p>
    <w:p>
      <w:pPr>
        <w:rPr>
          <w:rFonts w:hint="default" w:ascii="Times new Rowman" w:hAnsi="Times new Rowman" w:cs="Times new Rowman"/>
        </w:rPr>
      </w:pPr>
    </w:p>
    <w:p>
      <w:pPr>
        <w:pStyle w:val="5"/>
        <w:numPr>
          <w:ilvl w:val="0"/>
          <w:numId w:val="4"/>
        </w:numPr>
        <w:rPr>
          <w:rFonts w:hint="default" w:ascii="Times new Rowman" w:hAnsi="Times new Rowman" w:cs="Times new Rowman"/>
        </w:rPr>
      </w:pPr>
      <w:bookmarkStart w:id="62" w:name="_Toc891771692"/>
      <w:r>
        <w:rPr>
          <w:rFonts w:hint="default" w:ascii="Times new Rowman" w:hAnsi="Times new Rowman" w:cs="Times new Rowman"/>
          <w:sz w:val="22"/>
          <w:szCs w:val="22"/>
        </w:rPr>
        <w:t>Metode Klasifikasi</w:t>
      </w:r>
      <w:bookmarkEnd w:id="62"/>
      <w:r>
        <w:rPr>
          <w:rFonts w:hint="default" w:ascii="Times new Rowman" w:hAnsi="Times new Rowman" w:cs="Times new Rowman"/>
          <w:sz w:val="22"/>
          <w:szCs w:val="22"/>
        </w:rPr>
        <w:t xml:space="preserve"> </w:t>
      </w:r>
    </w:p>
    <w:p>
      <w:pPr>
        <w:keepNext w:val="0"/>
        <w:keepLines w:val="0"/>
        <w:widowControl/>
        <w:numPr>
          <w:ilvl w:val="0"/>
          <w:numId w:val="4"/>
        </w:numPr>
        <w:suppressLineNumbers w:val="0"/>
        <w:spacing w:before="0" w:beforeAutospacing="1" w:after="0" w:afterAutospacing="1"/>
        <w:ind w:left="720" w:hanging="360"/>
        <w:rPr>
          <w:rFonts w:hint="default" w:ascii="Times new Rowman" w:hAnsi="Times new Rowman" w:cs="Times new Rowman"/>
          <w:sz w:val="24"/>
          <w:szCs w:val="24"/>
        </w:rPr>
      </w:pPr>
      <w:r>
        <w:rPr>
          <w:rFonts w:hint="default" w:ascii="Times new Rowman" w:hAnsi="Times new Rowman" w:cs="Times new Rowman"/>
          <w:sz w:val="24"/>
          <w:szCs w:val="24"/>
        </w:rPr>
        <w:t xml:space="preserve">Klasifikasi untuk melihat akurasi menggunakan </w:t>
      </w:r>
      <w:r>
        <w:rPr>
          <w:rStyle w:val="18"/>
          <w:rFonts w:hint="default" w:ascii="Times new Rowman" w:hAnsi="Times new Rowman" w:cs="Times new Rowman"/>
          <w:b/>
          <w:bCs/>
          <w:sz w:val="24"/>
          <w:szCs w:val="24"/>
        </w:rPr>
        <w:t>SVC</w:t>
      </w:r>
      <w:r>
        <w:rPr>
          <w:rFonts w:hint="default" w:ascii="Times new Rowman" w:hAnsi="Times new Rowman" w:cs="Times new Rowman"/>
          <w:b/>
          <w:bCs/>
          <w:sz w:val="24"/>
          <w:szCs w:val="24"/>
        </w:rPr>
        <w:t xml:space="preserve"> </w:t>
      </w:r>
      <w:r>
        <w:rPr>
          <w:rFonts w:hint="default" w:ascii="Times new Rowman" w:hAnsi="Times new Rowman" w:cs="Times new Rowman"/>
          <w:sz w:val="24"/>
          <w:szCs w:val="24"/>
        </w:rPr>
        <w:t>(Support Vector Classifier) dengan kernel linear.</w:t>
      </w:r>
    </w:p>
    <w:p>
      <w:pPr>
        <w:keepNext w:val="0"/>
        <w:keepLines w:val="0"/>
        <w:widowControl/>
        <w:numPr>
          <w:ilvl w:val="0"/>
          <w:numId w:val="4"/>
        </w:numPr>
        <w:suppressLineNumbers w:val="0"/>
        <w:spacing w:before="0" w:beforeAutospacing="1" w:after="0" w:afterAutospacing="1"/>
        <w:ind w:left="720" w:hanging="360"/>
        <w:rPr>
          <w:rFonts w:hint="default" w:ascii="Times new Rowman" w:hAnsi="Times new Rowman" w:cs="Times new Rowman"/>
          <w:sz w:val="24"/>
          <w:szCs w:val="24"/>
        </w:rPr>
      </w:pPr>
      <w:r>
        <w:rPr>
          <w:rFonts w:hint="default" w:ascii="Times new Rowman" w:hAnsi="Times new Rowman" w:cs="Times new Rowman"/>
          <w:sz w:val="24"/>
          <w:szCs w:val="24"/>
        </w:rPr>
        <w:t xml:space="preserve">Dan jugamenggunakan </w:t>
      </w:r>
      <w:r>
        <w:rPr>
          <w:rStyle w:val="18"/>
          <w:rFonts w:hint="default" w:ascii="Times new Rowman" w:hAnsi="Times new Rowman" w:cs="Times new Rowman"/>
          <w:sz w:val="24"/>
          <w:szCs w:val="24"/>
        </w:rPr>
        <w:t>accuracy_score</w:t>
      </w:r>
      <w:r>
        <w:rPr>
          <w:rFonts w:hint="default" w:ascii="Times new Rowman" w:hAnsi="Times new Rowman" w:cs="Times new Rowman"/>
          <w:sz w:val="24"/>
          <w:szCs w:val="24"/>
        </w:rPr>
        <w:t xml:space="preserve"> dari </w:t>
      </w:r>
      <w:r>
        <w:rPr>
          <w:rStyle w:val="18"/>
          <w:rFonts w:hint="default" w:ascii="Times new Rowman" w:hAnsi="Times new Rowman" w:cs="Times new Rowman"/>
          <w:sz w:val="24"/>
          <w:szCs w:val="24"/>
        </w:rPr>
        <w:t>scikit-learn</w:t>
      </w:r>
      <w:r>
        <w:rPr>
          <w:rFonts w:hint="default" w:ascii="Times new Rowman" w:hAnsi="Times new Rowman" w:cs="Times new Rowman"/>
          <w:sz w:val="24"/>
          <w:szCs w:val="24"/>
        </w:rPr>
        <w:t xml:space="preserve"> untuk setiap sesi pelatihan model.</w:t>
      </w:r>
    </w:p>
    <w:p>
      <w:pPr>
        <w:keepNext w:val="0"/>
        <w:keepLines w:val="0"/>
        <w:widowControl/>
        <w:numPr>
          <w:ilvl w:val="0"/>
          <w:numId w:val="4"/>
        </w:numPr>
        <w:suppressLineNumbers w:val="0"/>
        <w:spacing w:before="0" w:beforeAutospacing="1" w:after="0" w:afterAutospacing="1"/>
        <w:ind w:left="720" w:hanging="360"/>
        <w:rPr>
          <w:rFonts w:hint="default" w:ascii="Times new Rowman" w:hAnsi="Times new Rowman" w:cs="Times new Rowman"/>
        </w:rPr>
      </w:pPr>
      <w:r>
        <w:rPr>
          <w:rStyle w:val="20"/>
          <w:rFonts w:hint="default" w:ascii="Times new Rowman" w:hAnsi="Times new Rowman" w:cs="Times new Rowman"/>
          <w:sz w:val="24"/>
          <w:szCs w:val="24"/>
        </w:rPr>
        <w:t>Optimasi</w:t>
      </w:r>
      <w:r>
        <w:rPr>
          <w:rFonts w:hint="default" w:ascii="Times new Rowman" w:hAnsi="Times new Rowman" w:cs="Times new Rowman"/>
          <w:sz w:val="24"/>
          <w:szCs w:val="24"/>
        </w:rPr>
        <w:t>: Penggunaan augmentasi dalam data training dan pemilihan parameter kernel menggunakan SVM membantu mencapai akurasi yang tinggi.</w:t>
      </w:r>
    </w:p>
    <w:p>
      <w:pPr>
        <w:pStyle w:val="4"/>
        <w:numPr>
          <w:ilvl w:val="1"/>
          <w:numId w:val="3"/>
        </w:numPr>
        <w:rPr>
          <w:rFonts w:hint="default" w:ascii="Times new Rowman" w:hAnsi="Times new Rowman" w:cs="Times new Rowman"/>
        </w:rPr>
      </w:pPr>
      <w:bookmarkStart w:id="63" w:name="_Toc1030842295"/>
      <w:bookmarkStart w:id="64" w:name="_Toc570772682"/>
      <w:r>
        <w:rPr>
          <w:rFonts w:hint="default" w:ascii="Times new Rowman" w:hAnsi="Times new Rowman" w:cs="Times new Rowman"/>
        </w:rPr>
        <w:t>Implementasi model.</w:t>
      </w:r>
      <w:bookmarkEnd w:id="63"/>
      <w:bookmarkEnd w:id="64"/>
    </w:p>
    <w:p>
      <w:pPr>
        <w:pStyle w:val="10"/>
        <w:keepNext w:val="0"/>
        <w:keepLines w:val="0"/>
        <w:widowControl/>
        <w:suppressLineNumbers w:val="0"/>
        <w:ind w:left="720"/>
        <w:rPr>
          <w:rStyle w:val="20"/>
          <w:rFonts w:hint="default" w:ascii="Times new Rowman" w:hAnsi="Times new Rowman" w:cs="Times new Rowman"/>
          <w:sz w:val="24"/>
          <w:szCs w:val="24"/>
        </w:rPr>
      </w:pPr>
    </w:p>
    <w:p>
      <w:pPr>
        <w:pStyle w:val="5"/>
        <w:rPr>
          <w:rFonts w:hint="default" w:ascii="Times new Rowman" w:hAnsi="Times new Rowman" w:cs="Times new Rowman"/>
          <w:sz w:val="22"/>
          <w:szCs w:val="22"/>
        </w:rPr>
      </w:pPr>
      <w:bookmarkStart w:id="65" w:name="_Toc1828684913"/>
      <w:r>
        <w:rPr>
          <w:rFonts w:hint="default" w:ascii="Times new Rowman" w:hAnsi="Times new Rowman" w:cs="Times new Rowman"/>
          <w:sz w:val="22"/>
          <w:szCs w:val="22"/>
        </w:rPr>
        <w:t>Model yang kita gunakan:</w:t>
      </w:r>
      <w:bookmarkEnd w:id="65"/>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Fonts w:hint="default" w:ascii="Times new Rowman" w:hAnsi="Times new Rowman" w:cs="Times new Rowman"/>
          <w:sz w:val="24"/>
          <w:szCs w:val="24"/>
        </w:rPr>
        <w:t xml:space="preserve">Model yang digunakan adalah model deteksi dan pengenalan wajah dari pustaka </w:t>
      </w:r>
      <w:r>
        <w:rPr>
          <w:rStyle w:val="18"/>
          <w:rFonts w:hint="default" w:ascii="Times new Rowman" w:hAnsi="Times new Rowman" w:cs="Times new Rowman"/>
          <w:sz w:val="24"/>
          <w:szCs w:val="24"/>
        </w:rPr>
        <w:t>dlib</w:t>
      </w:r>
      <w:r>
        <w:rPr>
          <w:rFonts w:hint="default" w:ascii="Times new Rowman" w:hAnsi="Times new Rowman" w:cs="Times new Rowman"/>
          <w:sz w:val="24"/>
          <w:szCs w:val="24"/>
        </w:rPr>
        <w:t xml:space="preserve">, yaitu </w:t>
      </w:r>
      <w:r>
        <w:rPr>
          <w:rStyle w:val="18"/>
          <w:rFonts w:hint="default" w:ascii="Times new Rowman" w:hAnsi="Times new Rowman" w:cs="Times new Rowman"/>
          <w:sz w:val="24"/>
          <w:szCs w:val="24"/>
        </w:rPr>
        <w:t>dlib.</w:t>
      </w:r>
      <w:r>
        <w:rPr>
          <w:rStyle w:val="18"/>
          <w:rFonts w:hint="default" w:ascii="Times new Rowman" w:hAnsi="Times new Rowman" w:cs="Times new Rowman"/>
          <w:sz w:val="24"/>
          <w:szCs w:val="24"/>
          <w:highlight w:val="yellow"/>
        </w:rPr>
        <w:t>get_frontal_face_detector(</w:t>
      </w:r>
      <w:r>
        <w:rPr>
          <w:rStyle w:val="18"/>
          <w:rFonts w:hint="default" w:ascii="Times new Rowman" w:hAnsi="Times new Rowman" w:cs="Times new Rowman"/>
          <w:sz w:val="24"/>
          <w:szCs w:val="24"/>
        </w:rPr>
        <w:t>)</w:t>
      </w:r>
      <w:r>
        <w:rPr>
          <w:rFonts w:hint="default" w:ascii="Times new Rowman" w:hAnsi="Times new Rowman" w:cs="Times new Rowman"/>
          <w:sz w:val="24"/>
          <w:szCs w:val="24"/>
        </w:rPr>
        <w:t xml:space="preserve"> untuk mendeteksi wajah, </w:t>
      </w:r>
      <w:r>
        <w:rPr>
          <w:rStyle w:val="18"/>
          <w:rFonts w:hint="default" w:ascii="Times new Rowman" w:hAnsi="Times new Rowman" w:cs="Times new Rowman"/>
          <w:sz w:val="24"/>
          <w:szCs w:val="24"/>
          <w:highlight w:val="yellow"/>
        </w:rPr>
        <w:t>shape_predictor</w:t>
      </w:r>
      <w:r>
        <w:rPr>
          <w:rFonts w:hint="default" w:ascii="Times new Rowman" w:hAnsi="Times new Rowman" w:cs="Times new Rowman"/>
          <w:sz w:val="24"/>
          <w:szCs w:val="24"/>
        </w:rPr>
        <w:t xml:space="preserve"> untuk landmark wajah, dan </w:t>
      </w:r>
      <w:r>
        <w:rPr>
          <w:rStyle w:val="18"/>
          <w:rFonts w:hint="default" w:ascii="Times new Rowman" w:hAnsi="Times new Rowman" w:cs="Times new Rowman"/>
          <w:sz w:val="24"/>
          <w:szCs w:val="24"/>
          <w:highlight w:val="yellow"/>
        </w:rPr>
        <w:t>face_recognition_model_v1</w:t>
      </w:r>
      <w:r>
        <w:rPr>
          <w:rFonts w:hint="default" w:ascii="Times new Rowman" w:hAnsi="Times new Rowman" w:cs="Times new Rowman"/>
          <w:sz w:val="24"/>
          <w:szCs w:val="24"/>
        </w:rPr>
        <w:t xml:space="preserve"> untuk ekstraksi fitur.</w:t>
      </w:r>
    </w:p>
    <w:p>
      <w:pPr>
        <w:pStyle w:val="10"/>
        <w:keepNext w:val="0"/>
        <w:keepLines w:val="0"/>
        <w:widowControl/>
        <w:suppressLineNumbers w:val="0"/>
        <w:ind w:left="720"/>
        <w:rPr>
          <w:rStyle w:val="20"/>
          <w:rFonts w:hint="default" w:ascii="Times new Rowman" w:hAnsi="Times new Rowman" w:cs="Times new Rowman"/>
          <w:sz w:val="24"/>
          <w:szCs w:val="24"/>
        </w:rPr>
      </w:pPr>
    </w:p>
    <w:p>
      <w:pPr>
        <w:pStyle w:val="5"/>
        <w:rPr>
          <w:rFonts w:hint="default" w:ascii="Times new Rowman" w:hAnsi="Times new Rowman" w:cs="Times new Rowman"/>
          <w:sz w:val="22"/>
          <w:szCs w:val="22"/>
        </w:rPr>
      </w:pPr>
      <w:bookmarkStart w:id="66" w:name="_Toc1189587206"/>
      <w:r>
        <w:rPr>
          <w:rFonts w:hint="default" w:ascii="Times new Rowman" w:hAnsi="Times new Rowman" w:cs="Times new Rowman"/>
          <w:sz w:val="22"/>
          <w:szCs w:val="22"/>
        </w:rPr>
        <w:t>Backend menggunakan:</w:t>
      </w:r>
      <w:bookmarkEnd w:id="66"/>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Fonts w:hint="default" w:ascii="Times new Rowman" w:hAnsi="Times new Rowman" w:cs="Times new Rowman"/>
          <w:sz w:val="24"/>
          <w:szCs w:val="24"/>
        </w:rPr>
        <w:t xml:space="preserve">Backend utama yang digunakan adalah </w:t>
      </w:r>
      <w:r>
        <w:rPr>
          <w:rStyle w:val="18"/>
          <w:rFonts w:hint="default" w:ascii="Times new Rowman" w:hAnsi="Times new Rowman" w:cs="Times new Rowman"/>
          <w:sz w:val="24"/>
          <w:szCs w:val="24"/>
        </w:rPr>
        <w:t>dlib</w:t>
      </w:r>
      <w:r>
        <w:rPr>
          <w:rFonts w:hint="default" w:ascii="Times new Rowman" w:hAnsi="Times new Rowman" w:cs="Times new Rowman"/>
          <w:sz w:val="24"/>
          <w:szCs w:val="24"/>
        </w:rPr>
        <w:t xml:space="preserve"> untuk proses deteksi dan ekstraksi fitur wajah, serta </w:t>
      </w:r>
      <w:r>
        <w:rPr>
          <w:rStyle w:val="18"/>
          <w:rFonts w:hint="default" w:ascii="Times new Rowman" w:hAnsi="Times new Rowman" w:cs="Times new Rowman"/>
          <w:sz w:val="24"/>
          <w:szCs w:val="24"/>
        </w:rPr>
        <w:t>scikit-learn</w:t>
      </w:r>
      <w:r>
        <w:rPr>
          <w:rFonts w:hint="default" w:ascii="Times new Rowman" w:hAnsi="Times new Rowman" w:cs="Times new Rowman"/>
          <w:sz w:val="24"/>
          <w:szCs w:val="24"/>
        </w:rPr>
        <w:t xml:space="preserve"> untuk proses klasifikasi menggunakan Support Vector Classifier (SVC).</w:t>
      </w:r>
    </w:p>
    <w:p>
      <w:pPr>
        <w:pStyle w:val="10"/>
        <w:keepNext w:val="0"/>
        <w:keepLines w:val="0"/>
        <w:widowControl/>
        <w:suppressLineNumbers w:val="0"/>
        <w:ind w:left="720"/>
        <w:rPr>
          <w:rStyle w:val="20"/>
          <w:rFonts w:hint="default" w:ascii="Times new Rowman" w:hAnsi="Times new Rowman" w:cs="Times new Rowman"/>
          <w:sz w:val="24"/>
          <w:szCs w:val="24"/>
        </w:rPr>
      </w:pPr>
    </w:p>
    <w:p>
      <w:pPr>
        <w:pStyle w:val="5"/>
        <w:rPr>
          <w:rFonts w:hint="default" w:ascii="Times new Rowman" w:hAnsi="Times new Rowman" w:cs="Times new Rowman"/>
          <w:sz w:val="22"/>
          <w:szCs w:val="22"/>
        </w:rPr>
      </w:pPr>
      <w:bookmarkStart w:id="67" w:name="_Toc1923926961"/>
      <w:r>
        <w:rPr>
          <w:rFonts w:hint="default" w:ascii="Times new Rowman" w:hAnsi="Times new Rowman" w:cs="Times new Rowman"/>
          <w:sz w:val="22"/>
          <w:szCs w:val="22"/>
        </w:rPr>
        <w:t>Feature menggunakan:</w:t>
      </w:r>
      <w:bookmarkEnd w:id="67"/>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Fonts w:hint="default" w:ascii="Times new Rowman" w:hAnsi="Times new Rowman" w:cs="Times new Rowman"/>
          <w:sz w:val="24"/>
          <w:szCs w:val="24"/>
        </w:rPr>
        <w:t xml:space="preserve">Ekstraksi fitur dilakukan dengan </w:t>
      </w:r>
      <w:r>
        <w:rPr>
          <w:rStyle w:val="18"/>
          <w:rFonts w:hint="default" w:ascii="Times new Rowman" w:hAnsi="Times new Rowman" w:cs="Times new Rowman"/>
          <w:sz w:val="24"/>
          <w:szCs w:val="24"/>
          <w:highlight w:val="yellow"/>
        </w:rPr>
        <w:t>face_recognition_model.compute_face_descriptor</w:t>
      </w:r>
      <w:r>
        <w:rPr>
          <w:rFonts w:hint="default" w:ascii="Times new Rowman" w:hAnsi="Times new Rowman" w:cs="Times new Rowman"/>
          <w:sz w:val="24"/>
          <w:szCs w:val="24"/>
        </w:rPr>
        <w:t>, yang menghasilkan vektor wajah unik yang dapat digunakan sebagai representasi identitas individu.</w:t>
      </w:r>
    </w:p>
    <w:p>
      <w:pPr>
        <w:pStyle w:val="10"/>
        <w:keepNext w:val="0"/>
        <w:keepLines w:val="0"/>
        <w:widowControl/>
        <w:suppressLineNumbers w:val="0"/>
        <w:ind w:left="720"/>
        <w:rPr>
          <w:rStyle w:val="20"/>
          <w:rFonts w:hint="default" w:ascii="Times new Rowman" w:hAnsi="Times new Rowman" w:cs="Times new Rowman"/>
          <w:sz w:val="24"/>
          <w:szCs w:val="24"/>
        </w:rPr>
      </w:pPr>
    </w:p>
    <w:p>
      <w:pPr>
        <w:pStyle w:val="5"/>
        <w:rPr>
          <w:rFonts w:hint="default" w:ascii="Times new Rowman" w:hAnsi="Times new Rowman" w:cs="Times new Rowman"/>
          <w:sz w:val="22"/>
          <w:szCs w:val="22"/>
        </w:rPr>
      </w:pPr>
      <w:bookmarkStart w:id="68" w:name="_Toc753565914"/>
      <w:r>
        <w:rPr>
          <w:rFonts w:hint="default" w:ascii="Times new Rowman" w:hAnsi="Times new Rowman" w:cs="Times new Rowman"/>
          <w:sz w:val="22"/>
          <w:szCs w:val="22"/>
        </w:rPr>
        <w:t>Classifier:</w:t>
      </w:r>
      <w:bookmarkEnd w:id="68"/>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Style w:val="20"/>
          <w:rFonts w:hint="default" w:ascii="Times new Rowman" w:hAnsi="Times new Rowman" w:cs="Times new Rowman"/>
          <w:sz w:val="24"/>
          <w:szCs w:val="24"/>
        </w:rPr>
        <w:t>Support Vector Classifier (SVC)</w:t>
      </w:r>
      <w:r>
        <w:rPr>
          <w:rFonts w:hint="default" w:ascii="Times new Rowman" w:hAnsi="Times new Rowman" w:cs="Times new Rowman"/>
          <w:sz w:val="24"/>
          <w:szCs w:val="24"/>
        </w:rPr>
        <w:t xml:space="preserve">: Model klasifikasi menggunakan SVC dengan kernel linear dari </w:t>
      </w:r>
      <w:r>
        <w:rPr>
          <w:rStyle w:val="18"/>
          <w:rFonts w:hint="default" w:ascii="Times new Rowman" w:hAnsi="Times new Rowman" w:cs="Times new Rowman"/>
          <w:sz w:val="24"/>
          <w:szCs w:val="24"/>
        </w:rPr>
        <w:t>scikit-learn</w:t>
      </w:r>
      <w:r>
        <w:rPr>
          <w:rFonts w:hint="default" w:ascii="Times new Rowman" w:hAnsi="Times new Rowman" w:cs="Times new Rowman"/>
          <w:sz w:val="24"/>
          <w:szCs w:val="24"/>
        </w:rPr>
        <w:t>. Model ini dipilih karena kemampuannya dalam menangani data berukuran tinggi dengan linearitas yang efisien.</w:t>
      </w:r>
    </w:p>
    <w:p>
      <w:pPr>
        <w:pStyle w:val="10"/>
        <w:keepNext w:val="0"/>
        <w:keepLines w:val="0"/>
        <w:widowControl/>
        <w:suppressLineNumbers w:val="0"/>
        <w:ind w:left="720"/>
        <w:rPr>
          <w:rStyle w:val="20"/>
          <w:rFonts w:hint="default" w:ascii="Times new Rowman" w:hAnsi="Times new Rowman" w:cs="Times new Rowman"/>
          <w:sz w:val="24"/>
          <w:szCs w:val="24"/>
        </w:rPr>
      </w:pPr>
    </w:p>
    <w:p>
      <w:pPr>
        <w:pStyle w:val="5"/>
        <w:rPr>
          <w:rFonts w:hint="default" w:ascii="Times new Rowman" w:hAnsi="Times new Rowman" w:cs="Times new Rowman"/>
          <w:sz w:val="22"/>
          <w:szCs w:val="22"/>
        </w:rPr>
      </w:pPr>
      <w:bookmarkStart w:id="69" w:name="_Toc1549169864"/>
      <w:r>
        <w:rPr>
          <w:rFonts w:hint="default" w:ascii="Times new Rowman" w:hAnsi="Times new Rowman" w:cs="Times new Rowman"/>
          <w:sz w:val="22"/>
          <w:szCs w:val="22"/>
        </w:rPr>
        <w:t>Selected Feature:</w:t>
      </w:r>
      <w:bookmarkEnd w:id="69"/>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Fonts w:hint="default" w:ascii="Times new Rowman" w:hAnsi="Times new Rowman" w:cs="Times new Rowman"/>
          <w:sz w:val="24"/>
          <w:szCs w:val="24"/>
        </w:rPr>
        <w:t xml:space="preserve">Fitur yang dipilih adalah vektor deskriptor wajah yang dihasilkan oleh model </w:t>
      </w:r>
      <w:r>
        <w:rPr>
          <w:rStyle w:val="18"/>
          <w:rFonts w:hint="default" w:ascii="Times new Rowman" w:hAnsi="Times new Rowman" w:cs="Times new Rowman"/>
          <w:sz w:val="24"/>
          <w:szCs w:val="24"/>
          <w:highlight w:val="yellow"/>
        </w:rPr>
        <w:t>face_recognition_model_v1</w:t>
      </w:r>
      <w:r>
        <w:rPr>
          <w:rFonts w:hint="default" w:ascii="Times new Rowman" w:hAnsi="Times new Rowman" w:cs="Times new Rowman"/>
          <w:sz w:val="24"/>
          <w:szCs w:val="24"/>
        </w:rPr>
        <w:t>. Vektor ini merepresentasikan wajah secara numerik sehingga mudah digunakan dalam klasifikasi berbasis jarak atau linear.</w:t>
      </w:r>
    </w:p>
    <w:p>
      <w:pPr>
        <w:pStyle w:val="10"/>
        <w:keepNext w:val="0"/>
        <w:keepLines w:val="0"/>
        <w:widowControl/>
        <w:suppressLineNumbers w:val="0"/>
        <w:ind w:left="720"/>
        <w:rPr>
          <w:rStyle w:val="20"/>
          <w:rFonts w:hint="default" w:ascii="Times new Rowman" w:hAnsi="Times new Rowman" w:cs="Times new Rowman"/>
          <w:sz w:val="24"/>
          <w:szCs w:val="24"/>
        </w:rPr>
      </w:pPr>
    </w:p>
    <w:p>
      <w:pPr>
        <w:pStyle w:val="5"/>
        <w:rPr>
          <w:rFonts w:hint="default" w:ascii="Times new Rowman" w:hAnsi="Times new Rowman" w:cs="Times new Rowman"/>
          <w:sz w:val="22"/>
          <w:szCs w:val="22"/>
        </w:rPr>
      </w:pPr>
      <w:bookmarkStart w:id="70" w:name="_Toc465360866"/>
      <w:r>
        <w:rPr>
          <w:rFonts w:hint="default" w:ascii="Times new Rowman" w:hAnsi="Times new Rowman" w:cs="Times new Rowman"/>
          <w:sz w:val="22"/>
          <w:szCs w:val="22"/>
        </w:rPr>
        <w:t>Akurasi Training:</w:t>
      </w:r>
      <w:bookmarkEnd w:id="70"/>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lang w:val="en-US"/>
        </w:rPr>
      </w:pPr>
      <w:r>
        <w:rPr>
          <w:rFonts w:hint="default" w:ascii="Times new Rowman" w:hAnsi="Times new Rowman" w:cs="Times new Rowman"/>
          <w:sz w:val="24"/>
          <w:szCs w:val="24"/>
        </w:rPr>
        <w:t xml:space="preserve">Akurasi training dicapai dengan menggunakan data augmentasi dan fitur yang diekstraksi. Dalam eksperimen ini, akurasi training dicetak menggunakan </w:t>
      </w:r>
      <w:r>
        <w:rPr>
          <w:rStyle w:val="18"/>
          <w:rFonts w:hint="default" w:ascii="Times new Rowman" w:hAnsi="Times new Rowman" w:cs="Times new Rowman"/>
          <w:sz w:val="24"/>
          <w:szCs w:val="24"/>
        </w:rPr>
        <w:t>accuracy_score</w:t>
      </w:r>
      <w:r>
        <w:rPr>
          <w:rFonts w:hint="default" w:ascii="Times new Rowman" w:hAnsi="Times new Rowman" w:cs="Times new Rowman"/>
          <w:sz w:val="24"/>
          <w:szCs w:val="24"/>
        </w:rPr>
        <w:t xml:space="preserve"> dari </w:t>
      </w:r>
      <w:r>
        <w:rPr>
          <w:rStyle w:val="18"/>
          <w:rFonts w:hint="default" w:ascii="Times new Rowman" w:hAnsi="Times new Rowman" w:cs="Times new Rowman"/>
          <w:sz w:val="24"/>
          <w:szCs w:val="24"/>
        </w:rPr>
        <w:t>scikit-learn</w:t>
      </w:r>
      <w:r>
        <w:rPr>
          <w:rFonts w:hint="default" w:ascii="Times new Rowman" w:hAnsi="Times new Rowman" w:cs="Times new Rowman"/>
          <w:sz w:val="24"/>
          <w:szCs w:val="24"/>
        </w:rPr>
        <w:t xml:space="preserve"> untuk setiap sesi pelatihan model.</w:t>
      </w:r>
    </w:p>
    <w:p>
      <w:pPr>
        <w:pStyle w:val="5"/>
        <w:rPr>
          <w:rFonts w:hint="default" w:ascii="Times new Rowman" w:hAnsi="Times new Rowman" w:cs="Times new Rowman"/>
          <w:sz w:val="22"/>
          <w:szCs w:val="22"/>
        </w:rPr>
      </w:pPr>
      <w:bookmarkStart w:id="71" w:name="_Toc238456599"/>
      <w:r>
        <w:rPr>
          <w:rFonts w:hint="default" w:ascii="Times new Rowman" w:hAnsi="Times new Rowman" w:cs="Times new Rowman"/>
          <w:sz w:val="22"/>
          <w:szCs w:val="22"/>
        </w:rPr>
        <w:t>Akurasi Validasi:</w:t>
      </w:r>
      <w:bookmarkEnd w:id="71"/>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Fonts w:hint="default" w:ascii="Times new Rowman" w:hAnsi="Times new Rowman" w:cs="Times new Rowman"/>
          <w:sz w:val="24"/>
          <w:szCs w:val="24"/>
        </w:rPr>
        <w:t xml:space="preserve">Akurasi validasi juga dihitung dengan </w:t>
      </w:r>
      <w:r>
        <w:rPr>
          <w:rStyle w:val="18"/>
          <w:rFonts w:hint="default" w:ascii="Times new Rowman" w:hAnsi="Times new Rowman" w:cs="Times new Rowman"/>
          <w:sz w:val="24"/>
          <w:szCs w:val="24"/>
        </w:rPr>
        <w:t>accuracy_score</w:t>
      </w:r>
      <w:r>
        <w:rPr>
          <w:rFonts w:hint="default" w:ascii="Times new Rowman" w:hAnsi="Times new Rowman" w:cs="Times new Rowman"/>
          <w:sz w:val="24"/>
          <w:szCs w:val="24"/>
        </w:rPr>
        <w:t xml:space="preserve"> pada data validasi, yang menunjukkan performa model pada data yang belum pernah dilihat sebelumnya. Tujuan dari validasi adalah memastikan bahwa model tidak overfitting pada data training.</w:t>
      </w:r>
    </w:p>
    <w:p>
      <w:pPr>
        <w:pStyle w:val="10"/>
        <w:keepNext w:val="0"/>
        <w:keepLines w:val="0"/>
        <w:widowControl/>
        <w:suppressLineNumbers w:val="0"/>
        <w:ind w:left="720"/>
        <w:rPr>
          <w:rStyle w:val="20"/>
          <w:rFonts w:hint="default" w:ascii="Times new Rowman" w:hAnsi="Times new Rowman" w:cs="Times new Rowman"/>
          <w:sz w:val="24"/>
          <w:szCs w:val="24"/>
        </w:rPr>
        <w:sectPr>
          <w:pgSz w:w="11906" w:h="16838"/>
          <w:pgMar w:top="1440" w:right="1800" w:bottom="1440" w:left="1800" w:header="720" w:footer="720" w:gutter="0"/>
          <w:cols w:space="720" w:num="1"/>
          <w:docGrid w:linePitch="360" w:charSpace="0"/>
        </w:sectPr>
      </w:pPr>
    </w:p>
    <w:p>
      <w:pPr>
        <w:pStyle w:val="2"/>
        <w:rPr>
          <w:rFonts w:hint="default" w:ascii="Times new Rowman" w:hAnsi="Times new Rowman" w:cs="Times new Rowman"/>
        </w:rPr>
      </w:pPr>
      <w:bookmarkStart w:id="72" w:name="_Toc1716291955"/>
      <w:bookmarkStart w:id="73" w:name="_Toc2107993846"/>
      <w:r>
        <w:rPr>
          <w:rFonts w:hint="default" w:ascii="Times new Rowman" w:hAnsi="Times new Rowman" w:cs="Times new Rowman"/>
        </w:rPr>
        <w:t>Analisis Data</w:t>
      </w:r>
      <w:bookmarkEnd w:id="72"/>
      <w:bookmarkEnd w:id="73"/>
    </w:p>
    <w:p>
      <w:pPr>
        <w:pStyle w:val="4"/>
        <w:numPr>
          <w:ilvl w:val="1"/>
          <w:numId w:val="5"/>
        </w:numPr>
        <w:rPr>
          <w:rFonts w:hint="default" w:ascii="Times new Rowman" w:hAnsi="Times new Rowman" w:cs="Times new Rowman"/>
        </w:rPr>
      </w:pPr>
      <w:bookmarkStart w:id="74" w:name="_Toc1448115828"/>
      <w:bookmarkStart w:id="75" w:name="_Toc1420718186"/>
      <w:r>
        <w:rPr>
          <w:rFonts w:hint="default" w:ascii="Times new Rowman" w:hAnsi="Times new Rowman" w:cs="Times new Rowman"/>
        </w:rPr>
        <w:t>Analisis deskriptif terhadap dataset</w:t>
      </w:r>
      <w:bookmarkEnd w:id="74"/>
      <w:bookmarkEnd w:id="75"/>
      <w:r>
        <w:rPr>
          <w:rFonts w:hint="default" w:ascii="Times new Rowman" w:hAnsi="Times new Rowman" w:cs="Times new Rowman"/>
        </w:rPr>
        <w:t xml:space="preserve"> </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fldChar w:fldCharType="begin"/>
      </w:r>
      <w:r>
        <w:rPr>
          <w:rFonts w:hint="default" w:ascii="Times new Rowman" w:hAnsi="Times new Rowman" w:cs="Times new Rowman"/>
        </w:rPr>
        <w:instrText xml:space="preserve"> HYPERLINK "https://drive.google.com/drive/folders/1CD7VyWbQLnbO6r8VV5XBxR01WNhRNVpQ?usp=sharing" </w:instrText>
      </w:r>
      <w:r>
        <w:rPr>
          <w:rFonts w:hint="default" w:ascii="Times new Rowman" w:hAnsi="Times new Rowman" w:cs="Times new Rowman"/>
        </w:rPr>
        <w:fldChar w:fldCharType="separate"/>
      </w:r>
      <w:r>
        <w:rPr>
          <w:rStyle w:val="17"/>
          <w:rFonts w:hint="default" w:ascii="Times new Rowman" w:hAnsi="Times new Rowman" w:cs="Times new Rowman"/>
        </w:rPr>
        <w:t>https://drive.google.com/drive/folders/1CD7VyWbQLnbO6r8VV5XBxR01WNhRNVpQ?usp=sharing</w:t>
      </w:r>
      <w:r>
        <w:rPr>
          <w:rFonts w:hint="default" w:ascii="Times new Rowman" w:hAnsi="Times new Rowman" w:cs="Times new Rowman"/>
        </w:rPr>
        <w:fldChar w:fldCharType="end"/>
      </w:r>
    </w:p>
    <w:p>
      <w:pPr>
        <w:pStyle w:val="5"/>
        <w:rPr>
          <w:rFonts w:hint="default" w:ascii="Times new Rowman" w:hAnsi="Times new Rowman" w:cs="Times new Rowman"/>
          <w:sz w:val="22"/>
          <w:szCs w:val="22"/>
        </w:rPr>
      </w:pPr>
      <w:bookmarkStart w:id="76" w:name="_Toc1622920478"/>
      <w:r>
        <w:rPr>
          <w:rFonts w:hint="default" w:ascii="Times new Rowman" w:hAnsi="Times new Rowman" w:cs="Times new Rowman"/>
          <w:sz w:val="22"/>
          <w:szCs w:val="22"/>
        </w:rPr>
        <w:t>Dataset Training</w:t>
      </w:r>
      <w:bookmarkEnd w:id="76"/>
    </w:p>
    <w:p>
      <w:pPr>
        <w:rPr>
          <w:rFonts w:hint="default" w:ascii="Times new Rowman" w:hAnsi="Times new Rowman" w:cs="Times new Rowman"/>
        </w:rPr>
      </w:pPr>
      <w:r>
        <w:rPr>
          <w:rFonts w:hint="default" w:ascii="Times new Rowman" w:hAnsi="Times new Rowman" w:cs="Times new Rowman"/>
          <w:sz w:val="22"/>
          <w:szCs w:val="22"/>
        </w:rPr>
        <w:t>Dataset memiliki banyak bentuk yang jelas, namun ada juga yang tidak jelas.</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t xml:space="preserve">Dataset training memiliki sejumlah folder </w:t>
      </w:r>
      <w:r>
        <w:rPr>
          <w:rFonts w:hint="default" w:ascii="Times new Rowman" w:hAnsi="Times new Rowman" w:cs="Times new Rowman"/>
        </w:rPr>
        <w:br w:type="textWrapping"/>
      </w:r>
      <w:r>
        <w:rPr>
          <w:rFonts w:hint="default" w:ascii="Times new Rowman" w:hAnsi="Times new Rowman" w:cs="Times new Rowman"/>
        </w:rPr>
        <w:t>S001, S006, S008, S013, S015, S022, S023, S027, S029, S030, S031, S032, S033, S036, S044, S045, S046, S048, S051, S052, S054, S058, S059, S064, S065, S068, S069, S073, S076, S078, S085, S088, S093, S095, S096, S098, S099, S101, S108, S111, S112, S117, S118, S120, S124, S130, S132, S133, S134, S138, S142, S145, S146, S148, S150, S153, S163, S164, S166, S171, S173, S174, S180, S182, S185, S190, S191, S193, S194, S195, S198, S199, S201, S202, S203, S206, S212, S214, S215, S219, S220, S222, S223, S225, S226, S227, S228, S232, S236, S239, S240, S243, S249, S250, S253, S254, S256, S258, S259, S261, S263, S270, S272, S273, S280, S282, S283, S284, S285, S288, S291, S295, S296, S297, S300, S304, S307, S309, S310, S313, S315, S316, S321, S324, S325, S331, S333, S335, S336, S341, S346, S350, S351, S352, S353, S354, S355, S357, S364, S367, S373, S375, S376, S380, S381, S382, S383, S384, S385, S386, S387, S388, S389, S390, S391, S392, S393, S394, S395, S396, S397, S398, S399, S400, S401, S402, S403, S404, S405, S406, S407, S408, S409, S411, S412, S413, S414, S415, S416, S417, S418, S419, S420, S421, S422, S423, S425, S426, S427, S428, S429</w:t>
      </w:r>
      <w:r>
        <w:rPr>
          <w:rFonts w:hint="default" w:ascii="Times new Rowman" w:hAnsi="Times new Rowman" w:cs="Times new Rowman"/>
        </w:rPr>
        <w:br w:type="textWrapping"/>
      </w:r>
      <w:r>
        <w:rPr>
          <w:rFonts w:hint="default" w:ascii="Times new Rowman" w:hAnsi="Times new Rowman" w:cs="Times new Rowman"/>
        </w:rPr>
        <w:t>Yang berisikan 393 items, dengan total 389,6 MB.</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t>Contoh bentuk dataset untuk training S001 dan S429:</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b/>
          <w:bCs/>
        </w:rPr>
        <w:t>S001</w:t>
      </w:r>
      <w:r>
        <w:rPr>
          <w:rFonts w:hint="default" w:ascii="Times new Rowman" w:hAnsi="Times new Rowman" w:cs="Times new Rowman"/>
        </w:rPr>
        <w:br w:type="textWrapping"/>
      </w:r>
      <w:r>
        <w:rPr>
          <w:rFonts w:hint="default" w:ascii="Times new Rowman" w:hAnsi="Times new Rowman" w:cs="Times new Rowman"/>
        </w:rPr>
        <w:drawing>
          <wp:inline distT="0" distB="0" distL="114300" distR="114300">
            <wp:extent cx="5273675" cy="2016760"/>
            <wp:effectExtent l="0" t="0" r="3175" b="254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5"/>
                    <a:stretch>
                      <a:fillRect/>
                    </a:stretch>
                  </pic:blipFill>
                  <pic:spPr>
                    <a:xfrm>
                      <a:off x="0" y="0"/>
                      <a:ext cx="5273675" cy="20167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b/>
          <w:bCs/>
        </w:rPr>
        <w:t>S429</w:t>
      </w:r>
      <w:r>
        <w:rPr>
          <w:rFonts w:hint="default" w:ascii="Times new Rowman" w:hAnsi="Times new Rowman" w:cs="Times new Rowman"/>
        </w:rPr>
        <w:br w:type="textWrapping"/>
      </w:r>
      <w:r>
        <w:rPr>
          <w:rFonts w:hint="default" w:ascii="Times new Rowman" w:hAnsi="Times new Rowman" w:cs="Times new Rowman"/>
        </w:rPr>
        <w:drawing>
          <wp:inline distT="0" distB="0" distL="114300" distR="114300">
            <wp:extent cx="3761740" cy="1657350"/>
            <wp:effectExtent l="0" t="0" r="1016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6"/>
                    <a:stretch>
                      <a:fillRect/>
                    </a:stretch>
                  </pic:blipFill>
                  <pic:spPr>
                    <a:xfrm>
                      <a:off x="0" y="0"/>
                      <a:ext cx="3761740" cy="1657350"/>
                    </a:xfrm>
                    <a:prstGeom prst="rect">
                      <a:avLst/>
                    </a:prstGeom>
                    <a:noFill/>
                    <a:ln w="9525">
                      <a:noFill/>
                    </a:ln>
                  </pic:spPr>
                </pic:pic>
              </a:graphicData>
            </a:graphic>
          </wp:inline>
        </w:drawing>
      </w:r>
    </w:p>
    <w:p>
      <w:pPr>
        <w:pStyle w:val="5"/>
        <w:rPr>
          <w:rFonts w:hint="default" w:ascii="Times new Rowman" w:hAnsi="Times new Rowman" w:cs="Times new Rowman"/>
          <w:sz w:val="22"/>
          <w:szCs w:val="22"/>
        </w:rPr>
      </w:pPr>
      <w:bookmarkStart w:id="77" w:name="_Toc961816952"/>
      <w:r>
        <w:rPr>
          <w:rFonts w:hint="default" w:ascii="Times new Rowman" w:hAnsi="Times new Rowman" w:cs="Times new Rowman"/>
          <w:sz w:val="22"/>
          <w:szCs w:val="22"/>
        </w:rPr>
        <w:t>Dataset Validasi</w:t>
      </w:r>
      <w:bookmarkEnd w:id="77"/>
    </w:p>
    <w:p>
      <w:pPr>
        <w:rPr>
          <w:rFonts w:hint="default" w:ascii="Times new Rowman" w:hAnsi="Times new Rowman" w:cs="Times new Rowman"/>
        </w:rPr>
      </w:pPr>
      <w:r>
        <w:rPr>
          <w:rFonts w:hint="default" w:ascii="Times new Rowman" w:hAnsi="Times new Rowman" w:cs="Times new Rowman"/>
          <w:sz w:val="22"/>
          <w:szCs w:val="22"/>
        </w:rPr>
        <w:t>Dataset validasi memiliki bentuk dari hasil augmentasi dari data training.</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t xml:space="preserve">Dataset validasi memiliki sejumlah folder </w:t>
      </w:r>
      <w:r>
        <w:rPr>
          <w:rFonts w:hint="default" w:ascii="Times new Rowman" w:hAnsi="Times new Rowman" w:cs="Times new Rowman"/>
        </w:rPr>
        <w:br w:type="textWrapping"/>
      </w:r>
      <w:r>
        <w:rPr>
          <w:rFonts w:hint="default" w:ascii="Times new Rowman" w:hAnsi="Times new Rowman" w:cs="Times new Rowman"/>
        </w:rPr>
        <w:t>S001, S006, S008, S013, S015, S022, S023, S027, S029, S030, S031, S032, S033, S036, S044, S045, S046, S048, S051, S052, S054, S058, S059, S064, S065, S068, S069, S073, S076, S078, S085, S088, S093, S095, S096, S098, S099, S101, S108, S111, S112, S117, S118, S120, S124, S130, S132, S133, S134, S138, S142, S145, S146, S148, S150, S153, S163, S164, S166, S171, S173, S174, S180, S182, S185, S190, S191, S193, S194, S195, S198, S199, S201, S202, S203, S206, S212, S214, S215, S219, S220, S222, S223, S225, S226, S227, S228, S232, S236, S239, S240, S243, S249, S250, S253, S254, S256, S258, S259, S261, S263, S270, S272, S273, S280, S282, S283, S284, S285, S288, S291, S295, S296, S297, S300, S304, S307, S309, S310, S313, S315, S316, S321, S324, S325, S331, S333, S335, S336, S341, S346, S350, S351, S352, S353, S354, S355, S357, S364, S367, S373, S375, S376, S380, S381, S382, S383, S384, S385, S386, S387, S388, S389, S390, S391, S392, S393, S394, S395, S396, S397, S398, S399, S400, S401, S402, S403, S404, S405, S406, S407, S408, S409, S411, S412, S413, S414, S415, S416, S417, S418, S419, S420, S421, S422, S423, S425, S426, S427, S428, S429</w:t>
      </w:r>
      <w:r>
        <w:rPr>
          <w:rFonts w:hint="default" w:ascii="Times new Rowman" w:hAnsi="Times new Rowman" w:cs="Times new Rowman"/>
        </w:rPr>
        <w:br w:type="textWrapping"/>
      </w:r>
      <w:r>
        <w:rPr>
          <w:rFonts w:hint="default" w:ascii="Times new Rowman" w:hAnsi="Times new Rowman" w:cs="Times new Rowman"/>
        </w:rPr>
        <w:t>Yang berisikan 341 items, dengan total 323,7 MB.</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rPr>
        <w:t>Contoh bentuk dataset untuk validasi S001 dan S429:</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b/>
          <w:bCs/>
        </w:rPr>
      </w:pPr>
      <w:r>
        <w:rPr>
          <w:rFonts w:hint="default" w:ascii="Times new Rowman" w:hAnsi="Times new Rowman" w:cs="Times new Rowman"/>
          <w:b/>
          <w:bCs/>
        </w:rPr>
        <w:t>S001</w:t>
      </w:r>
      <w:r>
        <w:rPr>
          <w:rFonts w:hint="default" w:ascii="Times new Rowman" w:hAnsi="Times new Rowman" w:cs="Times new Rowman"/>
          <w:b/>
          <w:bCs/>
        </w:rPr>
        <w:br w:type="textWrapping"/>
      </w:r>
      <w:r>
        <w:rPr>
          <w:rFonts w:hint="default" w:ascii="Times new Rowman" w:hAnsi="Times new Rowman" w:cs="Times new Rowman"/>
        </w:rPr>
        <w:drawing>
          <wp:inline distT="0" distB="0" distL="114300" distR="114300">
            <wp:extent cx="3571240" cy="1323975"/>
            <wp:effectExtent l="0" t="0" r="10160" b="952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7"/>
                    <a:stretch>
                      <a:fillRect/>
                    </a:stretch>
                  </pic:blipFill>
                  <pic:spPr>
                    <a:xfrm>
                      <a:off x="0" y="0"/>
                      <a:ext cx="3571240" cy="132397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rPr>
      </w:pPr>
      <w:r>
        <w:rPr>
          <w:rFonts w:hint="default" w:ascii="Times new Rowman" w:hAnsi="Times new Rowman" w:cs="Times new Rowman"/>
          <w:b/>
          <w:bCs/>
        </w:rPr>
        <w:t>S429</w:t>
      </w:r>
      <w:r>
        <w:rPr>
          <w:rFonts w:hint="default" w:ascii="Times new Rowman" w:hAnsi="Times new Rowman" w:cs="Times new Rowman"/>
          <w:b/>
          <w:bCs/>
        </w:rPr>
        <w:br w:type="textWrapping"/>
      </w:r>
      <w:r>
        <w:rPr>
          <w:rFonts w:hint="default" w:ascii="Times new Rowman" w:hAnsi="Times new Rowman" w:cs="Times new Rowman"/>
        </w:rPr>
        <w:drawing>
          <wp:inline distT="0" distB="0" distL="114300" distR="114300">
            <wp:extent cx="1371600" cy="1323975"/>
            <wp:effectExtent l="0" t="0" r="0" b="952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8"/>
                    <a:stretch>
                      <a:fillRect/>
                    </a:stretch>
                  </pic:blipFill>
                  <pic:spPr>
                    <a:xfrm>
                      <a:off x="0" y="0"/>
                      <a:ext cx="1371600" cy="1323975"/>
                    </a:xfrm>
                    <a:prstGeom prst="rect">
                      <a:avLst/>
                    </a:prstGeom>
                    <a:noFill/>
                    <a:ln w="9525">
                      <a:noFill/>
                    </a:ln>
                  </pic:spPr>
                </pic:pic>
              </a:graphicData>
            </a:graphic>
          </wp:inline>
        </w:drawing>
      </w:r>
    </w:p>
    <w:p>
      <w:pPr>
        <w:rPr>
          <w:rFonts w:hint="default" w:ascii="Times new Rowman" w:hAnsi="Times new Rowman" w:cs="Times new Rowman"/>
        </w:rPr>
      </w:pPr>
    </w:p>
    <w:p>
      <w:pPr>
        <w:pStyle w:val="4"/>
        <w:numPr>
          <w:ilvl w:val="1"/>
          <w:numId w:val="5"/>
        </w:numPr>
        <w:rPr>
          <w:rFonts w:hint="default" w:ascii="Times new Rowman" w:hAnsi="Times new Rowman" w:cs="Times new Rowman"/>
        </w:rPr>
      </w:pPr>
      <w:bookmarkStart w:id="78" w:name="_Toc497317050"/>
      <w:bookmarkStart w:id="79" w:name="_Toc1200999700"/>
      <w:r>
        <w:rPr>
          <w:rFonts w:hint="default" w:ascii="Times new Rowman" w:hAnsi="Times new Rowman" w:cs="Times new Rowman"/>
        </w:rPr>
        <w:t>Perbandingan akurasi sebelum dan sesudah augmentasi data.</w:t>
      </w:r>
      <w:bookmarkEnd w:id="78"/>
      <w:bookmarkEnd w:id="79"/>
    </w:p>
    <w:p>
      <w:pPr>
        <w:pStyle w:val="5"/>
        <w:rPr>
          <w:rFonts w:hint="default" w:ascii="Times new Rowman" w:hAnsi="Times new Rowman" w:cs="Times new Rowman"/>
          <w:b w:val="0"/>
          <w:bCs w:val="0"/>
          <w:sz w:val="22"/>
          <w:szCs w:val="22"/>
          <w:lang w:val="en-US"/>
        </w:rPr>
      </w:pPr>
      <w:bookmarkStart w:id="80" w:name="_Toc1350632320"/>
      <w:r>
        <w:rPr>
          <w:rFonts w:hint="default" w:ascii="Times new Rowman" w:hAnsi="Times new Rowman" w:cs="Times new Rowman"/>
          <w:b w:val="0"/>
          <w:bCs w:val="0"/>
          <w:sz w:val="22"/>
          <w:szCs w:val="22"/>
          <w:lang w:val="en-US"/>
        </w:rPr>
        <w:t>Bukti di Augmentasi:</w:t>
      </w:r>
      <w:bookmarkEnd w:id="80"/>
    </w:p>
    <w:p>
      <w:pPr>
        <w:pStyle w:val="10"/>
        <w:keepNext w:val="0"/>
        <w:keepLines w:val="0"/>
        <w:widowControl/>
        <w:suppressLineNumbers w:val="0"/>
        <w:ind w:left="720"/>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drawing>
          <wp:inline distT="0" distB="0" distL="114300" distR="114300">
            <wp:extent cx="4229100" cy="962025"/>
            <wp:effectExtent l="0" t="0" r="0" b="9525"/>
            <wp:docPr id="28" name="Picture 28" descr="augmentasi akur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ugmentasi akurasi"/>
                    <pic:cNvPicPr>
                      <a:picLocks noChangeAspect="1"/>
                    </pic:cNvPicPr>
                  </pic:nvPicPr>
                  <pic:blipFill>
                    <a:blip r:embed="rId9"/>
                    <a:stretch>
                      <a:fillRect/>
                    </a:stretch>
                  </pic:blipFill>
                  <pic:spPr>
                    <a:xfrm>
                      <a:off x="0" y="0"/>
                      <a:ext cx="4229100" cy="962025"/>
                    </a:xfrm>
                    <a:prstGeom prst="rect">
                      <a:avLst/>
                    </a:prstGeom>
                  </pic:spPr>
                </pic:pic>
              </a:graphicData>
            </a:graphic>
          </wp:inline>
        </w:drawing>
      </w:r>
    </w:p>
    <w:p>
      <w:pPr>
        <w:pStyle w:val="5"/>
        <w:rPr>
          <w:rFonts w:hint="default" w:ascii="Times new Rowman" w:hAnsi="Times new Rowman" w:cs="Times new Rowman"/>
          <w:b w:val="0"/>
          <w:bCs w:val="0"/>
          <w:sz w:val="22"/>
          <w:szCs w:val="22"/>
          <w:lang w:val="en-US"/>
        </w:rPr>
      </w:pPr>
      <w:bookmarkStart w:id="81" w:name="_Toc125529405"/>
      <w:r>
        <w:rPr>
          <w:rFonts w:hint="default" w:ascii="Times new Rowman" w:hAnsi="Times new Rowman" w:cs="Times new Rowman"/>
          <w:b w:val="0"/>
          <w:bCs w:val="0"/>
          <w:sz w:val="22"/>
          <w:szCs w:val="22"/>
          <w:lang w:val="en-US"/>
        </w:rPr>
        <w:t>Bukti tidak di Augmentasi:</w:t>
      </w:r>
      <w:bookmarkEnd w:id="81"/>
    </w:p>
    <w:p>
      <w:pPr>
        <w:pStyle w:val="10"/>
        <w:keepNext w:val="0"/>
        <w:keepLines w:val="0"/>
        <w:widowControl/>
        <w:suppressLineNumbers w:val="0"/>
        <w:ind w:left="720"/>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drawing>
          <wp:inline distT="0" distB="0" distL="114300" distR="114300">
            <wp:extent cx="4267200" cy="933450"/>
            <wp:effectExtent l="0" t="0" r="0" b="0"/>
            <wp:docPr id="29" name="Picture 29" descr="WhatsApp Image 2024-11-06 at 17.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hatsApp Image 2024-11-06 at 17.32.47"/>
                    <pic:cNvPicPr>
                      <a:picLocks noChangeAspect="1"/>
                    </pic:cNvPicPr>
                  </pic:nvPicPr>
                  <pic:blipFill>
                    <a:blip r:embed="rId10"/>
                    <a:stretch>
                      <a:fillRect/>
                    </a:stretch>
                  </pic:blipFill>
                  <pic:spPr>
                    <a:xfrm>
                      <a:off x="0" y="0"/>
                      <a:ext cx="4267200" cy="933450"/>
                    </a:xfrm>
                    <a:prstGeom prst="rect">
                      <a:avLst/>
                    </a:prstGeom>
                  </pic:spPr>
                </pic:pic>
              </a:graphicData>
            </a:graphic>
          </wp:inline>
        </w:drawing>
      </w:r>
    </w:p>
    <w:p>
      <w:pPr>
        <w:rPr>
          <w:rFonts w:hint="default" w:ascii="Times new Rowman" w:hAnsi="Times new Rowman" w:cs="Times new Rowman"/>
        </w:rPr>
      </w:pPr>
    </w:p>
    <w:p>
      <w:pPr>
        <w:pStyle w:val="4"/>
        <w:numPr>
          <w:ilvl w:val="1"/>
          <w:numId w:val="5"/>
        </w:numPr>
        <w:rPr>
          <w:rFonts w:hint="default" w:ascii="Times new Rowman" w:hAnsi="Times new Rowman" w:cs="Times new Rowman"/>
        </w:rPr>
      </w:pPr>
      <w:bookmarkStart w:id="82" w:name="_Toc835229778"/>
      <w:bookmarkStart w:id="83" w:name="_Toc314470231"/>
      <w:r>
        <w:rPr>
          <w:rFonts w:hint="default" w:ascii="Times new Rowman" w:hAnsi="Times new Rowman" w:cs="Times new Rowman"/>
        </w:rPr>
        <w:t>Identifikasi penyebab kesalahan klasifikasi dan langkah perbaikan.</w:t>
      </w:r>
      <w:bookmarkEnd w:id="82"/>
      <w:bookmarkEnd w:id="83"/>
    </w:p>
    <w:p>
      <w:pPr>
        <w:pStyle w:val="10"/>
        <w:keepNext w:val="0"/>
        <w:keepLines w:val="0"/>
        <w:widowControl/>
        <w:suppressLineNumbers w:val="0"/>
        <w:ind w:left="720"/>
        <w:rPr>
          <w:rStyle w:val="20"/>
          <w:rFonts w:hint="default" w:ascii="Times new Rowman" w:hAnsi="Times new Rowman" w:cs="Times new Rowman"/>
          <w:sz w:val="24"/>
          <w:szCs w:val="24"/>
        </w:rPr>
      </w:pPr>
    </w:p>
    <w:p>
      <w:pPr>
        <w:pStyle w:val="5"/>
        <w:rPr>
          <w:rFonts w:hint="default" w:ascii="Times new Rowman" w:hAnsi="Times new Rowman" w:cs="Times new Rowman"/>
          <w:sz w:val="22"/>
          <w:szCs w:val="22"/>
        </w:rPr>
      </w:pPr>
      <w:bookmarkStart w:id="84" w:name="_Toc117337223"/>
      <w:r>
        <w:rPr>
          <w:rFonts w:hint="default" w:ascii="Times new Rowman" w:hAnsi="Times new Rowman" w:cs="Times new Rowman"/>
          <w:sz w:val="22"/>
          <w:szCs w:val="22"/>
        </w:rPr>
        <w:t>Ketidakjelasan dalam Brightness:</w:t>
      </w:r>
      <w:bookmarkEnd w:id="84"/>
    </w:p>
    <w:p>
      <w:pPr>
        <w:pStyle w:val="10"/>
        <w:keepNext w:val="0"/>
        <w:keepLines w:val="0"/>
        <w:widowControl/>
        <w:suppressLineNumbers w:val="0"/>
        <w:ind w:left="720" w:leftChars="0" w:firstLine="720" w:firstLineChars="0"/>
        <w:rPr>
          <w:rFonts w:hint="default" w:ascii="Times new Rowman" w:hAnsi="Times new Rowman" w:cs="Times new Rowman"/>
          <w:sz w:val="24"/>
          <w:szCs w:val="24"/>
        </w:rPr>
      </w:pPr>
      <w:r>
        <w:rPr>
          <w:rFonts w:hint="default" w:ascii="Times new Rowman" w:hAnsi="Times new Rowman" w:cs="Times new Rowman"/>
          <w:sz w:val="24"/>
          <w:szCs w:val="24"/>
        </w:rPr>
        <w:t>Beberapa gambar dalam dataset mungkin memiliki pencahayaan yang buruk atau bayangan yang menyebabkan wajah sulit dideteksi. Augmentasi brightness membantu model belajar mengenali wajah dalam kondisi pencahayaan berbeda, sehingga lebih robust terhadap variasi brightness dalam gambar nyata.</w:t>
      </w:r>
    </w:p>
    <w:p>
      <w:pPr>
        <w:pStyle w:val="5"/>
        <w:rPr>
          <w:rFonts w:hint="default" w:ascii="Times new Rowman" w:hAnsi="Times new Rowman" w:cs="Times new Rowman"/>
          <w:sz w:val="22"/>
          <w:szCs w:val="22"/>
        </w:rPr>
      </w:pPr>
      <w:bookmarkStart w:id="85" w:name="_Toc108632608"/>
      <w:r>
        <w:rPr>
          <w:rFonts w:hint="default" w:ascii="Times new Rowman" w:hAnsi="Times new Rowman" w:cs="Times new Rowman"/>
          <w:sz w:val="22"/>
          <w:szCs w:val="22"/>
        </w:rPr>
        <w:t>Latar Belakang Berantakan (Background Noise)</w:t>
      </w:r>
      <w:bookmarkEnd w:id="85"/>
    </w:p>
    <w:p>
      <w:pPr>
        <w:pStyle w:val="10"/>
        <w:keepNext w:val="0"/>
        <w:keepLines w:val="0"/>
        <w:widowControl/>
        <w:suppressLineNumbers w:val="0"/>
        <w:ind w:left="720" w:leftChars="0" w:firstLine="720" w:firstLineChars="0"/>
        <w:rPr>
          <w:rFonts w:hint="default" w:ascii="Times new Rowman" w:hAnsi="Times new Rowman" w:cs="Times new Rowman"/>
          <w:sz w:val="24"/>
          <w:szCs w:val="24"/>
        </w:rPr>
      </w:pPr>
      <w:r>
        <w:rPr>
          <w:rFonts w:hint="default" w:ascii="Times new Rowman" w:hAnsi="Times new Rowman" w:cs="Times new Rowman"/>
          <w:sz w:val="24"/>
          <w:szCs w:val="24"/>
        </w:rPr>
        <w:t>Ketika latar belakang gambar berantakan atau penuh dengan objek lain, augmentasi seperti blur atau pengaturan contrast dapat membantu model fokus pada fitur wajah utama, bukan pada objek lain di sekitar wajah.</w:t>
      </w:r>
    </w:p>
    <w:p>
      <w:pPr>
        <w:pStyle w:val="5"/>
        <w:rPr>
          <w:rFonts w:hint="default" w:ascii="Times new Rowman" w:hAnsi="Times new Rowman" w:cs="Times new Rowman"/>
          <w:sz w:val="22"/>
          <w:szCs w:val="22"/>
        </w:rPr>
      </w:pPr>
      <w:bookmarkStart w:id="86" w:name="_Toc2081330606"/>
      <w:r>
        <w:rPr>
          <w:rFonts w:hint="default" w:ascii="Times new Rowman" w:hAnsi="Times new Rowman" w:cs="Times new Rowman"/>
          <w:sz w:val="22"/>
          <w:szCs w:val="22"/>
        </w:rPr>
        <w:t>Wajah Terlihat Gelap atau Siluet</w:t>
      </w:r>
      <w:bookmarkEnd w:id="86"/>
    </w:p>
    <w:p>
      <w:pPr>
        <w:pStyle w:val="10"/>
        <w:keepNext w:val="0"/>
        <w:keepLines w:val="0"/>
        <w:widowControl/>
        <w:suppressLineNumbers w:val="0"/>
        <w:ind w:left="720" w:leftChars="0" w:firstLine="720" w:firstLineChars="0"/>
        <w:rPr>
          <w:rFonts w:hint="default" w:ascii="Times new Rowman" w:hAnsi="Times new Rowman" w:cs="Times new Rowman"/>
          <w:sz w:val="24"/>
          <w:szCs w:val="24"/>
        </w:rPr>
      </w:pPr>
      <w:r>
        <w:rPr>
          <w:rFonts w:hint="default" w:ascii="Times new Rowman" w:hAnsi="Times new Rowman" w:cs="Times new Rowman"/>
          <w:sz w:val="24"/>
          <w:szCs w:val="24"/>
        </w:rPr>
        <w:t>Augmentasi pencahayaan dan contrast memungkinkan model mempelajari wajah dalam kondisi gelap, meningkatkan kemampuannya untuk mengenali wajah yang tidak terlihat jelas atau terlihat seperti siluet.</w:t>
      </w:r>
    </w:p>
    <w:p>
      <w:pPr>
        <w:pStyle w:val="5"/>
        <w:rPr>
          <w:rFonts w:hint="default" w:ascii="Times new Rowman" w:hAnsi="Times new Rowman" w:cs="Times new Rowman"/>
          <w:sz w:val="22"/>
          <w:szCs w:val="22"/>
        </w:rPr>
      </w:pPr>
      <w:bookmarkStart w:id="87" w:name="_Toc1765214077"/>
      <w:r>
        <w:rPr>
          <w:rFonts w:hint="default" w:ascii="Times new Rowman" w:hAnsi="Times new Rowman" w:cs="Times new Rowman"/>
          <w:sz w:val="22"/>
          <w:szCs w:val="22"/>
        </w:rPr>
        <w:t>Ukuran Gambar Terlalu Kecil</w:t>
      </w:r>
      <w:bookmarkEnd w:id="87"/>
    </w:p>
    <w:p>
      <w:pPr>
        <w:pStyle w:val="10"/>
        <w:keepNext w:val="0"/>
        <w:keepLines w:val="0"/>
        <w:widowControl/>
        <w:suppressLineNumbers w:val="0"/>
        <w:ind w:left="720" w:leftChars="0" w:firstLine="720" w:firstLineChars="0"/>
        <w:rPr>
          <w:rFonts w:hint="default" w:ascii="Times new Rowman" w:hAnsi="Times new Rowman" w:cs="Times new Rowman"/>
          <w:sz w:val="24"/>
          <w:szCs w:val="24"/>
        </w:rPr>
      </w:pPr>
      <w:r>
        <w:rPr>
          <w:rFonts w:hint="default" w:ascii="Times new Rowman" w:hAnsi="Times new Rowman" w:cs="Times new Rowman"/>
          <w:sz w:val="24"/>
          <w:szCs w:val="24"/>
        </w:rPr>
        <w:t>Dalam beberapa kasus, gambar wajah yang terlalu kecil atau tidak memiliki resolusi cukup tinggi dapat membuat deteksi wajah sulit dilakukan. Augmentasi seperti pembesaran atau cropping bisa membantu model untuk mempelajari detail penting dari gambar yang kecil.</w:t>
      </w:r>
    </w:p>
    <w:p>
      <w:pPr>
        <w:pStyle w:val="5"/>
        <w:rPr>
          <w:rFonts w:hint="default" w:ascii="Times new Rowman" w:hAnsi="Times new Rowman" w:cs="Times new Rowman"/>
          <w:sz w:val="22"/>
          <w:szCs w:val="22"/>
        </w:rPr>
      </w:pPr>
      <w:bookmarkStart w:id="88" w:name="_Toc599895699"/>
      <w:r>
        <w:rPr>
          <w:rFonts w:hint="default" w:ascii="Times new Rowman" w:hAnsi="Times new Rowman" w:cs="Times new Rowman"/>
          <w:sz w:val="22"/>
          <w:szCs w:val="22"/>
        </w:rPr>
        <w:t>Pose dan Orientasi yang Beragam</w:t>
      </w:r>
      <w:bookmarkEnd w:id="88"/>
    </w:p>
    <w:p>
      <w:pPr>
        <w:pStyle w:val="10"/>
        <w:keepNext w:val="0"/>
        <w:keepLines w:val="0"/>
        <w:widowControl/>
        <w:suppressLineNumbers w:val="0"/>
        <w:ind w:left="720" w:leftChars="0" w:firstLine="720" w:firstLineChars="0"/>
        <w:rPr>
          <w:rFonts w:hint="default" w:ascii="Times new Rowman" w:hAnsi="Times new Rowman" w:cs="Times new Rowman"/>
          <w:sz w:val="24"/>
          <w:szCs w:val="24"/>
        </w:rPr>
      </w:pPr>
      <w:r>
        <w:rPr>
          <w:rFonts w:hint="default" w:ascii="Times new Rowman" w:hAnsi="Times new Rowman" w:cs="Times new Rowman"/>
          <w:sz w:val="24"/>
          <w:szCs w:val="24"/>
        </w:rPr>
        <w:t>Rotasi dan flipping membantu model belajar dari gambar wajah yang tidak selalu menghadap lurus ke kamera. Ini meningkatkan kemampuan model dalam mengenali wajah dari berbagai sudut pandang, seperti tampak samping atau miring.</w:t>
      </w:r>
    </w:p>
    <w:p>
      <w:pPr>
        <w:pStyle w:val="5"/>
        <w:rPr>
          <w:rFonts w:hint="default" w:ascii="Times new Rowman" w:hAnsi="Times new Rowman" w:cs="Times new Rowman"/>
          <w:sz w:val="22"/>
          <w:szCs w:val="22"/>
          <w:lang w:val="en-US"/>
        </w:rPr>
      </w:pPr>
      <w:bookmarkStart w:id="89" w:name="_Toc2070374210"/>
      <w:r>
        <w:rPr>
          <w:rFonts w:hint="default" w:ascii="Times new Rowman" w:hAnsi="Times new Rowman" w:cs="Times new Rowman"/>
          <w:sz w:val="22"/>
          <w:szCs w:val="22"/>
        </w:rPr>
        <w:t xml:space="preserve">Ekspresi Wajah yang </w:t>
      </w:r>
      <w:r>
        <w:rPr>
          <w:rFonts w:hint="default" w:ascii="Times new Rowman" w:hAnsi="Times new Rowman" w:cs="Times new Rowman"/>
          <w:sz w:val="22"/>
          <w:szCs w:val="22"/>
          <w:lang w:val="en-US"/>
        </w:rPr>
        <w:t>tidak jelas</w:t>
      </w:r>
      <w:bookmarkEnd w:id="89"/>
    </w:p>
    <w:p>
      <w:pPr>
        <w:pStyle w:val="10"/>
        <w:keepNext w:val="0"/>
        <w:keepLines w:val="0"/>
        <w:widowControl/>
        <w:suppressLineNumbers w:val="0"/>
        <w:ind w:left="720" w:leftChars="0" w:firstLine="720" w:firstLineChars="0"/>
        <w:rPr>
          <w:rFonts w:hint="default" w:ascii="Times new Rowman" w:hAnsi="Times new Rowman" w:cs="Times new Rowman"/>
          <w:sz w:val="24"/>
          <w:szCs w:val="24"/>
        </w:rPr>
      </w:pPr>
      <w:r>
        <w:rPr>
          <w:rFonts w:hint="default" w:ascii="Times new Rowman" w:hAnsi="Times new Rowman" w:cs="Times new Rowman"/>
          <w:sz w:val="24"/>
          <w:szCs w:val="24"/>
        </w:rPr>
        <w:t>Beberapa augmentasi dapat juga membantu model mengenali fitur penting terlepas dari ekspresi wajah yang berbeda, seperti senyum atau ekspresi serius, yang meningkatkan akurasi deteksi wajah dalam berbagai ekspresi.</w:t>
      </w:r>
    </w:p>
    <w:p>
      <w:pPr>
        <w:pStyle w:val="10"/>
        <w:keepNext w:val="0"/>
        <w:keepLines w:val="0"/>
        <w:widowControl/>
        <w:suppressLineNumbers w:val="0"/>
        <w:ind w:left="720"/>
        <w:rPr>
          <w:rStyle w:val="20"/>
          <w:rFonts w:hint="default" w:ascii="Times new Rowman" w:hAnsi="Times new Rowman" w:cs="Times new Rowman"/>
          <w:sz w:val="24"/>
          <w:szCs w:val="24"/>
        </w:rPr>
        <w:sectPr>
          <w:pgSz w:w="11906" w:h="16838"/>
          <w:pgMar w:top="1440" w:right="1800" w:bottom="1440" w:left="1800" w:header="720" w:footer="720" w:gutter="0"/>
          <w:cols w:space="720" w:num="1"/>
          <w:docGrid w:linePitch="360" w:charSpace="0"/>
        </w:sectPr>
      </w:pPr>
    </w:p>
    <w:p>
      <w:pPr>
        <w:pStyle w:val="2"/>
        <w:rPr>
          <w:rFonts w:hint="default" w:ascii="Times new Rowman" w:hAnsi="Times new Rowman" w:cs="Times new Rowman"/>
        </w:rPr>
      </w:pPr>
      <w:bookmarkStart w:id="90" w:name="_Toc1211977351"/>
      <w:bookmarkStart w:id="91" w:name="_Toc904677671"/>
      <w:r>
        <w:rPr>
          <w:rFonts w:hint="default" w:ascii="Times new Rowman" w:hAnsi="Times new Rowman" w:cs="Times new Rowman"/>
        </w:rPr>
        <w:t>Hasil dan Pembahasan</w:t>
      </w:r>
      <w:bookmarkEnd w:id="90"/>
      <w:bookmarkEnd w:id="91"/>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Model yang kita gunakan</w:t>
      </w:r>
      <w:r>
        <w:rPr>
          <w:rFonts w:hint="default" w:ascii="Times new Rowman" w:hAnsi="Times new Rowman" w:cs="Times new Rowman"/>
          <w:sz w:val="24"/>
          <w:szCs w:val="24"/>
        </w:rPr>
        <w:t>:</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Fonts w:hint="default" w:ascii="Times new Rowman" w:hAnsi="Times new Rowman" w:cs="Times new Rowman"/>
          <w:sz w:val="24"/>
          <w:szCs w:val="24"/>
        </w:rPr>
        <w:t xml:space="preserve">Model yang digunakan adalah model deteksi dan pengenalan wajah dari pustaka </w:t>
      </w:r>
      <w:r>
        <w:rPr>
          <w:rStyle w:val="18"/>
          <w:rFonts w:hint="default" w:ascii="Times new Rowman" w:hAnsi="Times new Rowman" w:cs="Times new Rowman"/>
          <w:sz w:val="24"/>
          <w:szCs w:val="24"/>
        </w:rPr>
        <w:t>dlib</w:t>
      </w:r>
      <w:r>
        <w:rPr>
          <w:rFonts w:hint="default" w:ascii="Times new Rowman" w:hAnsi="Times new Rowman" w:cs="Times new Rowman"/>
          <w:sz w:val="24"/>
          <w:szCs w:val="24"/>
        </w:rPr>
        <w:t xml:space="preserve">, yaitu </w:t>
      </w:r>
      <w:r>
        <w:rPr>
          <w:rStyle w:val="18"/>
          <w:rFonts w:hint="default" w:ascii="Times new Rowman" w:hAnsi="Times new Rowman" w:cs="Times new Rowman"/>
          <w:sz w:val="24"/>
          <w:szCs w:val="24"/>
        </w:rPr>
        <w:t>dlib.get_frontal_face_detector()</w:t>
      </w:r>
      <w:r>
        <w:rPr>
          <w:rFonts w:hint="default" w:ascii="Times new Rowman" w:hAnsi="Times new Rowman" w:cs="Times new Rowman"/>
          <w:sz w:val="24"/>
          <w:szCs w:val="24"/>
        </w:rPr>
        <w:t xml:space="preserve"> untuk mendeteksi wajah, </w:t>
      </w:r>
      <w:r>
        <w:rPr>
          <w:rStyle w:val="18"/>
          <w:rFonts w:hint="default" w:ascii="Times new Rowman" w:hAnsi="Times new Rowman" w:cs="Times new Rowman"/>
          <w:sz w:val="24"/>
          <w:szCs w:val="24"/>
        </w:rPr>
        <w:t>shape_predictor</w:t>
      </w:r>
      <w:r>
        <w:rPr>
          <w:rFonts w:hint="default" w:ascii="Times new Rowman" w:hAnsi="Times new Rowman" w:cs="Times new Rowman"/>
          <w:sz w:val="24"/>
          <w:szCs w:val="24"/>
        </w:rPr>
        <w:t xml:space="preserve"> untuk landmark wajah, dan </w:t>
      </w:r>
      <w:r>
        <w:rPr>
          <w:rStyle w:val="18"/>
          <w:rFonts w:hint="default" w:ascii="Times new Rowman" w:hAnsi="Times new Rowman" w:cs="Times new Rowman"/>
          <w:sz w:val="24"/>
          <w:szCs w:val="24"/>
        </w:rPr>
        <w:t>face_recognition_model_v1</w:t>
      </w:r>
      <w:r>
        <w:rPr>
          <w:rFonts w:hint="default" w:ascii="Times new Rowman" w:hAnsi="Times new Rowman" w:cs="Times new Rowman"/>
          <w:sz w:val="24"/>
          <w:szCs w:val="24"/>
        </w:rPr>
        <w:t xml:space="preserve"> untuk ekstraksi fitur.</w:t>
      </w:r>
    </w:p>
    <w:p>
      <w:pPr>
        <w:pStyle w:val="10"/>
        <w:keepNext w:val="0"/>
        <w:keepLines w:val="0"/>
        <w:widowControl/>
        <w:suppressLineNumbers w:val="0"/>
        <w:rPr>
          <w:rFonts w:hint="default" w:ascii="Times new Rowman" w:hAnsi="Times new Rowman" w:cs="Times new Rowman"/>
          <w:b/>
          <w:bCs/>
          <w:sz w:val="24"/>
          <w:szCs w:val="24"/>
          <w:lang w:val="en-US"/>
        </w:rPr>
      </w:pPr>
      <w:r>
        <w:rPr>
          <w:rFonts w:hint="default" w:ascii="Times new Rowman" w:hAnsi="Times new Rowman" w:cs="Times new Rowman"/>
          <w:b/>
          <w:bCs/>
          <w:sz w:val="24"/>
          <w:szCs w:val="24"/>
          <w:lang w:val="en-US"/>
        </w:rPr>
        <w:t>Bukti:</w:t>
      </w:r>
      <w:r>
        <w:rPr>
          <w:rFonts w:hint="default" w:ascii="Times new Rowman" w:hAnsi="Times new Rowman" w:cs="Times new Rowman"/>
          <w:b/>
          <w:bCs/>
          <w:sz w:val="24"/>
          <w:szCs w:val="24"/>
          <w:lang w:val="en-US"/>
        </w:rPr>
        <w:drawing>
          <wp:inline distT="0" distB="0" distL="114300" distR="114300">
            <wp:extent cx="5272405" cy="1551940"/>
            <wp:effectExtent l="0" t="0" r="4445" b="10160"/>
            <wp:docPr id="3" name="Picture 3"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odel"/>
                    <pic:cNvPicPr>
                      <a:picLocks noChangeAspect="1"/>
                    </pic:cNvPicPr>
                  </pic:nvPicPr>
                  <pic:blipFill>
                    <a:blip r:embed="rId11"/>
                    <a:stretch>
                      <a:fillRect/>
                    </a:stretch>
                  </pic:blipFill>
                  <pic:spPr>
                    <a:xfrm>
                      <a:off x="0" y="0"/>
                      <a:ext cx="5272405" cy="155194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Backend menggunakan</w:t>
      </w:r>
      <w:r>
        <w:rPr>
          <w:rFonts w:hint="default" w:ascii="Times new Rowman" w:hAnsi="Times new Rowman" w:cs="Times new Rowman"/>
          <w:sz w:val="24"/>
          <w:szCs w:val="24"/>
        </w:rPr>
        <w:t>:</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Fonts w:hint="default" w:ascii="Times new Rowman" w:hAnsi="Times new Rowman" w:cs="Times new Rowman"/>
          <w:sz w:val="24"/>
          <w:szCs w:val="24"/>
        </w:rPr>
        <w:t xml:space="preserve">Backend utama yang digunakan adalah </w:t>
      </w:r>
      <w:r>
        <w:rPr>
          <w:rStyle w:val="18"/>
          <w:rFonts w:hint="default" w:ascii="Times new Rowman" w:hAnsi="Times new Rowman" w:cs="Times new Rowman"/>
          <w:sz w:val="24"/>
          <w:szCs w:val="24"/>
        </w:rPr>
        <w:t>dlib</w:t>
      </w:r>
      <w:r>
        <w:rPr>
          <w:rFonts w:hint="default" w:ascii="Times new Rowman" w:hAnsi="Times new Rowman" w:cs="Times new Rowman"/>
          <w:sz w:val="24"/>
          <w:szCs w:val="24"/>
        </w:rPr>
        <w:t xml:space="preserve"> untuk proses deteksi dan ekstraksi fitur wajah, serta </w:t>
      </w:r>
      <w:r>
        <w:rPr>
          <w:rStyle w:val="18"/>
          <w:rFonts w:hint="default" w:ascii="Times new Rowman" w:hAnsi="Times new Rowman" w:cs="Times new Rowman"/>
          <w:sz w:val="24"/>
          <w:szCs w:val="24"/>
        </w:rPr>
        <w:t>scikit-learn</w:t>
      </w:r>
      <w:r>
        <w:rPr>
          <w:rFonts w:hint="default" w:ascii="Times new Rowman" w:hAnsi="Times new Rowman" w:cs="Times new Rowman"/>
          <w:sz w:val="24"/>
          <w:szCs w:val="24"/>
        </w:rPr>
        <w:t xml:space="preserve"> untuk proses klasifikasi menggunakan Support Vector Classifier (SVC).</w:t>
      </w:r>
    </w:p>
    <w:p>
      <w:pPr>
        <w:pStyle w:val="10"/>
        <w:keepNext w:val="0"/>
        <w:keepLines w:val="0"/>
        <w:widowControl/>
        <w:suppressLineNumbers w:val="0"/>
        <w:rPr>
          <w:rFonts w:hint="default" w:ascii="Times new Rowman" w:hAnsi="Times new Rowman" w:cs="Times new Rowman"/>
          <w:b/>
          <w:bCs/>
          <w:sz w:val="24"/>
          <w:szCs w:val="24"/>
          <w:lang w:val="en-US"/>
        </w:rPr>
      </w:pPr>
      <w:r>
        <w:rPr>
          <w:rFonts w:hint="default" w:ascii="Times new Rowman" w:hAnsi="Times new Rowman" w:cs="Times new Rowman"/>
          <w:b/>
          <w:bCs/>
          <w:sz w:val="24"/>
          <w:szCs w:val="24"/>
          <w:lang w:val="en-US"/>
        </w:rPr>
        <w:t>Bukti:</w:t>
      </w:r>
    </w:p>
    <w:p>
      <w:pPr>
        <w:keepNext w:val="0"/>
        <w:keepLines w:val="0"/>
        <w:widowControl/>
        <w:numPr>
          <w:ilvl w:val="0"/>
          <w:numId w:val="0"/>
        </w:numPr>
        <w:suppressLineNumbers w:val="0"/>
        <w:spacing w:before="0" w:beforeAutospacing="1" w:after="0" w:afterAutospacing="1"/>
        <w:ind w:right="0" w:rightChars="0"/>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drawing>
          <wp:inline distT="0" distB="0" distL="114300" distR="114300">
            <wp:extent cx="4907280" cy="2374900"/>
            <wp:effectExtent l="0" t="0" r="7620" b="6350"/>
            <wp:docPr id="4" name="Picture 4" descr="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end"/>
                    <pic:cNvPicPr>
                      <a:picLocks noChangeAspect="1"/>
                    </pic:cNvPicPr>
                  </pic:nvPicPr>
                  <pic:blipFill>
                    <a:blip r:embed="rId12"/>
                    <a:stretch>
                      <a:fillRect/>
                    </a:stretch>
                  </pic:blipFill>
                  <pic:spPr>
                    <a:xfrm>
                      <a:off x="0" y="0"/>
                      <a:ext cx="4907280" cy="2374900"/>
                    </a:xfrm>
                    <a:prstGeom prst="rect">
                      <a:avLst/>
                    </a:prstGeom>
                  </pic:spPr>
                </pic:pic>
              </a:graphicData>
            </a:graphic>
          </wp:inline>
        </w:drawing>
      </w: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Feature menggunakan</w:t>
      </w:r>
      <w:r>
        <w:rPr>
          <w:rFonts w:hint="default" w:ascii="Times new Rowman" w:hAnsi="Times new Rowman" w:cs="Times new Rowman"/>
          <w:sz w:val="24"/>
          <w:szCs w:val="24"/>
        </w:rPr>
        <w:t>:</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Fonts w:hint="default" w:ascii="Times new Rowman" w:hAnsi="Times new Rowman" w:cs="Times new Rowman"/>
          <w:sz w:val="24"/>
          <w:szCs w:val="24"/>
        </w:rPr>
        <w:t xml:space="preserve">Ekstraksi fitur dilakukan dengan </w:t>
      </w:r>
      <w:r>
        <w:rPr>
          <w:rStyle w:val="18"/>
          <w:rFonts w:hint="default" w:ascii="Times new Rowman" w:hAnsi="Times new Rowman" w:cs="Times new Rowman"/>
          <w:sz w:val="24"/>
          <w:szCs w:val="24"/>
        </w:rPr>
        <w:t>face_recognition_model.compute_face_descriptor</w:t>
      </w:r>
      <w:r>
        <w:rPr>
          <w:rFonts w:hint="default" w:ascii="Times new Rowman" w:hAnsi="Times new Rowman" w:cs="Times new Rowman"/>
          <w:sz w:val="24"/>
          <w:szCs w:val="24"/>
        </w:rPr>
        <w:t>, yang menghasilkan vektor wajah unik yang dapat digunakan sebagai representasi identitas individu.</w:t>
      </w:r>
    </w:p>
    <w:p>
      <w:pPr>
        <w:pStyle w:val="10"/>
        <w:keepNext w:val="0"/>
        <w:keepLines w:val="0"/>
        <w:widowControl/>
        <w:suppressLineNumbers w:val="0"/>
        <w:rPr>
          <w:rFonts w:hint="default" w:ascii="Times new Rowman" w:hAnsi="Times new Rowman" w:cs="Times new Rowman"/>
          <w:b/>
          <w:bCs/>
          <w:sz w:val="24"/>
          <w:szCs w:val="24"/>
          <w:lang w:val="en-US"/>
        </w:rPr>
      </w:pPr>
      <w:r>
        <w:rPr>
          <w:rFonts w:hint="default" w:ascii="Times new Rowman" w:hAnsi="Times new Rowman" w:cs="Times new Rowman"/>
          <w:b/>
          <w:bCs/>
          <w:sz w:val="24"/>
          <w:szCs w:val="24"/>
          <w:lang w:val="en-US"/>
        </w:rPr>
        <w:t>Bukti:</w:t>
      </w:r>
    </w:p>
    <w:p>
      <w:pPr>
        <w:keepNext w:val="0"/>
        <w:keepLines w:val="0"/>
        <w:widowControl/>
        <w:numPr>
          <w:ilvl w:val="0"/>
          <w:numId w:val="0"/>
        </w:numPr>
        <w:suppressLineNumbers w:val="0"/>
        <w:spacing w:before="0" w:beforeAutospacing="1" w:after="0" w:afterAutospacing="1"/>
        <w:ind w:right="0" w:rightChars="0"/>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drawing>
          <wp:inline distT="0" distB="0" distL="114300" distR="114300">
            <wp:extent cx="5272405" cy="2551430"/>
            <wp:effectExtent l="0" t="0" r="4445" b="1270"/>
            <wp:docPr id="5" name="Picture 5" descr="fiturekstr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turekstraksi"/>
                    <pic:cNvPicPr>
                      <a:picLocks noChangeAspect="1"/>
                    </pic:cNvPicPr>
                  </pic:nvPicPr>
                  <pic:blipFill>
                    <a:blip r:embed="rId13"/>
                    <a:stretch>
                      <a:fillRect/>
                    </a:stretch>
                  </pic:blipFill>
                  <pic:spPr>
                    <a:xfrm>
                      <a:off x="0" y="0"/>
                      <a:ext cx="5272405" cy="2551430"/>
                    </a:xfrm>
                    <a:prstGeom prst="rect">
                      <a:avLst/>
                    </a:prstGeom>
                  </pic:spPr>
                </pic:pic>
              </a:graphicData>
            </a:graphic>
          </wp:inline>
        </w:drawing>
      </w: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Classifier</w:t>
      </w:r>
      <w:r>
        <w:rPr>
          <w:rFonts w:hint="default" w:ascii="Times new Rowman" w:hAnsi="Times new Rowman" w:cs="Times new Rowman"/>
          <w:sz w:val="24"/>
          <w:szCs w:val="24"/>
        </w:rPr>
        <w:t>:</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Style w:val="20"/>
          <w:rFonts w:hint="default" w:ascii="Times new Rowman" w:hAnsi="Times new Rowman" w:cs="Times new Rowman"/>
          <w:sz w:val="24"/>
          <w:szCs w:val="24"/>
        </w:rPr>
        <w:t>Support Vector Classifier (SVC)</w:t>
      </w:r>
      <w:r>
        <w:rPr>
          <w:rFonts w:hint="default" w:ascii="Times new Rowman" w:hAnsi="Times new Rowman" w:cs="Times new Rowman"/>
          <w:sz w:val="24"/>
          <w:szCs w:val="24"/>
        </w:rPr>
        <w:t xml:space="preserve">: Model klasifikasi menggunakan SVC dengan kernel linear dari </w:t>
      </w:r>
      <w:r>
        <w:rPr>
          <w:rStyle w:val="18"/>
          <w:rFonts w:hint="default" w:ascii="Times new Rowman" w:hAnsi="Times new Rowman" w:cs="Times new Rowman"/>
          <w:sz w:val="24"/>
          <w:szCs w:val="24"/>
        </w:rPr>
        <w:t>scikit-learn</w:t>
      </w:r>
      <w:r>
        <w:rPr>
          <w:rFonts w:hint="default" w:ascii="Times new Rowman" w:hAnsi="Times new Rowman" w:cs="Times new Rowman"/>
          <w:sz w:val="24"/>
          <w:szCs w:val="24"/>
        </w:rPr>
        <w:t>. Model ini dipilih karena kemampuannya dalam menangani data berukuran tinggi dengan linearitas yang efisien.</w:t>
      </w:r>
    </w:p>
    <w:p>
      <w:pPr>
        <w:pStyle w:val="10"/>
        <w:keepNext w:val="0"/>
        <w:keepLines w:val="0"/>
        <w:widowControl/>
        <w:suppressLineNumbers w:val="0"/>
        <w:rPr>
          <w:rFonts w:hint="default" w:ascii="Times new Rowman" w:hAnsi="Times new Rowman" w:cs="Times new Rowman"/>
          <w:b/>
          <w:bCs/>
          <w:sz w:val="24"/>
          <w:szCs w:val="24"/>
          <w:lang w:val="en-US"/>
        </w:rPr>
      </w:pPr>
      <w:r>
        <w:rPr>
          <w:rFonts w:hint="default" w:ascii="Times new Rowman" w:hAnsi="Times new Rowman" w:cs="Times new Rowman"/>
          <w:b/>
          <w:bCs/>
          <w:sz w:val="24"/>
          <w:szCs w:val="24"/>
          <w:lang w:val="en-US"/>
        </w:rPr>
        <w:t>Bukti:</w:t>
      </w:r>
    </w:p>
    <w:p>
      <w:pPr>
        <w:keepNext w:val="0"/>
        <w:keepLines w:val="0"/>
        <w:widowControl/>
        <w:numPr>
          <w:ilvl w:val="0"/>
          <w:numId w:val="0"/>
        </w:numPr>
        <w:suppressLineNumbers w:val="0"/>
        <w:spacing w:before="0" w:beforeAutospacing="1" w:after="0" w:afterAutospacing="1"/>
        <w:ind w:right="0" w:rightChars="0"/>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drawing>
          <wp:inline distT="0" distB="0" distL="114300" distR="114300">
            <wp:extent cx="5274310" cy="2703830"/>
            <wp:effectExtent l="0" t="0" r="2540" b="1270"/>
            <wp:docPr id="6" name="Picture 6" descr="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lassifier"/>
                    <pic:cNvPicPr>
                      <a:picLocks noChangeAspect="1"/>
                    </pic:cNvPicPr>
                  </pic:nvPicPr>
                  <pic:blipFill>
                    <a:blip r:embed="rId14"/>
                    <a:stretch>
                      <a:fillRect/>
                    </a:stretch>
                  </pic:blipFill>
                  <pic:spPr>
                    <a:xfrm>
                      <a:off x="0" y="0"/>
                      <a:ext cx="5274310" cy="2703830"/>
                    </a:xfrm>
                    <a:prstGeom prst="rect">
                      <a:avLst/>
                    </a:prstGeom>
                  </pic:spPr>
                </pic:pic>
              </a:graphicData>
            </a:graphic>
          </wp:inline>
        </w:drawing>
      </w: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Selected Feature</w:t>
      </w:r>
      <w:r>
        <w:rPr>
          <w:rFonts w:hint="default" w:ascii="Times new Rowman" w:hAnsi="Times new Rowman" w:cs="Times new Rowman"/>
          <w:sz w:val="24"/>
          <w:szCs w:val="24"/>
        </w:rPr>
        <w:t>:</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Fonts w:hint="default" w:ascii="Times new Rowman" w:hAnsi="Times new Rowman" w:cs="Times new Rowman"/>
          <w:sz w:val="24"/>
          <w:szCs w:val="24"/>
        </w:rPr>
        <w:t xml:space="preserve">Fitur yang dipilih adalah vektor deskriptor wajah yang dihasilkan oleh model </w:t>
      </w:r>
      <w:r>
        <w:rPr>
          <w:rStyle w:val="18"/>
          <w:rFonts w:hint="default" w:ascii="Times new Rowman" w:hAnsi="Times new Rowman" w:cs="Times new Rowman"/>
          <w:sz w:val="24"/>
          <w:szCs w:val="24"/>
        </w:rPr>
        <w:t>face_recognition_model_v1</w:t>
      </w:r>
      <w:r>
        <w:rPr>
          <w:rFonts w:hint="default" w:ascii="Times new Rowman" w:hAnsi="Times new Rowman" w:cs="Times new Rowman"/>
          <w:sz w:val="24"/>
          <w:szCs w:val="24"/>
        </w:rPr>
        <w:t>. Vektor ini merepresentasikan wajah secara numerik sehingga mudah digunakan dalam klasifikasi berbasis jarak atau linear.</w:t>
      </w:r>
    </w:p>
    <w:p>
      <w:pPr>
        <w:pStyle w:val="10"/>
        <w:keepNext w:val="0"/>
        <w:keepLines w:val="0"/>
        <w:widowControl/>
        <w:suppressLineNumbers w:val="0"/>
        <w:rPr>
          <w:rFonts w:hint="default" w:ascii="Times new Rowman" w:hAnsi="Times new Rowman" w:cs="Times new Rowman"/>
          <w:b/>
          <w:bCs/>
          <w:sz w:val="24"/>
          <w:szCs w:val="24"/>
          <w:lang w:val="en-US"/>
        </w:rPr>
      </w:pPr>
      <w:r>
        <w:rPr>
          <w:rFonts w:hint="default" w:ascii="Times new Rowman" w:hAnsi="Times new Rowman" w:cs="Times new Rowman"/>
          <w:b/>
          <w:bCs/>
          <w:sz w:val="24"/>
          <w:szCs w:val="24"/>
          <w:lang w:val="en-US"/>
        </w:rPr>
        <w:t>Bukti:</w:t>
      </w:r>
      <w:r>
        <w:rPr>
          <w:rFonts w:hint="default" w:ascii="Times new Rowman" w:hAnsi="Times new Rowman" w:cs="Times new Rowman"/>
          <w:b/>
          <w:bCs/>
          <w:sz w:val="24"/>
          <w:szCs w:val="24"/>
          <w:lang w:val="en-US"/>
        </w:rPr>
        <w:drawing>
          <wp:inline distT="0" distB="0" distL="114300" distR="114300">
            <wp:extent cx="5273675" cy="2346960"/>
            <wp:effectExtent l="0" t="0" r="3175" b="15240"/>
            <wp:docPr id="14" name="Picture 14" descr="WhatsApp Image 2024-11-06 at 17.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4-11-06 at 17.21.01"/>
                    <pic:cNvPicPr>
                      <a:picLocks noChangeAspect="1"/>
                    </pic:cNvPicPr>
                  </pic:nvPicPr>
                  <pic:blipFill>
                    <a:blip r:embed="rId15"/>
                    <a:stretch>
                      <a:fillRect/>
                    </a:stretch>
                  </pic:blipFill>
                  <pic:spPr>
                    <a:xfrm>
                      <a:off x="0" y="0"/>
                      <a:ext cx="5273675" cy="234696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Akurasi Training</w:t>
      </w:r>
      <w:r>
        <w:rPr>
          <w:rFonts w:hint="default" w:ascii="Times new Rowman" w:hAnsi="Times new Rowman" w:cs="Times new Rowman"/>
          <w:sz w:val="24"/>
          <w:szCs w:val="24"/>
        </w:rPr>
        <w:t>:</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lang w:val="en-US"/>
        </w:rPr>
      </w:pPr>
      <w:r>
        <w:rPr>
          <w:rFonts w:hint="default" w:ascii="Times new Rowman" w:hAnsi="Times new Rowman" w:cs="Times new Rowman"/>
          <w:sz w:val="24"/>
          <w:szCs w:val="24"/>
        </w:rPr>
        <w:t xml:space="preserve">Akurasi training dicapai dengan menggunakan data augmentasi dan fitur yang diekstraksi. Dalam eksperimen ini, akurasi training dicetak menggunakan </w:t>
      </w:r>
      <w:r>
        <w:rPr>
          <w:rStyle w:val="18"/>
          <w:rFonts w:hint="default" w:ascii="Times new Rowman" w:hAnsi="Times new Rowman" w:cs="Times new Rowman"/>
          <w:sz w:val="24"/>
          <w:szCs w:val="24"/>
        </w:rPr>
        <w:t>accuracy_score</w:t>
      </w:r>
      <w:r>
        <w:rPr>
          <w:rFonts w:hint="default" w:ascii="Times new Rowman" w:hAnsi="Times new Rowman" w:cs="Times new Rowman"/>
          <w:sz w:val="24"/>
          <w:szCs w:val="24"/>
        </w:rPr>
        <w:t xml:space="preserve"> dari </w:t>
      </w:r>
      <w:r>
        <w:rPr>
          <w:rStyle w:val="18"/>
          <w:rFonts w:hint="default" w:ascii="Times new Rowman" w:hAnsi="Times new Rowman" w:cs="Times new Rowman"/>
          <w:sz w:val="24"/>
          <w:szCs w:val="24"/>
        </w:rPr>
        <w:t>scikit-learn</w:t>
      </w:r>
      <w:r>
        <w:rPr>
          <w:rFonts w:hint="default" w:ascii="Times new Rowman" w:hAnsi="Times new Rowman" w:cs="Times new Rowman"/>
          <w:sz w:val="24"/>
          <w:szCs w:val="24"/>
        </w:rPr>
        <w:t xml:space="preserve"> untuk setiap sesi pelatihan model.</w:t>
      </w: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Akurasi Validasi</w:t>
      </w:r>
      <w:r>
        <w:rPr>
          <w:rFonts w:hint="default" w:ascii="Times new Rowman" w:hAnsi="Times new Rowman" w:cs="Times new Rowman"/>
          <w:sz w:val="24"/>
          <w:szCs w:val="24"/>
        </w:rPr>
        <w:t>:</w:t>
      </w:r>
    </w:p>
    <w:p>
      <w:pPr>
        <w:keepNext w:val="0"/>
        <w:keepLines w:val="0"/>
        <w:widowControl/>
        <w:numPr>
          <w:ilvl w:val="0"/>
          <w:numId w:val="0"/>
        </w:numPr>
        <w:suppressLineNumbers w:val="0"/>
        <w:spacing w:before="0" w:beforeAutospacing="1" w:after="0" w:afterAutospacing="1"/>
        <w:ind w:left="1080" w:leftChars="0" w:right="0" w:rightChars="0"/>
        <w:rPr>
          <w:rFonts w:hint="default" w:ascii="Times new Rowman" w:hAnsi="Times new Rowman" w:cs="Times new Rowman"/>
          <w:sz w:val="24"/>
          <w:szCs w:val="24"/>
        </w:rPr>
      </w:pPr>
      <w:r>
        <w:rPr>
          <w:rFonts w:hint="default" w:ascii="Times new Rowman" w:hAnsi="Times new Rowman" w:cs="Times new Rowman"/>
          <w:sz w:val="24"/>
          <w:szCs w:val="24"/>
        </w:rPr>
        <w:t xml:space="preserve">Akurasi validasi juga dihitung dengan </w:t>
      </w:r>
      <w:r>
        <w:rPr>
          <w:rStyle w:val="18"/>
          <w:rFonts w:hint="default" w:ascii="Times new Rowman" w:hAnsi="Times new Rowman" w:cs="Times new Rowman"/>
          <w:sz w:val="24"/>
          <w:szCs w:val="24"/>
        </w:rPr>
        <w:t>accuracy_score</w:t>
      </w:r>
      <w:r>
        <w:rPr>
          <w:rFonts w:hint="default" w:ascii="Times new Rowman" w:hAnsi="Times new Rowman" w:cs="Times new Rowman"/>
          <w:sz w:val="24"/>
          <w:szCs w:val="24"/>
        </w:rPr>
        <w:t xml:space="preserve"> pada data validasi, yang menunjukkan performa model pada data yang belum pernah dilihat sebelumnya. Tujuan dari validasi adalah memastikan bahwa model tidak overfitting pada data training.</w:t>
      </w:r>
    </w:p>
    <w:p>
      <w:pPr>
        <w:pStyle w:val="10"/>
        <w:keepNext w:val="0"/>
        <w:keepLines w:val="0"/>
        <w:widowControl/>
        <w:suppressLineNumbers w:val="0"/>
        <w:rPr>
          <w:rFonts w:hint="default" w:ascii="Times new Rowman" w:hAnsi="Times new Rowman" w:cs="Times new Rowman"/>
          <w:b/>
          <w:bCs/>
          <w:sz w:val="24"/>
          <w:szCs w:val="24"/>
        </w:rPr>
      </w:pPr>
      <w:r>
        <w:rPr>
          <w:rFonts w:hint="default" w:ascii="Times new Rowman" w:hAnsi="Times new Rowman" w:cs="Times new Rowman"/>
          <w:b/>
          <w:bCs/>
          <w:sz w:val="24"/>
          <w:szCs w:val="24"/>
          <w:lang w:val="en-US"/>
        </w:rPr>
        <w:t>Bukti training dan validasi</w:t>
      </w:r>
      <w:r>
        <w:rPr>
          <w:rFonts w:hint="default" w:ascii="Times new Rowman" w:hAnsi="Times new Rowman" w:cs="Times new Rowman"/>
          <w:b/>
          <w:bCs/>
          <w:sz w:val="24"/>
          <w:szCs w:val="24"/>
          <w:lang w:val="en-US"/>
        </w:rPr>
        <w:br w:type="textWrapping"/>
      </w:r>
      <w:r>
        <w:rPr>
          <w:rFonts w:hint="default" w:ascii="Times new Rowman" w:hAnsi="Times new Rowman" w:cs="Times new Rowman"/>
          <w:b/>
          <w:bCs/>
          <w:sz w:val="24"/>
          <w:szCs w:val="24"/>
        </w:rPr>
        <w:t>Pengolahan Citra dan Pengaruhnya pada Akurasi</w:t>
      </w:r>
    </w:p>
    <w:p>
      <w:pPr>
        <w:pStyle w:val="10"/>
        <w:keepNext w:val="0"/>
        <w:keepLines w:val="0"/>
        <w:widowControl/>
        <w:suppressLineNumbers w:val="0"/>
        <w:rPr>
          <w:rFonts w:hint="default" w:ascii="Times new Rowman" w:hAnsi="Times new Rowman" w:cs="Times new Rowman"/>
          <w:b/>
          <w:bCs/>
          <w:sz w:val="24"/>
          <w:szCs w:val="24"/>
          <w:lang w:val="en-US"/>
        </w:rPr>
      </w:pPr>
      <w:r>
        <w:rPr>
          <w:rFonts w:hint="default" w:ascii="Times new Rowman" w:hAnsi="Times new Rowman" w:cs="Times new Rowman"/>
          <w:sz w:val="24"/>
          <w:szCs w:val="24"/>
          <w:lang w:val="en-US"/>
        </w:rPr>
        <w:drawing>
          <wp:inline distT="0" distB="0" distL="114300" distR="114300">
            <wp:extent cx="4267200" cy="933450"/>
            <wp:effectExtent l="0" t="0" r="0" b="0"/>
            <wp:docPr id="16" name="Picture 16" descr="WhatsApp Image 2024-11-06 at 17.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4-11-06 at 17.26.31(2)"/>
                    <pic:cNvPicPr>
                      <a:picLocks noChangeAspect="1"/>
                    </pic:cNvPicPr>
                  </pic:nvPicPr>
                  <pic:blipFill>
                    <a:blip r:embed="rId16"/>
                    <a:stretch>
                      <a:fillRect/>
                    </a:stretch>
                  </pic:blipFill>
                  <pic:spPr>
                    <a:xfrm>
                      <a:off x="0" y="0"/>
                      <a:ext cx="4267200" cy="93345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ind w:right="0" w:rightChars="0"/>
        <w:rPr>
          <w:rFonts w:hint="default" w:ascii="Times new Rowman" w:hAnsi="Times new Rowman" w:cs="Times new Rowman"/>
          <w:sz w:val="24"/>
          <w:szCs w:val="24"/>
        </w:rPr>
      </w:pPr>
    </w:p>
    <w:p>
      <w:pPr>
        <w:pStyle w:val="4"/>
        <w:keepNext w:val="0"/>
        <w:keepLines w:val="0"/>
        <w:widowControl/>
        <w:suppressLineNumbers w:val="0"/>
        <w:rPr>
          <w:rFonts w:hint="default" w:ascii="Times new Rowman" w:hAnsi="Times new Rowman" w:cs="Times new Rowman"/>
          <w:sz w:val="24"/>
          <w:szCs w:val="24"/>
        </w:rPr>
      </w:pPr>
      <w:bookmarkStart w:id="92" w:name="_Toc1182438141"/>
      <w:bookmarkStart w:id="93" w:name="_Toc1507295418"/>
      <w:r>
        <w:rPr>
          <w:rFonts w:hint="default" w:ascii="Times new Rowman" w:hAnsi="Times new Rowman" w:cs="Times new Rowman"/>
          <w:sz w:val="24"/>
          <w:szCs w:val="24"/>
        </w:rPr>
        <w:t>Pengolahan Citra dan Pengaruhnya pada Akurasi</w:t>
      </w:r>
      <w:bookmarkEnd w:id="92"/>
      <w:bookmarkEnd w:id="93"/>
    </w:p>
    <w:p>
      <w:pPr>
        <w:pStyle w:val="10"/>
        <w:keepNext w:val="0"/>
        <w:keepLines w:val="0"/>
        <w:widowControl/>
        <w:suppressLineNumbers w:val="0"/>
        <w:rPr>
          <w:rFonts w:hint="default" w:ascii="Times new Rowman" w:hAnsi="Times new Rowman" w:cs="Times new Rowman"/>
          <w:sz w:val="24"/>
          <w:szCs w:val="24"/>
        </w:rPr>
      </w:pPr>
      <w:r>
        <w:rPr>
          <w:rFonts w:hint="default" w:ascii="Times new Rowman" w:hAnsi="Times new Rowman" w:cs="Times new Rowman"/>
          <w:sz w:val="24"/>
          <w:szCs w:val="24"/>
        </w:rPr>
        <w:t>Pengolahan citra pada model ini melibatkan beberapa teknik untuk meningkatkan akurasi, di antaranya:</w:t>
      </w:r>
    </w:p>
    <w:p>
      <w:pPr>
        <w:keepNext w:val="0"/>
        <w:keepLines w:val="0"/>
        <w:widowControl/>
        <w:numPr>
          <w:ilvl w:val="0"/>
          <w:numId w:val="6"/>
        </w:numPr>
        <w:suppressLineNumbers w:val="0"/>
        <w:spacing w:before="0" w:beforeAutospacing="1" w:after="0" w:afterAutospacing="1"/>
        <w:ind w:left="720" w:hanging="360"/>
        <w:rPr>
          <w:rFonts w:hint="default" w:ascii="Times new Rowman" w:hAnsi="Times new Rowman" w:cs="Times new Rowman"/>
          <w:sz w:val="24"/>
          <w:szCs w:val="24"/>
        </w:rPr>
      </w:pPr>
      <w:r>
        <w:rPr>
          <w:rStyle w:val="20"/>
          <w:rFonts w:hint="default" w:ascii="Times new Rowman" w:hAnsi="Times new Rowman" w:cs="Times new Rowman"/>
          <w:sz w:val="24"/>
          <w:szCs w:val="24"/>
        </w:rPr>
        <w:t>Augmentasi Citra</w:t>
      </w:r>
      <w:r>
        <w:rPr>
          <w:rFonts w:hint="default" w:ascii="Times new Rowman" w:hAnsi="Times new Rowman" w:cs="Times new Rowman"/>
          <w:sz w:val="24"/>
          <w:szCs w:val="24"/>
        </w:rPr>
        <w:t xml:space="preserve">: Augmentasi citra menggunakan transformasi seperti </w:t>
      </w:r>
      <w:r>
        <w:rPr>
          <w:rStyle w:val="18"/>
          <w:rFonts w:hint="default" w:ascii="Times new Rowman" w:hAnsi="Times new Rowman" w:cs="Times new Rowman"/>
          <w:sz w:val="24"/>
          <w:szCs w:val="24"/>
        </w:rPr>
        <w:t>HorizontalFlip</w:t>
      </w:r>
      <w:r>
        <w:rPr>
          <w:rFonts w:hint="default" w:ascii="Times new Rowman" w:hAnsi="Times new Rowman" w:cs="Times new Rowman"/>
          <w:sz w:val="24"/>
          <w:szCs w:val="24"/>
        </w:rPr>
        <w:t xml:space="preserve">, </w:t>
      </w:r>
      <w:r>
        <w:rPr>
          <w:rStyle w:val="18"/>
          <w:rFonts w:hint="default" w:ascii="Times new Rowman" w:hAnsi="Times new Rowman" w:cs="Times new Rowman"/>
          <w:sz w:val="24"/>
          <w:szCs w:val="24"/>
        </w:rPr>
        <w:t>Rotate</w:t>
      </w:r>
      <w:r>
        <w:rPr>
          <w:rFonts w:hint="default" w:ascii="Times new Rowman" w:hAnsi="Times new Rowman" w:cs="Times new Rowman"/>
          <w:sz w:val="24"/>
          <w:szCs w:val="24"/>
        </w:rPr>
        <w:t xml:space="preserve">, </w:t>
      </w:r>
      <w:r>
        <w:rPr>
          <w:rStyle w:val="18"/>
          <w:rFonts w:hint="default" w:ascii="Times new Rowman" w:hAnsi="Times new Rowman" w:cs="Times new Rowman"/>
          <w:sz w:val="24"/>
          <w:szCs w:val="24"/>
        </w:rPr>
        <w:t>RandomBrightnessContrast</w:t>
      </w:r>
      <w:r>
        <w:rPr>
          <w:rFonts w:hint="default" w:ascii="Times new Rowman" w:hAnsi="Times new Rowman" w:cs="Times new Rowman"/>
          <w:sz w:val="24"/>
          <w:szCs w:val="24"/>
        </w:rPr>
        <w:t xml:space="preserve">, dan </w:t>
      </w:r>
      <w:r>
        <w:rPr>
          <w:rStyle w:val="18"/>
          <w:rFonts w:hint="default" w:ascii="Times new Rowman" w:hAnsi="Times new Rowman" w:cs="Times new Rowman"/>
          <w:sz w:val="24"/>
          <w:szCs w:val="24"/>
        </w:rPr>
        <w:t>Blur</w:t>
      </w:r>
      <w:r>
        <w:rPr>
          <w:rFonts w:hint="default" w:ascii="Times new Rowman" w:hAnsi="Times new Rowman" w:cs="Times new Rowman"/>
          <w:sz w:val="24"/>
          <w:szCs w:val="24"/>
        </w:rPr>
        <w:t xml:space="preserve"> dari pustaka </w:t>
      </w:r>
      <w:r>
        <w:rPr>
          <w:rStyle w:val="18"/>
          <w:rFonts w:hint="default" w:ascii="Times new Rowman" w:hAnsi="Times new Rowman" w:cs="Times new Rowman"/>
          <w:sz w:val="24"/>
          <w:szCs w:val="24"/>
        </w:rPr>
        <w:t>albumentations</w:t>
      </w:r>
      <w:r>
        <w:rPr>
          <w:rFonts w:hint="default" w:ascii="Times new Rowman" w:hAnsi="Times new Rowman" w:cs="Times new Rowman"/>
          <w:sz w:val="24"/>
          <w:szCs w:val="24"/>
        </w:rPr>
        <w:t>. Ini menambah variasi data dan membantu model dalam generalisasi dengan mempelajari pola dari berbagai sudut pandang dan pencahayaan.</w:t>
      </w:r>
    </w:p>
    <w:p>
      <w:pPr>
        <w:keepNext w:val="0"/>
        <w:keepLines w:val="0"/>
        <w:widowControl/>
        <w:numPr>
          <w:ilvl w:val="0"/>
          <w:numId w:val="6"/>
        </w:numPr>
        <w:suppressLineNumbers w:val="0"/>
        <w:spacing w:before="0" w:beforeAutospacing="1" w:after="0" w:afterAutospacing="1"/>
        <w:ind w:left="720" w:hanging="360"/>
        <w:rPr>
          <w:rFonts w:hint="default" w:ascii="Times new Rowman" w:hAnsi="Times new Rowman" w:cs="Times new Rowman"/>
          <w:sz w:val="24"/>
          <w:szCs w:val="24"/>
        </w:rPr>
      </w:pPr>
      <w:r>
        <w:rPr>
          <w:rStyle w:val="20"/>
          <w:rFonts w:hint="default" w:ascii="Times new Rowman" w:hAnsi="Times new Rowman" w:cs="Times new Rowman"/>
          <w:sz w:val="24"/>
          <w:szCs w:val="24"/>
        </w:rPr>
        <w:t>Preprocessing Wajah</w:t>
      </w:r>
      <w:r>
        <w:rPr>
          <w:rFonts w:hint="default" w:ascii="Times new Rowman" w:hAnsi="Times new Rowman" w:cs="Times new Rowman"/>
          <w:sz w:val="24"/>
          <w:szCs w:val="24"/>
        </w:rPr>
        <w:t>: Setelah deteksi wajah, citra wajah yang terdeteksi diproses untuk mendapatkan fitur dengan landmark yang lebih akurat. Landmark yang akurat memengaruhi kualitas fitur yang diekstraksi dan meningkatkan akurasi.</w:t>
      </w:r>
    </w:p>
    <w:p>
      <w:pPr>
        <w:pStyle w:val="10"/>
        <w:keepNext w:val="0"/>
        <w:keepLines w:val="0"/>
        <w:widowControl/>
        <w:suppressLineNumbers w:val="0"/>
        <w:rPr>
          <w:rFonts w:hint="default" w:ascii="Times new Rowman" w:hAnsi="Times new Rowman" w:cs="Times new Rowman"/>
          <w:b/>
          <w:bCs/>
          <w:sz w:val="24"/>
          <w:szCs w:val="24"/>
          <w:lang w:val="en-US"/>
        </w:rPr>
      </w:pPr>
      <w:r>
        <w:rPr>
          <w:rFonts w:hint="default" w:ascii="Times new Rowman" w:hAnsi="Times new Rowman" w:cs="Times new Rowman"/>
          <w:b/>
          <w:bCs/>
          <w:sz w:val="24"/>
          <w:szCs w:val="24"/>
          <w:lang w:val="en-US"/>
        </w:rPr>
        <w:t>Bukti:</w:t>
      </w:r>
    </w:p>
    <w:p>
      <w:pPr>
        <w:keepNext w:val="0"/>
        <w:keepLines w:val="0"/>
        <w:widowControl/>
        <w:numPr>
          <w:ilvl w:val="0"/>
          <w:numId w:val="0"/>
        </w:numPr>
        <w:suppressLineNumbers w:val="0"/>
        <w:spacing w:before="0" w:beforeAutospacing="1" w:after="0" w:afterAutospacing="1"/>
        <w:ind w:right="0" w:rightChars="0"/>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drawing>
          <wp:inline distT="0" distB="0" distL="114300" distR="114300">
            <wp:extent cx="4503420" cy="2300605"/>
            <wp:effectExtent l="0" t="0" r="11430" b="4445"/>
            <wp:docPr id="17" name="Picture 17" descr="WhatsApp Image 2024-11-06 at 15.5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4-11-06 at 15.52.12(1)"/>
                    <pic:cNvPicPr>
                      <a:picLocks noChangeAspect="1"/>
                    </pic:cNvPicPr>
                  </pic:nvPicPr>
                  <pic:blipFill>
                    <a:blip r:embed="rId17"/>
                    <a:stretch>
                      <a:fillRect/>
                    </a:stretch>
                  </pic:blipFill>
                  <pic:spPr>
                    <a:xfrm>
                      <a:off x="0" y="0"/>
                      <a:ext cx="4503420" cy="2300605"/>
                    </a:xfrm>
                    <a:prstGeom prst="rect">
                      <a:avLst/>
                    </a:prstGeom>
                  </pic:spPr>
                </pic:pic>
              </a:graphicData>
            </a:graphic>
          </wp:inline>
        </w:drawing>
      </w:r>
    </w:p>
    <w:p>
      <w:pPr>
        <w:pStyle w:val="4"/>
        <w:keepNext w:val="0"/>
        <w:keepLines w:val="0"/>
        <w:widowControl/>
        <w:suppressLineNumbers w:val="0"/>
        <w:rPr>
          <w:rFonts w:hint="default" w:ascii="Times new Rowman" w:hAnsi="Times new Rowman" w:cs="Times new Rowman"/>
          <w:sz w:val="24"/>
          <w:szCs w:val="24"/>
        </w:rPr>
      </w:pPr>
      <w:bookmarkStart w:id="94" w:name="_Toc554885565"/>
      <w:bookmarkStart w:id="95" w:name="_Toc1364845870"/>
      <w:r>
        <w:rPr>
          <w:rFonts w:hint="default" w:ascii="Times new Rowman" w:hAnsi="Times new Rowman" w:cs="Times new Rowman"/>
          <w:sz w:val="24"/>
          <w:szCs w:val="24"/>
        </w:rPr>
        <w:t>Mengapa Augmentasi dapat Meningkatkan Akurasi?</w:t>
      </w:r>
      <w:bookmarkEnd w:id="94"/>
      <w:bookmarkEnd w:id="95"/>
    </w:p>
    <w:p>
      <w:pPr>
        <w:pStyle w:val="10"/>
        <w:keepNext w:val="0"/>
        <w:keepLines w:val="0"/>
        <w:widowControl/>
        <w:suppressLineNumbers w:val="0"/>
        <w:rPr>
          <w:rFonts w:hint="default" w:ascii="Times new Rowman" w:hAnsi="Times new Rowman" w:cs="Times new Rowman"/>
          <w:sz w:val="24"/>
          <w:szCs w:val="24"/>
        </w:rPr>
      </w:pPr>
      <w:r>
        <w:rPr>
          <w:rFonts w:hint="default" w:ascii="Times new Rowman" w:hAnsi="Times new Rowman" w:cs="Times new Rowman"/>
          <w:sz w:val="24"/>
          <w:szCs w:val="24"/>
        </w:rPr>
        <w:t>Augmentasi dapat meningkatkan akurasi karena alasan berikut:</w:t>
      </w: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Ketidakjelasan dalam Brightness</w:t>
      </w:r>
      <w:r>
        <w:rPr>
          <w:rFonts w:hint="default" w:ascii="Times new Rowman" w:hAnsi="Times new Rowman" w:cs="Times new Rowman"/>
          <w:sz w:val="24"/>
          <w:szCs w:val="24"/>
        </w:rPr>
        <w:t>: Beberapa gambar dalam dataset mungkin memiliki pencahayaan yang buruk atau bayangan yang menyebabkan wajah sulit dideteksi. Augmentasi brightness membantu model belajar mengenali wajah dalam kondisi pencahayaan berbeda, sehingga lebih robust terhadap variasi brightness dalam gambar nyata.</w:t>
      </w: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Latar Belakang Berantakan (Background Noise)</w:t>
      </w:r>
      <w:r>
        <w:rPr>
          <w:rFonts w:hint="default" w:ascii="Times new Rowman" w:hAnsi="Times new Rowman" w:cs="Times new Rowman"/>
          <w:sz w:val="24"/>
          <w:szCs w:val="24"/>
        </w:rPr>
        <w:t>: Ketika latar belakang gambar berantakan atau penuh dengan objek lain, augmentasi seperti blur atau pengaturan contrast dapat membantu model fokus pada fitur wajah utama, bukan pada objek lain di sekitar wajah.</w:t>
      </w: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Wajah Terlihat Gelap atau Siluet</w:t>
      </w:r>
      <w:r>
        <w:rPr>
          <w:rFonts w:hint="default" w:ascii="Times new Rowman" w:hAnsi="Times new Rowman" w:cs="Times new Rowman"/>
          <w:sz w:val="24"/>
          <w:szCs w:val="24"/>
        </w:rPr>
        <w:t>: Augmentasi pencahayaan dan contrast memungkinkan model mempelajari wajah dalam kondisi gelap, meningkatkan kemampuannya untuk mengenali wajah yang tidak terlihat jelas atau terlihat seperti siluet.</w:t>
      </w: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Ukuran Gambar Terlalu Kecil</w:t>
      </w:r>
      <w:r>
        <w:rPr>
          <w:rFonts w:hint="default" w:ascii="Times new Rowman" w:hAnsi="Times new Rowman" w:cs="Times new Rowman"/>
          <w:sz w:val="24"/>
          <w:szCs w:val="24"/>
        </w:rPr>
        <w:t>: Dalam beberapa kasus, gambar wajah yang terlalu kecil atau tidak memiliki resolusi cukup tinggi dapat membuat deteksi wajah sulit dilakukan. Augmentasi seperti pembesaran atau cropping bisa membantu model untuk mempelajari detail penting dari gambar yang kecil.</w:t>
      </w: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Pose dan Orientasi yang Beragam</w:t>
      </w:r>
      <w:r>
        <w:rPr>
          <w:rFonts w:hint="default" w:ascii="Times new Rowman" w:hAnsi="Times new Rowman" w:cs="Times new Rowman"/>
          <w:sz w:val="24"/>
          <w:szCs w:val="24"/>
        </w:rPr>
        <w:t>: Rotasi dan flipping membantu model belajar dari gambar wajah yang tidak selalu menghadap lurus ke kamera. Ini meningkatkan kemampuan model dalam mengenali wajah dari berbagai sudut pandang, seperti tampak samping atau miring.</w:t>
      </w:r>
    </w:p>
    <w:p>
      <w:pPr>
        <w:pStyle w:val="10"/>
        <w:keepNext w:val="0"/>
        <w:keepLines w:val="0"/>
        <w:widowControl/>
        <w:suppressLineNumbers w:val="0"/>
        <w:ind w:left="720"/>
        <w:rPr>
          <w:rFonts w:hint="default" w:ascii="Times new Rowman" w:hAnsi="Times new Rowman" w:cs="Times new Rowman"/>
          <w:sz w:val="24"/>
          <w:szCs w:val="24"/>
        </w:rPr>
      </w:pPr>
      <w:r>
        <w:rPr>
          <w:rStyle w:val="20"/>
          <w:rFonts w:hint="default" w:ascii="Times new Rowman" w:hAnsi="Times new Rowman" w:cs="Times new Rowman"/>
          <w:sz w:val="24"/>
          <w:szCs w:val="24"/>
        </w:rPr>
        <w:t xml:space="preserve">Ekspresi Wajah yang </w:t>
      </w:r>
      <w:r>
        <w:rPr>
          <w:rStyle w:val="20"/>
          <w:rFonts w:hint="default" w:ascii="Times new Rowman" w:hAnsi="Times new Rowman" w:cs="Times new Rowman"/>
          <w:sz w:val="24"/>
          <w:szCs w:val="24"/>
          <w:lang w:val="en-US"/>
        </w:rPr>
        <w:t>tidak jelas</w:t>
      </w:r>
      <w:r>
        <w:rPr>
          <w:rFonts w:hint="default" w:ascii="Times new Rowman" w:hAnsi="Times new Rowman" w:cs="Times new Rowman"/>
          <w:sz w:val="24"/>
          <w:szCs w:val="24"/>
        </w:rPr>
        <w:t>: Beberapa augmentasi dapat juga membantu model mengenali fitur penting terlepas dari ekspresi wajah yang berbeda, seperti senyum atau ekspresi serius, yang meningkatkan akurasi deteksi wajah dalam berbagai ekspresi.</w:t>
      </w:r>
    </w:p>
    <w:p>
      <w:pPr>
        <w:pStyle w:val="10"/>
        <w:keepNext w:val="0"/>
        <w:keepLines w:val="0"/>
        <w:widowControl/>
        <w:suppressLineNumbers w:val="0"/>
        <w:rPr>
          <w:rFonts w:hint="default" w:ascii="Times new Rowman" w:hAnsi="Times new Rowman" w:cs="Times new Rowman"/>
          <w:b/>
          <w:bCs/>
          <w:sz w:val="24"/>
          <w:szCs w:val="24"/>
          <w:lang w:val="en-US"/>
        </w:rPr>
      </w:pPr>
      <w:r>
        <w:rPr>
          <w:rFonts w:hint="default" w:ascii="Times new Rowman" w:hAnsi="Times new Rowman" w:cs="Times new Rowman"/>
          <w:b/>
          <w:bCs/>
          <w:sz w:val="24"/>
          <w:szCs w:val="24"/>
          <w:lang w:val="en-US"/>
        </w:rPr>
        <w:t>Bukti di Augmentasi:</w:t>
      </w:r>
    </w:p>
    <w:p>
      <w:pPr>
        <w:pStyle w:val="10"/>
        <w:keepNext w:val="0"/>
        <w:keepLines w:val="0"/>
        <w:widowControl/>
        <w:suppressLineNumbers w:val="0"/>
        <w:ind w:left="720"/>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drawing>
          <wp:inline distT="0" distB="0" distL="114300" distR="114300">
            <wp:extent cx="4229100" cy="962025"/>
            <wp:effectExtent l="0" t="0" r="0" b="9525"/>
            <wp:docPr id="2" name="Picture 2" descr="augmentasi akur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ugmentasi akurasi"/>
                    <pic:cNvPicPr>
                      <a:picLocks noChangeAspect="1"/>
                    </pic:cNvPicPr>
                  </pic:nvPicPr>
                  <pic:blipFill>
                    <a:blip r:embed="rId9"/>
                    <a:stretch>
                      <a:fillRect/>
                    </a:stretch>
                  </pic:blipFill>
                  <pic:spPr>
                    <a:xfrm>
                      <a:off x="0" y="0"/>
                      <a:ext cx="4229100" cy="962025"/>
                    </a:xfrm>
                    <a:prstGeom prst="rect">
                      <a:avLst/>
                    </a:prstGeom>
                  </pic:spPr>
                </pic:pic>
              </a:graphicData>
            </a:graphic>
          </wp:inline>
        </w:drawing>
      </w:r>
    </w:p>
    <w:p>
      <w:pPr>
        <w:pStyle w:val="10"/>
        <w:keepNext w:val="0"/>
        <w:keepLines w:val="0"/>
        <w:widowControl/>
        <w:suppressLineNumbers w:val="0"/>
        <w:rPr>
          <w:rFonts w:hint="default" w:ascii="Times new Rowman" w:hAnsi="Times new Rowman" w:cs="Times new Rowman"/>
          <w:b/>
          <w:bCs/>
          <w:sz w:val="24"/>
          <w:szCs w:val="24"/>
          <w:lang w:val="en-US"/>
        </w:rPr>
      </w:pPr>
      <w:r>
        <w:rPr>
          <w:rFonts w:hint="default" w:ascii="Times new Rowman" w:hAnsi="Times new Rowman" w:cs="Times new Rowman"/>
          <w:b/>
          <w:bCs/>
          <w:sz w:val="24"/>
          <w:szCs w:val="24"/>
          <w:lang w:val="en-US"/>
        </w:rPr>
        <w:t>Bukti tidak di Augmentasi:</w:t>
      </w:r>
    </w:p>
    <w:p>
      <w:pPr>
        <w:pStyle w:val="10"/>
        <w:keepNext w:val="0"/>
        <w:keepLines w:val="0"/>
        <w:widowControl/>
        <w:suppressLineNumbers w:val="0"/>
        <w:ind w:left="720"/>
        <w:rPr>
          <w:rFonts w:hint="default" w:ascii="Times new Rowman" w:hAnsi="Times new Rowman" w:cs="Times new Rowman"/>
          <w:sz w:val="24"/>
          <w:szCs w:val="24"/>
          <w:lang w:val="en-US"/>
        </w:rPr>
      </w:pPr>
      <w:r>
        <w:rPr>
          <w:rFonts w:hint="default" w:ascii="Times new Rowman" w:hAnsi="Times new Rowman" w:cs="Times new Rowman"/>
          <w:sz w:val="24"/>
          <w:szCs w:val="24"/>
          <w:lang w:val="en-US"/>
        </w:rPr>
        <w:drawing>
          <wp:inline distT="0" distB="0" distL="114300" distR="114300">
            <wp:extent cx="4267200" cy="933450"/>
            <wp:effectExtent l="0" t="0" r="0" b="0"/>
            <wp:docPr id="20" name="Picture 20" descr="WhatsApp Image 2024-11-06 at 17.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24-11-06 at 17.32.47"/>
                    <pic:cNvPicPr>
                      <a:picLocks noChangeAspect="1"/>
                    </pic:cNvPicPr>
                  </pic:nvPicPr>
                  <pic:blipFill>
                    <a:blip r:embed="rId10"/>
                    <a:stretch>
                      <a:fillRect/>
                    </a:stretch>
                  </pic:blipFill>
                  <pic:spPr>
                    <a:xfrm>
                      <a:off x="0" y="0"/>
                      <a:ext cx="4267200" cy="933450"/>
                    </a:xfrm>
                    <a:prstGeom prst="rect">
                      <a:avLst/>
                    </a:prstGeom>
                  </pic:spPr>
                </pic:pic>
              </a:graphicData>
            </a:graphic>
          </wp:inline>
        </w:drawing>
      </w:r>
    </w:p>
    <w:p>
      <w:pPr>
        <w:pStyle w:val="4"/>
        <w:keepNext w:val="0"/>
        <w:keepLines w:val="0"/>
        <w:widowControl/>
        <w:suppressLineNumbers w:val="0"/>
        <w:rPr>
          <w:rFonts w:hint="default" w:ascii="Times new Rowman" w:hAnsi="Times new Rowman" w:cs="Times new Rowman"/>
          <w:sz w:val="24"/>
          <w:szCs w:val="24"/>
        </w:rPr>
      </w:pPr>
      <w:bookmarkStart w:id="96" w:name="_Toc591545661"/>
      <w:bookmarkStart w:id="97" w:name="_Toc1775465892"/>
      <w:r>
        <w:rPr>
          <w:rStyle w:val="20"/>
          <w:rFonts w:hint="default" w:ascii="Times new Rowman" w:hAnsi="Times new Rowman" w:cs="Times new Rowman"/>
          <w:b/>
          <w:bCs/>
          <w:sz w:val="24"/>
          <w:szCs w:val="24"/>
        </w:rPr>
        <w:t>Efektivitas Metode Deteksi Wajah</w:t>
      </w:r>
      <w:bookmarkEnd w:id="96"/>
      <w:bookmarkEnd w:id="97"/>
    </w:p>
    <w:p>
      <w:pPr>
        <w:keepNext w:val="0"/>
        <w:keepLines w:val="0"/>
        <w:widowControl/>
        <w:numPr>
          <w:ilvl w:val="0"/>
          <w:numId w:val="7"/>
        </w:numPr>
        <w:suppressLineNumbers w:val="0"/>
        <w:spacing w:before="0" w:beforeAutospacing="1" w:after="0" w:afterAutospacing="1"/>
        <w:ind w:left="720" w:hanging="360"/>
        <w:rPr>
          <w:rFonts w:hint="default" w:ascii="Times new Rowman" w:hAnsi="Times new Rowman" w:cs="Times new Rowman"/>
          <w:sz w:val="24"/>
          <w:szCs w:val="24"/>
        </w:rPr>
      </w:pPr>
      <w:r>
        <w:rPr>
          <w:rStyle w:val="20"/>
          <w:rFonts w:hint="default" w:ascii="Times new Rowman" w:hAnsi="Times new Rowman" w:cs="Times new Rowman"/>
          <w:sz w:val="24"/>
          <w:szCs w:val="24"/>
        </w:rPr>
        <w:t>Efektivitas</w:t>
      </w:r>
      <w:r>
        <w:rPr>
          <w:rFonts w:hint="default" w:ascii="Times new Rowman" w:hAnsi="Times new Rowman" w:cs="Times new Rowman"/>
          <w:sz w:val="24"/>
          <w:szCs w:val="24"/>
        </w:rPr>
        <w:t xml:space="preserve">: </w:t>
      </w:r>
      <w:r>
        <w:rPr>
          <w:rStyle w:val="18"/>
          <w:rFonts w:hint="default" w:ascii="Times new Rowman" w:hAnsi="Times new Rowman" w:cs="Times new Rowman"/>
          <w:b/>
          <w:bCs/>
          <w:sz w:val="24"/>
          <w:szCs w:val="24"/>
        </w:rPr>
        <w:t>dlib</w:t>
      </w:r>
      <w:r>
        <w:rPr>
          <w:rFonts w:hint="default" w:ascii="Times new Rowman" w:hAnsi="Times new Rowman" w:cs="Times new Rowman"/>
          <w:b/>
          <w:bCs/>
          <w:sz w:val="24"/>
          <w:szCs w:val="24"/>
        </w:rPr>
        <w:t xml:space="preserve"> </w:t>
      </w:r>
      <w:r>
        <w:rPr>
          <w:rFonts w:hint="default" w:ascii="Times new Rowman" w:hAnsi="Times new Rowman" w:cs="Times new Rowman"/>
          <w:sz w:val="24"/>
          <w:szCs w:val="24"/>
        </w:rPr>
        <w:t>digunakan untuk mendeteksi wajah dengan cukup akurat, namun mungkin kurang optimal dalam kasus gambar yang memiliki pencahayaan rendah atau sudut yang ekstrem.</w:t>
      </w:r>
    </w:p>
    <w:p>
      <w:pPr>
        <w:keepNext w:val="0"/>
        <w:keepLines w:val="0"/>
        <w:widowControl/>
        <w:numPr>
          <w:ilvl w:val="0"/>
          <w:numId w:val="7"/>
        </w:numPr>
        <w:suppressLineNumbers w:val="0"/>
        <w:spacing w:before="0" w:beforeAutospacing="1" w:after="0" w:afterAutospacing="1"/>
        <w:ind w:left="720" w:hanging="360"/>
        <w:rPr>
          <w:rFonts w:hint="default" w:ascii="Times new Rowman" w:hAnsi="Times new Rowman" w:cs="Times new Rowman"/>
          <w:sz w:val="24"/>
          <w:szCs w:val="24"/>
        </w:rPr>
      </w:pPr>
      <w:r>
        <w:rPr>
          <w:rStyle w:val="20"/>
          <w:rFonts w:hint="default" w:ascii="Times new Rowman" w:hAnsi="Times new Rowman" w:cs="Times new Rowman"/>
          <w:sz w:val="24"/>
          <w:szCs w:val="24"/>
        </w:rPr>
        <w:t>Tantangan</w:t>
      </w:r>
      <w:r>
        <w:rPr>
          <w:rFonts w:hint="default" w:ascii="Times new Rowman" w:hAnsi="Times new Rowman" w:cs="Times new Rowman"/>
          <w:sz w:val="24"/>
          <w:szCs w:val="24"/>
        </w:rPr>
        <w:t xml:space="preserve">: Salah satu tantangan adalah ketika wajah tidak terdeteksi di beberapa gambar, yang diidentifikasi melalui output "No face detected". Untuk mengatasi ini, augmentasi dan preprocessing yang </w:t>
      </w:r>
      <w:r>
        <w:rPr>
          <w:rFonts w:hint="default" w:ascii="Times new Rowman" w:hAnsi="Times new Rowman" w:cs="Times new Rowman"/>
          <w:sz w:val="24"/>
          <w:szCs w:val="24"/>
          <w:lang w:val="en-US"/>
        </w:rPr>
        <w:t>tingkat</w:t>
      </w:r>
      <w:r>
        <w:rPr>
          <w:rFonts w:hint="default" w:ascii="Times new Rowman" w:hAnsi="Times new Rowman" w:cs="Times new Rowman"/>
          <w:sz w:val="24"/>
          <w:szCs w:val="24"/>
        </w:rPr>
        <w:t xml:space="preserve"> lanjut</w:t>
      </w:r>
      <w:r>
        <w:rPr>
          <w:rFonts w:hint="default" w:ascii="Times new Rowman" w:hAnsi="Times new Rowman" w:cs="Times new Rowman"/>
          <w:sz w:val="24"/>
          <w:szCs w:val="24"/>
          <w:lang w:val="en-US"/>
        </w:rPr>
        <w:t xml:space="preserve"> seharusnya</w:t>
      </w:r>
      <w:r>
        <w:rPr>
          <w:rFonts w:hint="default" w:ascii="Times new Rowman" w:hAnsi="Times new Rowman" w:cs="Times new Rowman"/>
          <w:sz w:val="24"/>
          <w:szCs w:val="24"/>
        </w:rPr>
        <w:t xml:space="preserve"> bisa membantu meningkatkan deteksi.</w:t>
      </w:r>
    </w:p>
    <w:p>
      <w:pPr>
        <w:keepNext w:val="0"/>
        <w:keepLines w:val="0"/>
        <w:widowControl/>
        <w:numPr>
          <w:ilvl w:val="0"/>
          <w:numId w:val="7"/>
        </w:numPr>
        <w:suppressLineNumbers w:val="0"/>
        <w:spacing w:before="0" w:beforeAutospacing="1" w:after="0" w:afterAutospacing="1"/>
        <w:ind w:left="720" w:hanging="360"/>
        <w:rPr>
          <w:rFonts w:hint="default" w:ascii="Times new Rowman" w:hAnsi="Times new Rowman" w:cs="Times new Rowman"/>
          <w:b/>
          <w:bCs/>
          <w:sz w:val="24"/>
          <w:szCs w:val="24"/>
        </w:rPr>
      </w:pPr>
      <w:r>
        <w:rPr>
          <w:rFonts w:hint="default" w:ascii="Times new Rowman" w:hAnsi="Times new Rowman" w:cs="Times new Rowman"/>
          <w:b/>
          <w:bCs/>
          <w:sz w:val="24"/>
          <w:szCs w:val="24"/>
        </w:rPr>
        <w:t>Bukti</w:t>
      </w:r>
      <w:r>
        <w:rPr>
          <w:rFonts w:hint="default" w:ascii="Times new Rowman" w:hAnsi="Times new Rowman" w:cs="Times new Rowman"/>
          <w:b/>
          <w:bCs/>
          <w:sz w:val="24"/>
          <w:szCs w:val="24"/>
          <w:lang w:val="en-US"/>
        </w:rPr>
        <w:t xml:space="preserve"> deteksi wajah:</w:t>
      </w:r>
      <w:r>
        <w:rPr>
          <w:rFonts w:hint="default" w:ascii="Times new Rowman" w:hAnsi="Times new Rowman" w:cs="Times new Rowman"/>
          <w:b/>
          <w:bCs/>
          <w:sz w:val="24"/>
          <w:szCs w:val="24"/>
        </w:rPr>
        <w:drawing>
          <wp:inline distT="0" distB="0" distL="114300" distR="114300">
            <wp:extent cx="5274310" cy="2703830"/>
            <wp:effectExtent l="0" t="0" r="2540" b="1270"/>
            <wp:docPr id="9" name="Picture 9" descr="WhatsApp Image 2024-11-06 at 16.5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4-11-06 at 16.50.38(1)"/>
                    <pic:cNvPicPr>
                      <a:picLocks noChangeAspect="1"/>
                    </pic:cNvPicPr>
                  </pic:nvPicPr>
                  <pic:blipFill>
                    <a:blip r:embed="rId14"/>
                    <a:stretch>
                      <a:fillRect/>
                    </a:stretch>
                  </pic:blipFill>
                  <pic:spPr>
                    <a:xfrm>
                      <a:off x="0" y="0"/>
                      <a:ext cx="5274310" cy="2703830"/>
                    </a:xfrm>
                    <a:prstGeom prst="rect">
                      <a:avLst/>
                    </a:prstGeom>
                  </pic:spPr>
                </pic:pic>
              </a:graphicData>
            </a:graphic>
          </wp:inline>
        </w:drawing>
      </w:r>
    </w:p>
    <w:p>
      <w:pPr>
        <w:pStyle w:val="4"/>
        <w:keepNext w:val="0"/>
        <w:keepLines w:val="0"/>
        <w:widowControl/>
        <w:suppressLineNumbers w:val="0"/>
        <w:rPr>
          <w:rFonts w:hint="default" w:ascii="Times new Rowman" w:hAnsi="Times new Rowman" w:cs="Times new Rowman"/>
          <w:sz w:val="24"/>
          <w:szCs w:val="24"/>
        </w:rPr>
      </w:pPr>
      <w:bookmarkStart w:id="98" w:name="_Toc292171716"/>
      <w:bookmarkStart w:id="99" w:name="_Toc1363235712"/>
      <w:r>
        <w:rPr>
          <w:rStyle w:val="20"/>
          <w:rFonts w:hint="default" w:ascii="Times new Rowman" w:hAnsi="Times new Rowman" w:cs="Times new Rowman"/>
          <w:b/>
          <w:bCs/>
          <w:sz w:val="24"/>
          <w:szCs w:val="24"/>
        </w:rPr>
        <w:t>Peran Ekstraksi Fitur dalam Klasifikasi Wajah</w:t>
      </w:r>
      <w:bookmarkEnd w:id="98"/>
      <w:bookmarkEnd w:id="99"/>
    </w:p>
    <w:p>
      <w:pPr>
        <w:keepNext w:val="0"/>
        <w:keepLines w:val="0"/>
        <w:widowControl/>
        <w:numPr>
          <w:ilvl w:val="0"/>
          <w:numId w:val="8"/>
        </w:numPr>
        <w:suppressLineNumbers w:val="0"/>
        <w:spacing w:before="0" w:beforeAutospacing="1" w:after="0" w:afterAutospacing="1"/>
        <w:ind w:left="720" w:hanging="360"/>
        <w:rPr>
          <w:rFonts w:hint="default" w:ascii="Times new Rowman" w:hAnsi="Times new Rowman" w:cs="Times new Rowman"/>
          <w:sz w:val="24"/>
          <w:szCs w:val="24"/>
        </w:rPr>
      </w:pPr>
      <w:r>
        <w:rPr>
          <w:rStyle w:val="20"/>
          <w:rFonts w:hint="default" w:ascii="Times new Rowman" w:hAnsi="Times new Rowman" w:cs="Times new Rowman"/>
          <w:sz w:val="24"/>
          <w:szCs w:val="24"/>
        </w:rPr>
        <w:t>Metode Ekstraksi</w:t>
      </w:r>
      <w:r>
        <w:rPr>
          <w:rFonts w:hint="default" w:ascii="Times new Rowman" w:hAnsi="Times new Rowman" w:cs="Times new Rowman"/>
          <w:sz w:val="24"/>
          <w:szCs w:val="24"/>
        </w:rPr>
        <w:t xml:space="preserve">: Kode menggunakan </w:t>
      </w:r>
      <w:r>
        <w:rPr>
          <w:rStyle w:val="18"/>
          <w:rFonts w:hint="default" w:ascii="Times new Rowman" w:hAnsi="Times new Rowman" w:cs="Times new Rowman"/>
          <w:b/>
          <w:bCs/>
          <w:sz w:val="24"/>
          <w:szCs w:val="24"/>
        </w:rPr>
        <w:t>dlib.face_recognition_model_v1</w:t>
      </w:r>
      <w:r>
        <w:rPr>
          <w:rFonts w:hint="default" w:ascii="Times new Rowman" w:hAnsi="Times new Rowman" w:cs="Times new Rowman"/>
          <w:b/>
          <w:bCs/>
          <w:sz w:val="24"/>
          <w:szCs w:val="24"/>
        </w:rPr>
        <w:t xml:space="preserve"> </w:t>
      </w:r>
      <w:r>
        <w:rPr>
          <w:rFonts w:hint="default" w:ascii="Times new Rowman" w:hAnsi="Times new Rowman" w:cs="Times new Rowman"/>
          <w:sz w:val="24"/>
          <w:szCs w:val="24"/>
        </w:rPr>
        <w:t>untuk mendapatkan vektor fitur atau deskriptor wajah.</w:t>
      </w:r>
    </w:p>
    <w:p>
      <w:pPr>
        <w:keepNext w:val="0"/>
        <w:keepLines w:val="0"/>
        <w:widowControl/>
        <w:numPr>
          <w:ilvl w:val="0"/>
          <w:numId w:val="8"/>
        </w:numPr>
        <w:suppressLineNumbers w:val="0"/>
        <w:spacing w:before="0" w:beforeAutospacing="1" w:after="0" w:afterAutospacing="1"/>
        <w:ind w:left="720" w:hanging="360"/>
        <w:rPr>
          <w:rFonts w:hint="default" w:ascii="Times new Rowman" w:hAnsi="Times new Rowman" w:cs="Times new Rowman"/>
          <w:sz w:val="24"/>
          <w:szCs w:val="24"/>
        </w:rPr>
      </w:pPr>
      <w:r>
        <w:rPr>
          <w:rStyle w:val="20"/>
          <w:rFonts w:hint="default" w:ascii="Times new Rowman" w:hAnsi="Times new Rowman" w:cs="Times new Rowman"/>
          <w:sz w:val="24"/>
          <w:szCs w:val="24"/>
        </w:rPr>
        <w:t>Peningkatan Akurasi</w:t>
      </w:r>
      <w:r>
        <w:rPr>
          <w:rFonts w:hint="default" w:ascii="Times new Rowman" w:hAnsi="Times new Rowman" w:cs="Times new Rowman"/>
          <w:sz w:val="24"/>
          <w:szCs w:val="24"/>
        </w:rPr>
        <w:t xml:space="preserve">: Fitur ini membantu membedakan wajah secara lebih akurat, dengan vektor yang mewakili identitas individu. Dalam hal ini, metode </w:t>
      </w:r>
      <w:r>
        <w:rPr>
          <w:rStyle w:val="18"/>
          <w:rFonts w:hint="default" w:ascii="Times new Rowman" w:hAnsi="Times new Rowman" w:cs="Times new Rowman"/>
          <w:b/>
          <w:bCs/>
          <w:sz w:val="24"/>
          <w:szCs w:val="24"/>
        </w:rPr>
        <w:t>compute_face_descriptor</w:t>
      </w:r>
      <w:r>
        <w:rPr>
          <w:rFonts w:hint="default" w:ascii="Times new Rowman" w:hAnsi="Times new Rowman" w:cs="Times new Rowman"/>
          <w:sz w:val="24"/>
          <w:szCs w:val="24"/>
        </w:rPr>
        <w:t xml:space="preserve"> menghasilkan fitur wajah unik untuk setiap individu.</w:t>
      </w:r>
    </w:p>
    <w:p>
      <w:pPr>
        <w:keepNext w:val="0"/>
        <w:keepLines w:val="0"/>
        <w:widowControl/>
        <w:numPr>
          <w:ilvl w:val="0"/>
          <w:numId w:val="8"/>
        </w:numPr>
        <w:suppressLineNumbers w:val="0"/>
        <w:spacing w:before="0" w:beforeAutospacing="1" w:after="0" w:afterAutospacing="1"/>
        <w:ind w:left="720" w:hanging="360"/>
        <w:rPr>
          <w:rFonts w:hint="default" w:ascii="Times new Rowman" w:hAnsi="Times new Rowman" w:cs="Times new Rowman"/>
          <w:b/>
          <w:bCs/>
          <w:sz w:val="24"/>
          <w:szCs w:val="24"/>
        </w:rPr>
      </w:pPr>
      <w:r>
        <w:rPr>
          <w:rFonts w:hint="default" w:ascii="Times new Rowman" w:hAnsi="Times new Rowman" w:cs="Times new Rowman"/>
          <w:b/>
          <w:bCs/>
          <w:sz w:val="24"/>
          <w:szCs w:val="24"/>
        </w:rPr>
        <w:t>Bukti</w:t>
      </w:r>
      <w:r>
        <w:rPr>
          <w:rFonts w:hint="default" w:ascii="Times new Rowman" w:hAnsi="Times new Rowman" w:cs="Times new Rowman"/>
          <w:b/>
          <w:bCs/>
          <w:sz w:val="24"/>
          <w:szCs w:val="24"/>
          <w:lang w:val="en-US"/>
        </w:rPr>
        <w:t xml:space="preserve"> ekstraksi fitur:</w:t>
      </w:r>
      <w:r>
        <w:rPr>
          <w:rFonts w:hint="default" w:ascii="Times new Rowman" w:hAnsi="Times new Rowman" w:cs="Times new Rowman"/>
          <w:b/>
          <w:bCs/>
          <w:sz w:val="24"/>
          <w:szCs w:val="24"/>
          <w:lang w:val="en-US"/>
        </w:rPr>
        <w:br w:type="textWrapping"/>
      </w:r>
      <w:r>
        <w:rPr>
          <w:rFonts w:hint="default" w:ascii="Times new Rowman" w:hAnsi="Times new Rowman" w:cs="Times new Rowman"/>
          <w:b/>
          <w:bCs/>
          <w:sz w:val="24"/>
          <w:szCs w:val="24"/>
        </w:rPr>
        <w:drawing>
          <wp:inline distT="0" distB="0" distL="114300" distR="114300">
            <wp:extent cx="4764405" cy="2587625"/>
            <wp:effectExtent l="0" t="0" r="17145" b="3175"/>
            <wp:docPr id="8" name="Picture 8" descr="WhatsApp Image 2024-11-06 at 1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hatsApp Image 2024-11-06 at 16.23.29"/>
                    <pic:cNvPicPr>
                      <a:picLocks noChangeAspect="1"/>
                    </pic:cNvPicPr>
                  </pic:nvPicPr>
                  <pic:blipFill>
                    <a:blip r:embed="rId18"/>
                    <a:stretch>
                      <a:fillRect/>
                    </a:stretch>
                  </pic:blipFill>
                  <pic:spPr>
                    <a:xfrm>
                      <a:off x="0" y="0"/>
                      <a:ext cx="4764405" cy="2587625"/>
                    </a:xfrm>
                    <a:prstGeom prst="rect">
                      <a:avLst/>
                    </a:prstGeom>
                  </pic:spPr>
                </pic:pic>
              </a:graphicData>
            </a:graphic>
          </wp:inline>
        </w:drawing>
      </w:r>
    </w:p>
    <w:p>
      <w:pPr>
        <w:pStyle w:val="4"/>
        <w:keepNext w:val="0"/>
        <w:keepLines w:val="0"/>
        <w:widowControl/>
        <w:suppressLineNumbers w:val="0"/>
        <w:rPr>
          <w:rFonts w:hint="default" w:ascii="Times new Rowman" w:hAnsi="Times new Rowman" w:cs="Times new Rowman"/>
          <w:sz w:val="24"/>
          <w:szCs w:val="24"/>
        </w:rPr>
      </w:pPr>
      <w:bookmarkStart w:id="100" w:name="_Toc1118009286"/>
      <w:bookmarkStart w:id="101" w:name="_Toc750765329"/>
      <w:r>
        <w:rPr>
          <w:rStyle w:val="20"/>
          <w:rFonts w:hint="default" w:ascii="Times new Rowman" w:hAnsi="Times new Rowman" w:cs="Times new Rowman"/>
          <w:b/>
          <w:bCs/>
          <w:sz w:val="24"/>
          <w:szCs w:val="24"/>
        </w:rPr>
        <w:t>Metode untuk Mencapai Akurasi Klasifikasi di Atas 70%</w:t>
      </w:r>
      <w:bookmarkEnd w:id="100"/>
      <w:bookmarkEnd w:id="101"/>
    </w:p>
    <w:p>
      <w:pPr>
        <w:keepNext w:val="0"/>
        <w:keepLines w:val="0"/>
        <w:widowControl/>
        <w:numPr>
          <w:ilvl w:val="0"/>
          <w:numId w:val="4"/>
        </w:numPr>
        <w:suppressLineNumbers w:val="0"/>
        <w:spacing w:before="0" w:beforeAutospacing="1" w:after="0" w:afterAutospacing="1"/>
        <w:ind w:left="720" w:hanging="360"/>
        <w:rPr>
          <w:rFonts w:hint="default" w:ascii="Times new Rowman" w:hAnsi="Times new Rowman" w:cs="Times new Rowman"/>
          <w:sz w:val="24"/>
          <w:szCs w:val="24"/>
        </w:rPr>
      </w:pPr>
      <w:r>
        <w:rPr>
          <w:rStyle w:val="20"/>
          <w:rFonts w:hint="default" w:ascii="Times new Rowman" w:hAnsi="Times new Rowman" w:cs="Times new Rowman"/>
          <w:sz w:val="24"/>
          <w:szCs w:val="24"/>
        </w:rPr>
        <w:t>Metode Klasifikasi</w:t>
      </w:r>
      <w:r>
        <w:rPr>
          <w:rFonts w:hint="default" w:ascii="Times new Rowman" w:hAnsi="Times new Rowman" w:cs="Times new Rowman"/>
          <w:sz w:val="24"/>
          <w:szCs w:val="24"/>
        </w:rPr>
        <w:t xml:space="preserve">: Kode menggunakan </w:t>
      </w:r>
      <w:r>
        <w:rPr>
          <w:rStyle w:val="18"/>
          <w:rFonts w:hint="default" w:ascii="Times new Rowman" w:hAnsi="Times new Rowman" w:cs="Times new Rowman"/>
          <w:b/>
          <w:bCs/>
          <w:sz w:val="24"/>
          <w:szCs w:val="24"/>
        </w:rPr>
        <w:t>SVC</w:t>
      </w:r>
      <w:r>
        <w:rPr>
          <w:rFonts w:hint="default" w:ascii="Times new Rowman" w:hAnsi="Times new Rowman" w:cs="Times new Rowman"/>
          <w:b/>
          <w:bCs/>
          <w:sz w:val="24"/>
          <w:szCs w:val="24"/>
        </w:rPr>
        <w:t xml:space="preserve"> </w:t>
      </w:r>
      <w:r>
        <w:rPr>
          <w:rFonts w:hint="default" w:ascii="Times new Rowman" w:hAnsi="Times new Rowman" w:cs="Times new Rowman"/>
          <w:sz w:val="24"/>
          <w:szCs w:val="24"/>
        </w:rPr>
        <w:t>(Support Vector Classifier) dengan kernel linear.</w:t>
      </w:r>
    </w:p>
    <w:p>
      <w:pPr>
        <w:keepNext w:val="0"/>
        <w:keepLines w:val="0"/>
        <w:widowControl/>
        <w:numPr>
          <w:ilvl w:val="0"/>
          <w:numId w:val="4"/>
        </w:numPr>
        <w:suppressLineNumbers w:val="0"/>
        <w:spacing w:before="0" w:beforeAutospacing="1" w:after="0" w:afterAutospacing="1"/>
        <w:ind w:left="720" w:hanging="360"/>
        <w:rPr>
          <w:rFonts w:hint="default" w:ascii="Times new Rowman" w:hAnsi="Times new Rowman" w:cs="Times new Rowman"/>
          <w:sz w:val="24"/>
          <w:szCs w:val="24"/>
        </w:rPr>
      </w:pPr>
      <w:r>
        <w:rPr>
          <w:rStyle w:val="20"/>
          <w:rFonts w:hint="default" w:ascii="Times new Rowman" w:hAnsi="Times new Rowman" w:cs="Times new Rowman"/>
          <w:sz w:val="24"/>
          <w:szCs w:val="24"/>
        </w:rPr>
        <w:t>Optimasi</w:t>
      </w:r>
      <w:r>
        <w:rPr>
          <w:rFonts w:hint="default" w:ascii="Times new Rowman" w:hAnsi="Times new Rowman" w:cs="Times new Rowman"/>
          <w:sz w:val="24"/>
          <w:szCs w:val="24"/>
        </w:rPr>
        <w:t>: Penggunaan augmentasi dalam data training dan pemilihan parameter kernel dalam SVM membantu mencapai akurasi yang tinggi. Selain itu, klasifikasi juga dilakukan berdasarkan gender tanpa encoding tambahan untuk mempermudah analisis.</w:t>
      </w:r>
    </w:p>
    <w:p>
      <w:pPr>
        <w:keepNext w:val="0"/>
        <w:keepLines w:val="0"/>
        <w:widowControl/>
        <w:numPr>
          <w:ilvl w:val="0"/>
          <w:numId w:val="4"/>
        </w:numPr>
        <w:suppressLineNumbers w:val="0"/>
        <w:spacing w:before="0" w:beforeAutospacing="1" w:after="0" w:afterAutospacing="1"/>
        <w:ind w:left="720" w:hanging="360"/>
        <w:rPr>
          <w:rFonts w:hint="default" w:ascii="Times new Rowman" w:hAnsi="Times new Rowman" w:cs="Times new Rowman"/>
          <w:sz w:val="24"/>
          <w:szCs w:val="24"/>
        </w:rPr>
      </w:pPr>
      <w:r>
        <w:rPr>
          <w:rStyle w:val="20"/>
          <w:rFonts w:hint="default" w:ascii="Times new Rowman" w:hAnsi="Times new Rowman" w:cs="Times new Rowman"/>
          <w:sz w:val="24"/>
          <w:szCs w:val="24"/>
        </w:rPr>
        <w:t>Bukti</w:t>
      </w:r>
      <w:r>
        <w:rPr>
          <w:rFonts w:hint="default" w:ascii="Times new Rowman" w:hAnsi="Times new Rowman" w:cs="Times new Rowman"/>
          <w:sz w:val="24"/>
          <w:szCs w:val="24"/>
        </w:rPr>
        <w:t xml:space="preserve">: </w:t>
      </w:r>
      <w:r>
        <w:rPr>
          <w:rFonts w:hint="default" w:ascii="Times new Rowman" w:hAnsi="Times new Rowman" w:cs="Times new Rowman"/>
          <w:sz w:val="24"/>
          <w:szCs w:val="24"/>
        </w:rPr>
        <w:br w:type="textWrapping"/>
      </w:r>
      <w:r>
        <w:rPr>
          <w:rFonts w:hint="default" w:ascii="Times new Rowman" w:hAnsi="Times new Rowman" w:cs="Times new Rowman"/>
          <w:sz w:val="24"/>
          <w:szCs w:val="24"/>
        </w:rPr>
        <w:drawing>
          <wp:inline distT="0" distB="0" distL="114300" distR="114300">
            <wp:extent cx="4229100" cy="962025"/>
            <wp:effectExtent l="0" t="0" r="0" b="9525"/>
            <wp:docPr id="10" name="Picture 10" descr="WhatsApp Image 2024-11-06 at 16.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hatsApp Image 2024-11-06 at 16.20.03"/>
                    <pic:cNvPicPr>
                      <a:picLocks noChangeAspect="1"/>
                    </pic:cNvPicPr>
                  </pic:nvPicPr>
                  <pic:blipFill>
                    <a:blip r:embed="rId9"/>
                    <a:stretch>
                      <a:fillRect/>
                    </a:stretch>
                  </pic:blipFill>
                  <pic:spPr>
                    <a:xfrm>
                      <a:off x="0" y="0"/>
                      <a:ext cx="4229100" cy="962025"/>
                    </a:xfrm>
                    <a:prstGeom prst="rect">
                      <a:avLst/>
                    </a:prstGeom>
                  </pic:spPr>
                </pic:pic>
              </a:graphicData>
            </a:graphic>
          </wp:inline>
        </w:drawing>
      </w:r>
    </w:p>
    <w:p>
      <w:pPr>
        <w:pStyle w:val="4"/>
        <w:keepNext w:val="0"/>
        <w:keepLines w:val="0"/>
        <w:widowControl/>
        <w:suppressLineNumbers w:val="0"/>
        <w:rPr>
          <w:rFonts w:hint="default" w:ascii="Times new Rowman" w:hAnsi="Times new Rowman" w:cs="Times new Rowman"/>
          <w:sz w:val="24"/>
          <w:szCs w:val="24"/>
        </w:rPr>
      </w:pPr>
      <w:bookmarkStart w:id="102" w:name="_Toc743317858"/>
      <w:bookmarkStart w:id="103" w:name="_Toc581827614"/>
      <w:r>
        <w:rPr>
          <w:rStyle w:val="20"/>
          <w:rFonts w:hint="default" w:ascii="Times new Rowman" w:hAnsi="Times new Rowman" w:cs="Times new Rowman"/>
          <w:b/>
          <w:bCs/>
          <w:sz w:val="24"/>
          <w:szCs w:val="24"/>
        </w:rPr>
        <w:t>Kesalahan Klasifikasi pada Beberapa Gambar</w:t>
      </w:r>
      <w:bookmarkEnd w:id="102"/>
      <w:bookmarkEnd w:id="103"/>
    </w:p>
    <w:p>
      <w:pPr>
        <w:pStyle w:val="4"/>
        <w:numPr>
          <w:ilvl w:val="0"/>
          <w:numId w:val="9"/>
        </w:numPr>
        <w:rPr>
          <w:rFonts w:hint="default" w:ascii="Times new Rowman" w:hAnsi="Times new Rowman" w:cs="Times new Rowman"/>
        </w:rPr>
      </w:pPr>
      <w:bookmarkStart w:id="104" w:name="_Toc1495296600"/>
      <w:r>
        <w:rPr>
          <w:rFonts w:hint="default" w:ascii="Times new Rowman" w:hAnsi="Times new Rowman" w:cs="Times new Rowman"/>
        </w:rPr>
        <w:t>Penyebab Kesalahan:</w:t>
      </w:r>
      <w:bookmarkEnd w:id="104"/>
    </w:p>
    <w:p>
      <w:pPr>
        <w:keepNext w:val="0"/>
        <w:keepLines w:val="0"/>
        <w:widowControl/>
        <w:numPr>
          <w:ilvl w:val="0"/>
          <w:numId w:val="9"/>
        </w:numPr>
        <w:suppressLineNumbers w:val="0"/>
        <w:spacing w:before="0" w:beforeAutospacing="1" w:after="0" w:afterAutospacing="1"/>
        <w:ind w:left="720" w:hanging="360"/>
        <w:rPr>
          <w:rFonts w:hint="default" w:ascii="Times new Rowman" w:hAnsi="Times new Rowman" w:cs="Times new Rowman"/>
          <w:sz w:val="24"/>
          <w:szCs w:val="24"/>
        </w:rPr>
      </w:pPr>
      <w:r>
        <w:rPr>
          <w:rFonts w:hint="default" w:ascii="Times new Rowman" w:hAnsi="Times new Rowman" w:cs="Times new Rowman"/>
          <w:sz w:val="24"/>
          <w:szCs w:val="24"/>
        </w:rPr>
        <w:t xml:space="preserve">Kesalahan klasifikasi terjadi </w:t>
      </w:r>
      <w:r>
        <w:rPr>
          <w:rFonts w:hint="default" w:ascii="Times new Rowman" w:hAnsi="Times new Rowman" w:cs="Times new Rowman"/>
          <w:sz w:val="24"/>
          <w:szCs w:val="24"/>
        </w:rPr>
        <w:t xml:space="preserve">mayoritas </w:t>
      </w:r>
      <w:r>
        <w:rPr>
          <w:rFonts w:hint="default" w:ascii="Times new Rowman" w:hAnsi="Times new Rowman" w:cs="Times new Rowman"/>
          <w:sz w:val="24"/>
          <w:szCs w:val="24"/>
        </w:rPr>
        <w:t xml:space="preserve">karena </w:t>
      </w:r>
      <w:r>
        <w:rPr>
          <w:rFonts w:hint="default" w:ascii="Times new Rowman" w:hAnsi="Times new Rowman" w:cs="Times new Rowman"/>
          <w:sz w:val="24"/>
          <w:szCs w:val="24"/>
        </w:rPr>
        <w:t>wajah menghadap kesamping, dan warna background atau wajah yang nampak gelap dan tidak jelas</w:t>
      </w:r>
      <w:r>
        <w:rPr>
          <w:rFonts w:hint="default" w:ascii="Times new Rowman" w:hAnsi="Times new Rowman" w:cs="Times new Rowman"/>
          <w:sz w:val="24"/>
          <w:szCs w:val="24"/>
        </w:rPr>
        <w:t>.</w:t>
      </w:r>
    </w:p>
    <w:p>
      <w:pPr>
        <w:keepNext w:val="0"/>
        <w:keepLines w:val="0"/>
        <w:widowControl/>
        <w:numPr>
          <w:ilvl w:val="0"/>
          <w:numId w:val="9"/>
        </w:numPr>
        <w:suppressLineNumbers w:val="0"/>
        <w:spacing w:before="0" w:beforeAutospacing="1" w:after="0" w:afterAutospacing="1"/>
        <w:ind w:left="720" w:hanging="360"/>
        <w:rPr>
          <w:rFonts w:hint="default" w:ascii="Times new Rowman" w:hAnsi="Times new Rowman" w:cs="Times new Rowman"/>
          <w:sz w:val="24"/>
          <w:szCs w:val="24"/>
        </w:rPr>
        <w:sectPr>
          <w:pgSz w:w="11906" w:h="16838"/>
          <w:pgMar w:top="1440" w:right="1800" w:bottom="1440" w:left="1800" w:header="720" w:footer="720" w:gutter="0"/>
          <w:cols w:space="720" w:num="1"/>
          <w:docGrid w:linePitch="360" w:charSpace="0"/>
        </w:sectPr>
      </w:pPr>
      <w:r>
        <w:rPr>
          <w:rFonts w:hint="default" w:ascii="Times new Rowman" w:hAnsi="Times new Rowman" w:cs="Times new Rowman"/>
          <w:sz w:val="24"/>
          <w:szCs w:val="24"/>
        </w:rPr>
        <w:br w:type="textWrapping"/>
      </w:r>
      <w:r>
        <w:rPr>
          <w:rFonts w:hint="default" w:ascii="Times new Rowman" w:hAnsi="Times new Rowman" w:cs="Times new Rowman"/>
          <w:b/>
          <w:bCs/>
          <w:sz w:val="24"/>
          <w:szCs w:val="24"/>
        </w:rPr>
        <w:t>Total yang tak terdeteksi akibat menghadap kesamping:</w:t>
      </w:r>
      <w:r>
        <w:rPr>
          <w:rFonts w:hint="default" w:ascii="Times new Rowman" w:hAnsi="Times new Rowman" w:cs="Times new Rowman"/>
          <w:sz w:val="24"/>
          <w:szCs w:val="24"/>
        </w:rPr>
        <w:br w:type="textWrapping"/>
      </w:r>
      <w:r>
        <w:rPr>
          <w:rFonts w:hint="default" w:ascii="Times new Rowman" w:hAnsi="Times new Rowman" w:cs="Times new Rowman"/>
          <w:sz w:val="24"/>
          <w:szCs w:val="24"/>
        </w:rPr>
        <w:t>27/32</w:t>
      </w:r>
      <w:r>
        <w:rPr>
          <w:rFonts w:hint="default" w:ascii="Times new Rowman" w:hAnsi="Times new Rowman" w:cs="Times new Rowman"/>
          <w:sz w:val="24"/>
          <w:szCs w:val="24"/>
        </w:rPr>
        <w:br w:type="textWrapping"/>
      </w:r>
      <w:r>
        <w:rPr>
          <w:rFonts w:hint="default" w:ascii="Times new Rowman" w:hAnsi="Times new Rowman" w:cs="Times new Rowman"/>
          <w:b/>
          <w:bCs/>
          <w:sz w:val="24"/>
          <w:szCs w:val="24"/>
        </w:rPr>
        <w:t>Total yang tak terdeteksi akibat warna background atau wajah yang nampak gelap dan tidak jelas:</w:t>
      </w:r>
      <w:r>
        <w:rPr>
          <w:rFonts w:hint="default" w:ascii="Times new Rowman" w:hAnsi="Times new Rowman" w:cs="Times new Rowman"/>
          <w:sz w:val="24"/>
          <w:szCs w:val="24"/>
        </w:rPr>
        <w:br w:type="textWrapping"/>
      </w:r>
      <w:r>
        <w:rPr>
          <w:rFonts w:hint="default" w:ascii="Times new Rowman" w:hAnsi="Times new Rowman" w:cs="Times new Rowman"/>
          <w:sz w:val="24"/>
          <w:szCs w:val="24"/>
        </w:rPr>
        <w:t>5/32</w:t>
      </w:r>
    </w:p>
    <w:p>
      <w:pPr>
        <w:keepNext w:val="0"/>
        <w:keepLines w:val="0"/>
        <w:widowControl/>
        <w:numPr>
          <w:numId w:val="0"/>
        </w:numPr>
        <w:suppressLineNumbers w:val="0"/>
        <w:spacing w:before="0" w:beforeAutospacing="1" w:after="0" w:afterAutospacing="1"/>
        <w:ind w:right="0" w:rightChars="0"/>
        <w:rPr>
          <w:rFonts w:hint="default" w:ascii="Times new Rowman" w:hAnsi="Times new Rowman" w:cs="Times new Rowman"/>
          <w:sz w:val="24"/>
          <w:szCs w:val="24"/>
        </w:rPr>
      </w:pPr>
    </w:p>
    <w:p>
      <w:pPr>
        <w:pStyle w:val="4"/>
        <w:numPr>
          <w:ilvl w:val="0"/>
          <w:numId w:val="9"/>
        </w:numPr>
        <w:rPr>
          <w:rFonts w:hint="default" w:ascii="Times new Rowman" w:hAnsi="Times new Rowman" w:cs="Times new Rowman"/>
        </w:rPr>
      </w:pPr>
      <w:bookmarkStart w:id="105" w:name="_Toc1642537021"/>
      <w:r>
        <w:rPr>
          <w:rFonts w:hint="default" w:ascii="Times new Rowman" w:hAnsi="Times new Rowman" w:cs="Times new Rowman"/>
        </w:rPr>
        <w:t>Peningkatan Performa:</w:t>
      </w:r>
      <w:bookmarkEnd w:id="105"/>
    </w:p>
    <w:p>
      <w:pPr>
        <w:keepNext w:val="0"/>
        <w:keepLines w:val="0"/>
        <w:widowControl/>
        <w:numPr>
          <w:ilvl w:val="0"/>
          <w:numId w:val="9"/>
        </w:numPr>
        <w:suppressLineNumbers w:val="0"/>
        <w:spacing w:before="0" w:beforeAutospacing="1" w:after="0" w:afterAutospacing="1"/>
        <w:ind w:left="720" w:hanging="360"/>
        <w:rPr>
          <w:rFonts w:hint="default" w:ascii="Times new Rowman" w:hAnsi="Times new Rowman" w:cs="Times new Rowman"/>
          <w:sz w:val="24"/>
          <w:szCs w:val="24"/>
        </w:rPr>
      </w:pPr>
      <w:r>
        <w:rPr>
          <w:rFonts w:hint="default" w:ascii="Times new Rowman" w:hAnsi="Times new Rowman" w:cs="Times new Rowman"/>
          <w:sz w:val="24"/>
          <w:szCs w:val="24"/>
        </w:rPr>
        <w:t>Peningkatan performa dapat diperbaiki dengan menambahkan teknik untuk membaca wajah dari samping dan fitur brightness yang lebih tepat</w:t>
      </w:r>
      <w:r>
        <w:rPr>
          <w:rFonts w:hint="default" w:ascii="Times new Rowman" w:hAnsi="Times new Rowman" w:cs="Times new Rowman"/>
          <w:sz w:val="24"/>
          <w:szCs w:val="24"/>
        </w:rPr>
        <w:t>.</w:t>
      </w:r>
    </w:p>
    <w:p>
      <w:pPr>
        <w:keepNext w:val="0"/>
        <w:keepLines w:val="0"/>
        <w:widowControl/>
        <w:numPr>
          <w:ilvl w:val="0"/>
          <w:numId w:val="9"/>
        </w:numPr>
        <w:suppressLineNumbers w:val="0"/>
        <w:spacing w:before="0" w:beforeAutospacing="1" w:after="0" w:afterAutospacing="1"/>
        <w:ind w:left="720" w:hanging="360"/>
        <w:rPr>
          <w:rFonts w:hint="default" w:ascii="Times new Rowman" w:hAnsi="Times new Rowman" w:cs="Times new Rowman"/>
          <w:sz w:val="24"/>
          <w:szCs w:val="24"/>
        </w:rPr>
      </w:pPr>
    </w:p>
    <w:p>
      <w:pPr>
        <w:keepNext w:val="0"/>
        <w:keepLines w:val="0"/>
        <w:widowControl/>
        <w:numPr>
          <w:ilvl w:val="0"/>
          <w:numId w:val="9"/>
        </w:numPr>
        <w:suppressLineNumbers w:val="0"/>
        <w:spacing w:before="0" w:beforeAutospacing="1" w:after="0" w:afterAutospacing="1"/>
        <w:ind w:left="720" w:hanging="360"/>
        <w:rPr>
          <w:rFonts w:hint="default" w:ascii="Times new Rowman" w:hAnsi="Times new Rowman" w:cs="Times new Rowman"/>
          <w:sz w:val="24"/>
          <w:szCs w:val="24"/>
        </w:rPr>
      </w:pPr>
      <w:r>
        <w:rPr>
          <w:rStyle w:val="20"/>
          <w:rFonts w:hint="default" w:ascii="Times new Rowman" w:hAnsi="Times new Rowman" w:cs="Times new Rowman"/>
          <w:sz w:val="24"/>
          <w:szCs w:val="24"/>
        </w:rPr>
        <w:t>Bukti</w:t>
      </w:r>
      <w:r>
        <w:rPr>
          <w:rStyle w:val="20"/>
          <w:rFonts w:hint="default" w:ascii="Times new Rowman" w:hAnsi="Times new Rowman" w:cs="Times new Rowman"/>
          <w:sz w:val="24"/>
          <w:szCs w:val="24"/>
          <w:lang w:val="en-US"/>
        </w:rPr>
        <w:t xml:space="preserve"> kesalahan</w:t>
      </w:r>
      <w:r>
        <w:rPr>
          <w:rFonts w:hint="default" w:ascii="Times new Rowman" w:hAnsi="Times new Rowman" w:cs="Times new Rowman"/>
          <w:sz w:val="24"/>
          <w:szCs w:val="24"/>
        </w:rPr>
        <w:t xml:space="preserve">: </w:t>
      </w:r>
      <w:r>
        <w:rPr>
          <w:rFonts w:hint="default" w:ascii="Times new Rowman" w:hAnsi="Times new Rowman" w:cs="Times new Rowman"/>
          <w:sz w:val="24"/>
          <w:szCs w:val="24"/>
        </w:rPr>
        <w:br w:type="textWrapping"/>
      </w:r>
      <w:r>
        <w:rPr>
          <w:rFonts w:hint="default" w:ascii="Times new Rowman" w:hAnsi="Times new Rowman" w:cs="Times new Rowman"/>
          <w:sz w:val="24"/>
          <w:szCs w:val="24"/>
        </w:rPr>
        <w:drawing>
          <wp:inline distT="0" distB="0" distL="114300" distR="114300">
            <wp:extent cx="5271770" cy="3043555"/>
            <wp:effectExtent l="0" t="0" r="5080" b="4445"/>
            <wp:docPr id="13" name="Picture 13" descr="WhatsApp Image 2024-11-06 at 17.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4-11-06 at 17.20.58"/>
                    <pic:cNvPicPr>
                      <a:picLocks noChangeAspect="1"/>
                    </pic:cNvPicPr>
                  </pic:nvPicPr>
                  <pic:blipFill>
                    <a:blip r:embed="rId19"/>
                    <a:stretch>
                      <a:fillRect/>
                    </a:stretch>
                  </pic:blipFill>
                  <pic:spPr>
                    <a:xfrm>
                      <a:off x="0" y="0"/>
                      <a:ext cx="5271770" cy="3043555"/>
                    </a:xfrm>
                    <a:prstGeom prst="rect">
                      <a:avLst/>
                    </a:prstGeom>
                  </pic:spPr>
                </pic:pic>
              </a:graphicData>
            </a:graphic>
          </wp:inline>
        </w:drawing>
      </w:r>
    </w:p>
    <w:p>
      <w:pPr>
        <w:keepNext w:val="0"/>
        <w:keepLines w:val="0"/>
        <w:widowControl/>
        <w:numPr>
          <w:ilvl w:val="0"/>
          <w:numId w:val="9"/>
        </w:numPr>
        <w:suppressLineNumbers w:val="0"/>
        <w:spacing w:before="0" w:beforeAutospacing="1" w:after="0" w:afterAutospacing="1"/>
        <w:ind w:left="720" w:hanging="360"/>
        <w:rPr>
          <w:rFonts w:hint="default" w:ascii="Times new Rowman" w:hAnsi="Times new Rowman" w:cs="Times new Rowman"/>
          <w:sz w:val="24"/>
          <w:szCs w:val="24"/>
        </w:rPr>
      </w:pPr>
    </w:p>
    <w:p>
      <w:pPr>
        <w:keepNext w:val="0"/>
        <w:keepLines w:val="0"/>
        <w:widowControl/>
        <w:numPr>
          <w:ilvl w:val="0"/>
          <w:numId w:val="9"/>
        </w:numPr>
        <w:suppressLineNumbers w:val="0"/>
        <w:spacing w:before="0" w:beforeAutospacing="1" w:after="0" w:afterAutospacing="1"/>
        <w:ind w:left="720" w:hanging="360"/>
        <w:rPr>
          <w:rFonts w:hint="default" w:ascii="Times new Rowman" w:hAnsi="Times new Rowman" w:cs="Times new Rowman"/>
          <w:sz w:val="24"/>
          <w:szCs w:val="24"/>
        </w:rPr>
      </w:pPr>
      <w:r>
        <w:rPr>
          <w:rStyle w:val="20"/>
          <w:rFonts w:hint="default" w:ascii="Times new Rowman" w:hAnsi="Times new Rowman" w:cs="Times new Rowman"/>
          <w:sz w:val="24"/>
          <w:szCs w:val="24"/>
        </w:rPr>
        <w:t>Bukti</w:t>
      </w:r>
      <w:r>
        <w:rPr>
          <w:rStyle w:val="20"/>
          <w:rFonts w:hint="default" w:ascii="Times new Rowman" w:hAnsi="Times new Rowman" w:cs="Times new Rowman"/>
          <w:sz w:val="24"/>
          <w:szCs w:val="24"/>
          <w:lang w:val="en-US"/>
        </w:rPr>
        <w:t xml:space="preserve"> </w:t>
      </w:r>
      <w:r>
        <w:rPr>
          <w:rStyle w:val="20"/>
          <w:rFonts w:hint="default" w:ascii="Times new Rowman" w:hAnsi="Times new Rowman" w:cs="Times new Rowman"/>
          <w:sz w:val="24"/>
          <w:szCs w:val="24"/>
        </w:rPr>
        <w:t>tidak terdeteksi</w:t>
      </w:r>
      <w:r>
        <w:rPr>
          <w:rFonts w:hint="default" w:ascii="Times new Rowman" w:hAnsi="Times new Rowman" w:cs="Times new Rowman"/>
          <w:sz w:val="24"/>
          <w:szCs w:val="24"/>
        </w:rPr>
        <w:t xml:space="preserve">: </w:t>
      </w:r>
    </w:p>
    <w:p>
      <w:pPr>
        <w:keepNext w:val="0"/>
        <w:keepLines w:val="0"/>
        <w:widowControl/>
        <w:numPr>
          <w:ilvl w:val="0"/>
          <w:numId w:val="9"/>
        </w:numPr>
        <w:suppressLineNumbers w:val="0"/>
        <w:spacing w:before="0" w:beforeAutospacing="1" w:after="0" w:afterAutospacing="1"/>
        <w:ind w:left="720" w:hanging="360"/>
        <w:rPr>
          <w:rFonts w:hint="default" w:ascii="Times new Rowman" w:hAnsi="Times new Rowman" w:cs="Times new Rowman"/>
          <w:sz w:val="24"/>
          <w:szCs w:val="24"/>
        </w:rPr>
      </w:pPr>
      <w:r>
        <w:rPr>
          <w:rFonts w:hint="default" w:ascii="Times new Rowman" w:hAnsi="Times new Rowman" w:cs="Times new Rowman"/>
        </w:rPr>
        <w:drawing>
          <wp:inline distT="0" distB="0" distL="114300" distR="114300">
            <wp:extent cx="5260340" cy="1113790"/>
            <wp:effectExtent l="0" t="0" r="16510" b="1016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0"/>
                    <a:stretch>
                      <a:fillRect/>
                    </a:stretch>
                  </pic:blipFill>
                  <pic:spPr>
                    <a:xfrm>
                      <a:off x="0" y="0"/>
                      <a:ext cx="5260340" cy="1113790"/>
                    </a:xfrm>
                    <a:prstGeom prst="rect">
                      <a:avLst/>
                    </a:prstGeom>
                    <a:noFill/>
                    <a:ln w="9525">
                      <a:noFill/>
                    </a:ln>
                  </pic:spPr>
                </pic:pic>
              </a:graphicData>
            </a:graphic>
          </wp:inline>
        </w:drawing>
      </w:r>
      <w:r>
        <w:rPr>
          <w:rFonts w:hint="default" w:ascii="Times new Rowman" w:hAnsi="Times new Rowman" w:cs="Times new Rowman"/>
        </w:rPr>
        <w:drawing>
          <wp:inline distT="0" distB="0" distL="114300" distR="114300">
            <wp:extent cx="5260340" cy="1113790"/>
            <wp:effectExtent l="0" t="0" r="16510" b="1016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1"/>
                    <a:stretch>
                      <a:fillRect/>
                    </a:stretch>
                  </pic:blipFill>
                  <pic:spPr>
                    <a:xfrm>
                      <a:off x="0" y="0"/>
                      <a:ext cx="5260340" cy="1113790"/>
                    </a:xfrm>
                    <a:prstGeom prst="rect">
                      <a:avLst/>
                    </a:prstGeom>
                    <a:noFill/>
                    <a:ln w="9525">
                      <a:noFill/>
                    </a:ln>
                  </pic:spPr>
                </pic:pic>
              </a:graphicData>
            </a:graphic>
          </wp:inline>
        </w:drawing>
      </w:r>
      <w:r>
        <w:rPr>
          <w:rFonts w:hint="default" w:ascii="Times new Rowman" w:hAnsi="Times new Rowman" w:cs="Times new Rowman"/>
        </w:rPr>
        <w:br w:type="textWrapping"/>
      </w:r>
      <w:r>
        <w:rPr>
          <w:rFonts w:hint="default" w:ascii="Times new Rowman" w:hAnsi="Times new Rowman" w:cs="Times new Rowman"/>
        </w:rPr>
        <w:drawing>
          <wp:inline distT="0" distB="0" distL="114300" distR="114300">
            <wp:extent cx="5260340" cy="1113790"/>
            <wp:effectExtent l="0" t="0" r="16510" b="1016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2"/>
                    <a:stretch>
                      <a:fillRect/>
                    </a:stretch>
                  </pic:blipFill>
                  <pic:spPr>
                    <a:xfrm>
                      <a:off x="0" y="0"/>
                      <a:ext cx="5260340" cy="1113790"/>
                    </a:xfrm>
                    <a:prstGeom prst="rect">
                      <a:avLst/>
                    </a:prstGeom>
                    <a:noFill/>
                    <a:ln w="9525">
                      <a:noFill/>
                    </a:ln>
                  </pic:spPr>
                </pic:pic>
              </a:graphicData>
            </a:graphic>
          </wp:inline>
        </w:drawing>
      </w:r>
      <w:r>
        <w:rPr>
          <w:rFonts w:hint="default" w:ascii="Times new Rowman" w:hAnsi="Times new Rowman" w:cs="Times new Rowman"/>
        </w:rPr>
        <w:br w:type="textWrapping"/>
      </w:r>
      <w:r>
        <w:rPr>
          <w:rFonts w:hint="default" w:ascii="Times new Rowman" w:hAnsi="Times new Rowman" w:cs="Times new Rowman"/>
        </w:rPr>
        <w:drawing>
          <wp:inline distT="0" distB="0" distL="114300" distR="114300">
            <wp:extent cx="5260340" cy="1113790"/>
            <wp:effectExtent l="0" t="0" r="16510" b="1016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3"/>
                    <a:stretch>
                      <a:fillRect/>
                    </a:stretch>
                  </pic:blipFill>
                  <pic:spPr>
                    <a:xfrm>
                      <a:off x="0" y="0"/>
                      <a:ext cx="5260340" cy="1113790"/>
                    </a:xfrm>
                    <a:prstGeom prst="rect">
                      <a:avLst/>
                    </a:prstGeom>
                    <a:noFill/>
                    <a:ln w="9525">
                      <a:noFill/>
                    </a:ln>
                  </pic:spPr>
                </pic:pic>
              </a:graphicData>
            </a:graphic>
          </wp:inline>
        </w:drawing>
      </w:r>
      <w:r>
        <w:rPr>
          <w:rFonts w:hint="default" w:ascii="Times new Rowman" w:hAnsi="Times new Rowman" w:cs="Times new Rowman"/>
        </w:rPr>
        <w:br w:type="textWrapping"/>
      </w:r>
      <w:r>
        <w:rPr>
          <w:rFonts w:hint="default" w:ascii="Times new Rowman" w:hAnsi="Times new Rowman" w:cs="Times new Rowman"/>
        </w:rPr>
        <w:drawing>
          <wp:inline distT="0" distB="0" distL="114300" distR="114300">
            <wp:extent cx="5265420" cy="1078230"/>
            <wp:effectExtent l="0" t="0" r="11430" b="762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4"/>
                    <a:stretch>
                      <a:fillRect/>
                    </a:stretch>
                  </pic:blipFill>
                  <pic:spPr>
                    <a:xfrm>
                      <a:off x="0" y="0"/>
                      <a:ext cx="5265420" cy="1078230"/>
                    </a:xfrm>
                    <a:prstGeom prst="rect">
                      <a:avLst/>
                    </a:prstGeom>
                    <a:noFill/>
                    <a:ln w="9525">
                      <a:noFill/>
                    </a:ln>
                  </pic:spPr>
                </pic:pic>
              </a:graphicData>
            </a:graphic>
          </wp:inline>
        </w:drawing>
      </w:r>
      <w:r>
        <w:rPr>
          <w:rFonts w:hint="default" w:ascii="Times new Rowman" w:hAnsi="Times new Rowman" w:cs="Times new Rowman"/>
        </w:rPr>
        <w:br w:type="textWrapping"/>
      </w:r>
      <w:r>
        <w:rPr>
          <w:rFonts w:hint="default" w:ascii="Times new Rowman" w:hAnsi="Times new Rowman" w:cs="Times new Rowman"/>
        </w:rPr>
        <w:drawing>
          <wp:inline distT="0" distB="0" distL="114300" distR="114300">
            <wp:extent cx="5265420" cy="1078230"/>
            <wp:effectExtent l="0" t="0" r="1143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5"/>
                    <a:stretch>
                      <a:fillRect/>
                    </a:stretch>
                  </pic:blipFill>
                  <pic:spPr>
                    <a:xfrm>
                      <a:off x="0" y="0"/>
                      <a:ext cx="5265420" cy="1078230"/>
                    </a:xfrm>
                    <a:prstGeom prst="rect">
                      <a:avLst/>
                    </a:prstGeom>
                    <a:noFill/>
                    <a:ln w="9525">
                      <a:noFill/>
                    </a:ln>
                  </pic:spPr>
                </pic:pic>
              </a:graphicData>
            </a:graphic>
          </wp:inline>
        </w:drawing>
      </w:r>
      <w:r>
        <w:rPr>
          <w:rFonts w:hint="default" w:ascii="Times new Rowman" w:hAnsi="Times new Rowman" w:cs="Times new Rowman"/>
        </w:rPr>
        <w:br w:type="textWrapping"/>
      </w:r>
      <w:r>
        <w:rPr>
          <w:rFonts w:hint="default" w:ascii="Times new Rowman" w:hAnsi="Times new Rowman" w:cs="Times new Rowman"/>
        </w:rPr>
        <w:drawing>
          <wp:inline distT="0" distB="0" distL="114300" distR="114300">
            <wp:extent cx="5265420" cy="1078230"/>
            <wp:effectExtent l="0" t="0" r="11430" b="762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26"/>
                    <a:stretch>
                      <a:fillRect/>
                    </a:stretch>
                  </pic:blipFill>
                  <pic:spPr>
                    <a:xfrm>
                      <a:off x="0" y="0"/>
                      <a:ext cx="5265420" cy="1078230"/>
                    </a:xfrm>
                    <a:prstGeom prst="rect">
                      <a:avLst/>
                    </a:prstGeom>
                    <a:noFill/>
                    <a:ln w="9525">
                      <a:noFill/>
                    </a:ln>
                  </pic:spPr>
                </pic:pic>
              </a:graphicData>
            </a:graphic>
          </wp:inline>
        </w:drawing>
      </w:r>
    </w:p>
    <w:p>
      <w:pPr>
        <w:pStyle w:val="4"/>
        <w:keepNext w:val="0"/>
        <w:keepLines w:val="0"/>
        <w:widowControl/>
        <w:suppressLineNumbers w:val="0"/>
        <w:rPr>
          <w:rFonts w:hint="default" w:ascii="Times new Rowman" w:hAnsi="Times new Rowman" w:cs="Times new Rowman"/>
          <w:sz w:val="24"/>
          <w:szCs w:val="24"/>
        </w:rPr>
      </w:pPr>
      <w:bookmarkStart w:id="106" w:name="_Toc1641319773"/>
      <w:bookmarkStart w:id="107" w:name="_Toc1152600296"/>
      <w:r>
        <w:rPr>
          <w:rStyle w:val="20"/>
          <w:rFonts w:hint="default" w:ascii="Times new Rowman" w:hAnsi="Times new Rowman" w:cs="Times new Rowman"/>
          <w:b/>
          <w:bCs/>
          <w:sz w:val="24"/>
          <w:szCs w:val="24"/>
        </w:rPr>
        <w:t>Pengaruh Metode Pengolahan Citra terhadap Hasil Klasifikasi</w:t>
      </w:r>
      <w:bookmarkEnd w:id="106"/>
      <w:bookmarkEnd w:id="107"/>
    </w:p>
    <w:p>
      <w:pPr>
        <w:keepNext w:val="0"/>
        <w:keepLines w:val="0"/>
        <w:widowControl/>
        <w:numPr>
          <w:ilvl w:val="0"/>
          <w:numId w:val="10"/>
        </w:numPr>
        <w:suppressLineNumbers w:val="0"/>
        <w:spacing w:before="0" w:beforeAutospacing="1" w:after="0" w:afterAutospacing="1"/>
        <w:ind w:left="720" w:hanging="360"/>
        <w:rPr>
          <w:rFonts w:hint="default" w:ascii="Times new Rowman" w:hAnsi="Times new Rowman" w:cs="Times new Rowman"/>
        </w:rPr>
      </w:pPr>
      <w:r>
        <w:rPr>
          <w:rStyle w:val="20"/>
          <w:rFonts w:hint="default" w:ascii="Times new Rowman" w:hAnsi="Times new Rowman" w:cs="Times new Rowman"/>
        </w:rPr>
        <w:t>Pemilihan Metode</w:t>
      </w:r>
      <w:r>
        <w:rPr>
          <w:rFonts w:hint="default" w:ascii="Times new Rowman" w:hAnsi="Times new Rowman" w:cs="Times new Rowman"/>
        </w:rPr>
        <w:t>: Augmentasi menggunakan rotasi dan penyesuaian kontras dapat sangat membantu ketika dataset mencakup variasi dalam pose atau pencahayaan, sedangkan augmentasi seperti flipping mungkin tidak selalu efektif pada wajah tertentu.</w:t>
      </w:r>
    </w:p>
    <w:p>
      <w:pPr>
        <w:keepNext w:val="0"/>
        <w:keepLines w:val="0"/>
        <w:widowControl/>
        <w:numPr>
          <w:ilvl w:val="0"/>
          <w:numId w:val="10"/>
        </w:numPr>
        <w:suppressLineNumbers w:val="0"/>
        <w:spacing w:before="0" w:beforeAutospacing="1" w:after="0" w:afterAutospacing="1"/>
        <w:ind w:left="720" w:hanging="360"/>
        <w:rPr>
          <w:rFonts w:hint="default" w:ascii="Times new Rowman" w:hAnsi="Times new Rowman" w:cs="Times new Rowman"/>
          <w:sz w:val="24"/>
          <w:szCs w:val="24"/>
          <w:lang w:val="en-US"/>
        </w:rPr>
      </w:pPr>
      <w:r>
        <w:rPr>
          <w:rStyle w:val="20"/>
          <w:rFonts w:hint="default" w:ascii="Times new Rowman" w:hAnsi="Times new Rowman" w:cs="Times new Rowman"/>
        </w:rPr>
        <w:t>Pengaruh pada Hasil</w:t>
      </w:r>
      <w:r>
        <w:rPr>
          <w:rFonts w:hint="default" w:ascii="Times new Rowman" w:hAnsi="Times new Rowman" w:cs="Times new Rowman"/>
        </w:rPr>
        <w:t xml:space="preserve">: Dengan metode augmentasi yang tepat, model dapat lebih generalis dalam mengenali pola wajah, meningkatkan akurasi secara keseluruhan. </w:t>
      </w:r>
    </w:p>
    <w:p>
      <w:pPr>
        <w:keepNext w:val="0"/>
        <w:keepLines w:val="0"/>
        <w:widowControl/>
        <w:numPr>
          <w:ilvl w:val="0"/>
          <w:numId w:val="10"/>
        </w:numPr>
        <w:suppressLineNumbers w:val="0"/>
        <w:spacing w:before="0" w:beforeAutospacing="1" w:after="0" w:afterAutospacing="1"/>
        <w:ind w:left="720" w:hanging="360"/>
        <w:rPr>
          <w:rFonts w:hint="default" w:ascii="Times new Rowman" w:hAnsi="Times new Rowman" w:cs="Times new Rowman"/>
          <w:sz w:val="24"/>
          <w:szCs w:val="24"/>
          <w:lang w:val="en-US"/>
        </w:rPr>
      </w:pPr>
      <w:r>
        <w:rPr>
          <w:rFonts w:hint="default" w:ascii="Times new Rowman" w:hAnsi="Times new Rowman" w:cs="Times new Rowman"/>
          <w:b/>
          <w:bCs/>
        </w:rPr>
        <w:t>Bukti</w:t>
      </w:r>
      <w:r>
        <w:rPr>
          <w:rFonts w:hint="default" w:ascii="Times new Rowman" w:hAnsi="Times new Rowman" w:cs="Times new Rowman"/>
          <w:b/>
          <w:bCs/>
          <w:lang w:val="en-US"/>
        </w:rPr>
        <w:t xml:space="preserve"> </w:t>
      </w:r>
      <w:r>
        <w:rPr>
          <w:rFonts w:hint="default" w:ascii="Times new Rowman" w:hAnsi="Times new Rowman" w:cs="Times new Rowman"/>
          <w:b/>
          <w:bCs/>
        </w:rPr>
        <w:t xml:space="preserve">metode pengolahan </w:t>
      </w:r>
      <w:r>
        <w:rPr>
          <w:rFonts w:hint="default" w:ascii="Times new Rowman" w:hAnsi="Times new Rowman" w:cs="Times new Rowman"/>
          <w:b/>
          <w:bCs/>
          <w:lang w:val="en-US"/>
        </w:rPr>
        <w:t>menggunakan Dlib:</w:t>
      </w:r>
      <w:r>
        <w:rPr>
          <w:rFonts w:hint="default" w:ascii="Times new Rowman" w:hAnsi="Times new Rowman" w:cs="Times new Rowman"/>
          <w:b/>
          <w:bCs/>
          <w:lang w:val="en-US"/>
        </w:rPr>
        <w:br w:type="textWrapping"/>
      </w:r>
      <w:r>
        <w:rPr>
          <w:rFonts w:hint="default" w:ascii="Times new Rowman" w:hAnsi="Times new Rowman" w:cs="Times new Rowman"/>
          <w:b/>
          <w:bCs/>
          <w:lang w:val="en-US"/>
        </w:rPr>
        <w:drawing>
          <wp:inline distT="0" distB="0" distL="114300" distR="114300">
            <wp:extent cx="4772025" cy="2437765"/>
            <wp:effectExtent l="0" t="0" r="9525" b="635"/>
            <wp:docPr id="12" name="Picture 12" descr="WhatsApp Image 2024-11-06 at 15.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4-11-06 at 15.52.12"/>
                    <pic:cNvPicPr>
                      <a:picLocks noChangeAspect="1"/>
                    </pic:cNvPicPr>
                  </pic:nvPicPr>
                  <pic:blipFill>
                    <a:blip r:embed="rId17"/>
                    <a:stretch>
                      <a:fillRect/>
                    </a:stretch>
                  </pic:blipFill>
                  <pic:spPr>
                    <a:xfrm>
                      <a:off x="0" y="0"/>
                      <a:ext cx="4772025" cy="2437765"/>
                    </a:xfrm>
                    <a:prstGeom prst="rect">
                      <a:avLst/>
                    </a:prstGeom>
                  </pic:spPr>
                </pic:pic>
              </a:graphicData>
            </a:graphic>
          </wp:inline>
        </w:drawing>
      </w:r>
      <w:r>
        <w:rPr>
          <w:rFonts w:hint="default" w:ascii="Times new Rowman" w:hAnsi="Times new Rowman" w:cs="Times new Rowman"/>
          <w:b/>
          <w:bCs/>
          <w:lang w:val="en-US"/>
        </w:rPr>
        <w:br w:type="textWrapping"/>
      </w:r>
      <w:r>
        <w:rPr>
          <w:rFonts w:hint="default" w:ascii="Times new Rowman" w:hAnsi="Times new Rowman" w:cs="Times new Rowman"/>
        </w:rPr>
        <w:drawing>
          <wp:inline distT="0" distB="0" distL="114300" distR="114300">
            <wp:extent cx="4229100" cy="962025"/>
            <wp:effectExtent l="0" t="0" r="0" b="9525"/>
            <wp:docPr id="11" name="Picture 11" descr="WhatsApp Image 2024-11-06 at 16.2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4-11-06 at 16.20.03(1)"/>
                    <pic:cNvPicPr>
                      <a:picLocks noChangeAspect="1"/>
                    </pic:cNvPicPr>
                  </pic:nvPicPr>
                  <pic:blipFill>
                    <a:blip r:embed="rId9"/>
                    <a:stretch>
                      <a:fillRect/>
                    </a:stretch>
                  </pic:blipFill>
                  <pic:spPr>
                    <a:xfrm>
                      <a:off x="0" y="0"/>
                      <a:ext cx="4229100" cy="962025"/>
                    </a:xfrm>
                    <a:prstGeom prst="rect">
                      <a:avLst/>
                    </a:prstGeom>
                  </pic:spPr>
                </pic:pic>
              </a:graphicData>
            </a:graphic>
          </wp:inline>
        </w:drawing>
      </w:r>
    </w:p>
    <w:p>
      <w:pPr>
        <w:keepNext w:val="0"/>
        <w:keepLines w:val="0"/>
        <w:widowControl/>
        <w:numPr>
          <w:ilvl w:val="0"/>
          <w:numId w:val="10"/>
        </w:numPr>
        <w:suppressLineNumbers w:val="0"/>
        <w:spacing w:before="0" w:beforeAutospacing="1" w:after="0" w:afterAutospacing="1"/>
        <w:ind w:left="720" w:hanging="360"/>
        <w:rPr>
          <w:rFonts w:hint="default" w:ascii="Times new Rowman" w:hAnsi="Times new Rowman" w:cs="Times new Rowman"/>
          <w:sz w:val="24"/>
          <w:szCs w:val="24"/>
          <w:lang w:val="en-US"/>
        </w:rPr>
      </w:pPr>
      <w:r>
        <w:rPr>
          <w:rFonts w:hint="default" w:ascii="Times new Rowman" w:hAnsi="Times new Rowman" w:cs="Times new Rowman"/>
          <w:b/>
          <w:bCs/>
          <w:lang w:val="en-US"/>
        </w:rPr>
        <w:t xml:space="preserve">Bukti </w:t>
      </w:r>
      <w:r>
        <w:rPr>
          <w:rFonts w:hint="default" w:ascii="Times new Rowman" w:hAnsi="Times new Rowman" w:cs="Times new Rowman"/>
          <w:b/>
          <w:bCs/>
        </w:rPr>
        <w:t>metode pengolahan m</w:t>
      </w:r>
      <w:r>
        <w:rPr>
          <w:rFonts w:hint="default" w:ascii="Times new Rowman" w:hAnsi="Times new Rowman" w:cs="Times new Rowman"/>
          <w:b/>
          <w:bCs/>
          <w:lang w:val="en-US"/>
        </w:rPr>
        <w:t>enggunakan Open CV:</w:t>
      </w:r>
      <w:r>
        <w:rPr>
          <w:rFonts w:hint="default" w:ascii="Times new Rowman" w:hAnsi="Times new Rowman" w:cs="Times new Rowman"/>
          <w:b/>
          <w:bCs/>
          <w:lang w:val="en-US"/>
        </w:rPr>
        <w:br w:type="textWrapping"/>
      </w:r>
      <w:r>
        <w:rPr>
          <w:rFonts w:hint="default" w:ascii="Times new Rowman" w:hAnsi="Times new Rowman" w:cs="Times new Rowman"/>
          <w:sz w:val="24"/>
          <w:szCs w:val="24"/>
          <w:lang w:val="en-US"/>
        </w:rPr>
        <w:drawing>
          <wp:inline distT="0" distB="0" distL="114300" distR="114300">
            <wp:extent cx="5271135" cy="2718435"/>
            <wp:effectExtent l="0" t="0" r="5715" b="5715"/>
            <wp:docPr id="15" name="Picture 15" descr="WhatsApp Image 2024-11-06 at 17.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4-11-06 at 17.23.31"/>
                    <pic:cNvPicPr>
                      <a:picLocks noChangeAspect="1"/>
                    </pic:cNvPicPr>
                  </pic:nvPicPr>
                  <pic:blipFill>
                    <a:blip r:embed="rId27"/>
                    <a:stretch>
                      <a:fillRect/>
                    </a:stretch>
                  </pic:blipFill>
                  <pic:spPr>
                    <a:xfrm>
                      <a:off x="0" y="0"/>
                      <a:ext cx="5271135" cy="2718435"/>
                    </a:xfrm>
                    <a:prstGeom prst="rect">
                      <a:avLst/>
                    </a:prstGeom>
                  </pic:spPr>
                </pic:pic>
              </a:graphicData>
            </a:graphic>
          </wp:inline>
        </w:drawing>
      </w:r>
      <w:r>
        <w:rPr>
          <w:rFonts w:hint="default" w:ascii="Times new Rowman" w:hAnsi="Times new Rowman" w:cs="Times new Rowman"/>
          <w:sz w:val="24"/>
          <w:szCs w:val="24"/>
          <w:lang w:val="en-US"/>
        </w:rPr>
        <w:drawing>
          <wp:inline distT="0" distB="0" distL="114300" distR="114300">
            <wp:extent cx="4267200" cy="933450"/>
            <wp:effectExtent l="0" t="0" r="0" b="0"/>
            <wp:docPr id="18" name="Picture 18" descr="WhatsApp Image 2024-11-06 at 17.2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hatsApp Image 2024-11-06 at 17.26.31(3)"/>
                    <pic:cNvPicPr>
                      <a:picLocks noChangeAspect="1"/>
                    </pic:cNvPicPr>
                  </pic:nvPicPr>
                  <pic:blipFill>
                    <a:blip r:embed="rId16"/>
                    <a:stretch>
                      <a:fillRect/>
                    </a:stretch>
                  </pic:blipFill>
                  <pic:spPr>
                    <a:xfrm>
                      <a:off x="0" y="0"/>
                      <a:ext cx="4267200" cy="933450"/>
                    </a:xfrm>
                    <a:prstGeom prst="rect">
                      <a:avLst/>
                    </a:prstGeom>
                  </pic:spPr>
                </pic:pic>
              </a:graphicData>
            </a:graphic>
          </wp:inline>
        </w:drawing>
      </w:r>
      <w:r>
        <w:rPr>
          <w:rFonts w:hint="default" w:ascii="Times new Rowman" w:hAnsi="Times new Rowman" w:cs="Times new Rowman"/>
          <w:sz w:val="24"/>
          <w:szCs w:val="24"/>
          <w:lang w:val="en-US"/>
        </w:rPr>
        <w:br w:type="textWrapping"/>
      </w:r>
    </w:p>
    <w:p>
      <w:pPr>
        <w:pStyle w:val="4"/>
        <w:rPr>
          <w:rFonts w:hint="default" w:ascii="Times new Rowman" w:hAnsi="Times new Rowman" w:cs="Times new Rowman"/>
        </w:rPr>
      </w:pPr>
      <w:bookmarkStart w:id="108" w:name="_Toc1758438223"/>
      <w:bookmarkStart w:id="109" w:name="_Toc1176497865"/>
      <w:r>
        <w:rPr>
          <w:rStyle w:val="20"/>
          <w:rFonts w:hint="default" w:ascii="Times new Rowman" w:hAnsi="Times new Rowman" w:cs="Times new Rowman"/>
          <w:b/>
          <w:bCs/>
        </w:rPr>
        <w:t>Keunggulan dan Kelemahan</w:t>
      </w:r>
      <w:bookmarkEnd w:id="108"/>
      <w:bookmarkEnd w:id="109"/>
    </w:p>
    <w:p>
      <w:pPr>
        <w:pStyle w:val="5"/>
        <w:rPr>
          <w:rFonts w:hint="default" w:ascii="Times new Rowman" w:hAnsi="Times new Rowman" w:cs="Times new Rowman"/>
        </w:rPr>
      </w:pPr>
      <w:bookmarkStart w:id="110" w:name="_Toc684640580"/>
      <w:r>
        <w:rPr>
          <w:rFonts w:hint="default" w:ascii="Times new Rowman" w:hAnsi="Times new Rowman" w:cs="Times new Rowman"/>
        </w:rPr>
        <w:t>Keunggulan</w:t>
      </w:r>
      <w:bookmarkEnd w:id="110"/>
    </w:p>
    <w:p>
      <w:pPr>
        <w:pStyle w:val="10"/>
        <w:keepNext w:val="0"/>
        <w:keepLines w:val="0"/>
        <w:widowControl/>
        <w:suppressLineNumbers w:val="0"/>
        <w:ind w:left="720"/>
        <w:rPr>
          <w:rFonts w:hint="default" w:ascii="Times new Rowman" w:hAnsi="Times new Rowman" w:cs="Times new Rowman"/>
        </w:rPr>
      </w:pPr>
      <w:r>
        <w:rPr>
          <w:rStyle w:val="20"/>
          <w:rFonts w:hint="default" w:ascii="Times new Rowman" w:hAnsi="Times new Rowman" w:cs="Times new Rowman"/>
        </w:rPr>
        <w:t>Akurasi Tinggi dalam Ekstraksi Fitur</w:t>
      </w:r>
      <w:r>
        <w:rPr>
          <w:rFonts w:hint="default" w:ascii="Times new Rowman" w:hAnsi="Times new Rowman" w:cs="Times new Rowman"/>
        </w:rPr>
        <w:br w:type="textWrapping"/>
      </w:r>
      <w:r>
        <w:rPr>
          <w:rFonts w:hint="default" w:ascii="Times new Rowman" w:hAnsi="Times new Rowman" w:cs="Times new Rowman"/>
        </w:rPr>
        <w:t xml:space="preserve">Menggunakan </w:t>
      </w:r>
      <w:r>
        <w:rPr>
          <w:rStyle w:val="18"/>
          <w:rFonts w:hint="default" w:ascii="Times new Rowman" w:hAnsi="Times new Rowman" w:cs="Times new Rowman"/>
        </w:rPr>
        <w:t>compute_face_descriptor</w:t>
      </w:r>
      <w:r>
        <w:rPr>
          <w:rFonts w:hint="default" w:ascii="Times new Rowman" w:hAnsi="Times new Rowman" w:cs="Times new Rowman"/>
        </w:rPr>
        <w:t xml:space="preserve"> menghasilkan deskriptor wajah unik dengan representasi numerik yang sangat detail, memungkinkan pemisahan wajah yang efisien dalam ruang vektor.</w:t>
      </w:r>
    </w:p>
    <w:p>
      <w:pPr>
        <w:pStyle w:val="10"/>
        <w:keepNext w:val="0"/>
        <w:keepLines w:val="0"/>
        <w:widowControl/>
        <w:suppressLineNumbers w:val="0"/>
        <w:ind w:left="720"/>
        <w:rPr>
          <w:rFonts w:hint="default" w:ascii="Times new Rowman" w:hAnsi="Times new Rowman" w:cs="Times new Rowman"/>
        </w:rPr>
      </w:pPr>
      <w:r>
        <w:rPr>
          <w:rStyle w:val="20"/>
          <w:rFonts w:hint="default" w:ascii="Times new Rowman" w:hAnsi="Times new Rowman" w:cs="Times new Rowman"/>
        </w:rPr>
        <w:t>Kemampuan Generalisasi dengan Augmentasi</w:t>
      </w:r>
      <w:r>
        <w:rPr>
          <w:rFonts w:hint="default" w:ascii="Times new Rowman" w:hAnsi="Times new Rowman" w:cs="Times new Rowman"/>
        </w:rPr>
        <w:br w:type="textWrapping"/>
      </w:r>
      <w:r>
        <w:rPr>
          <w:rFonts w:hint="default" w:ascii="Times new Rowman" w:hAnsi="Times new Rowman" w:cs="Times new Rowman"/>
        </w:rPr>
        <w:t>Teknik augmentasi seperti flipping, shifting, brightness adjustment, dan grayscale membantu meningkatkan performa pada variasi data seperti pose, pencahayaan, dan ekspresi wajah.</w:t>
      </w:r>
    </w:p>
    <w:p>
      <w:pPr>
        <w:pStyle w:val="10"/>
        <w:keepNext w:val="0"/>
        <w:keepLines w:val="0"/>
        <w:widowControl/>
        <w:suppressLineNumbers w:val="0"/>
        <w:ind w:left="720"/>
        <w:rPr>
          <w:rFonts w:hint="default" w:ascii="Times new Rowman" w:hAnsi="Times new Rowman" w:cs="Times new Rowman"/>
        </w:rPr>
      </w:pPr>
      <w:r>
        <w:rPr>
          <w:rStyle w:val="20"/>
          <w:rFonts w:hint="default" w:ascii="Times new Rowman" w:hAnsi="Times new Rowman" w:cs="Times new Rowman"/>
        </w:rPr>
        <w:t>Efisiensi dalam Klasifikasi</w:t>
      </w:r>
      <w:r>
        <w:rPr>
          <w:rFonts w:hint="default" w:ascii="Times new Rowman" w:hAnsi="Times new Rowman" w:cs="Times new Rowman"/>
        </w:rPr>
        <w:br w:type="textWrapping"/>
      </w:r>
      <w:r>
        <w:rPr>
          <w:rFonts w:hint="default" w:ascii="Times new Rowman" w:hAnsi="Times new Rowman" w:cs="Times new Rowman"/>
        </w:rPr>
        <w:t>Support Vector Classifier (SVC) dengan kernel linear sangat efektif dalam menangani data berukuran tinggi, memberikan performa optimal untuk klasifikasi wajah.</w:t>
      </w:r>
    </w:p>
    <w:p>
      <w:pPr>
        <w:pStyle w:val="10"/>
        <w:keepNext w:val="0"/>
        <w:keepLines w:val="0"/>
        <w:widowControl/>
        <w:suppressLineNumbers w:val="0"/>
        <w:ind w:left="720"/>
        <w:rPr>
          <w:rFonts w:hint="default" w:ascii="Times new Rowman" w:hAnsi="Times new Rowman" w:cs="Times new Rowman"/>
        </w:rPr>
      </w:pPr>
      <w:r>
        <w:rPr>
          <w:rStyle w:val="20"/>
          <w:rFonts w:hint="default" w:ascii="Times new Rowman" w:hAnsi="Times new Rowman" w:cs="Times new Rowman"/>
        </w:rPr>
        <w:t>Fitur Stabil Terhadap Variasi Pencahayaan</w:t>
      </w:r>
      <w:r>
        <w:rPr>
          <w:rFonts w:hint="default" w:ascii="Times new Rowman" w:hAnsi="Times new Rowman" w:cs="Times new Rowman"/>
        </w:rPr>
        <w:br w:type="textWrapping"/>
      </w:r>
      <w:r>
        <w:rPr>
          <w:rFonts w:hint="default" w:ascii="Times new Rowman" w:hAnsi="Times new Rowman" w:cs="Times new Rowman"/>
        </w:rPr>
        <w:t>Landmark geometris yang digunakan seperti lebar hidung, jarak alis, dan tinggi bibir bersifat robust terhadap variasi pencahayaan, meningkatkan stabilitas pengenalan.</w:t>
      </w:r>
    </w:p>
    <w:p>
      <w:pPr>
        <w:pStyle w:val="10"/>
        <w:keepNext w:val="0"/>
        <w:keepLines w:val="0"/>
        <w:widowControl/>
        <w:suppressLineNumbers w:val="0"/>
        <w:ind w:left="720"/>
        <w:rPr>
          <w:rFonts w:hint="default" w:ascii="Times new Rowman" w:hAnsi="Times new Rowman" w:cs="Times new Rowman"/>
        </w:rPr>
      </w:pPr>
      <w:r>
        <w:rPr>
          <w:rStyle w:val="20"/>
          <w:rFonts w:hint="default" w:ascii="Times new Rowman" w:hAnsi="Times new Rowman" w:cs="Times new Rowman"/>
        </w:rPr>
        <w:t>Pengolahan Citra yang Komprehensif</w:t>
      </w:r>
      <w:r>
        <w:rPr>
          <w:rFonts w:hint="default" w:ascii="Times new Rowman" w:hAnsi="Times new Rowman" w:cs="Times new Rowman"/>
        </w:rPr>
        <w:br w:type="textWrapping"/>
      </w:r>
      <w:r>
        <w:rPr>
          <w:rFonts w:hint="default" w:ascii="Times new Rowman" w:hAnsi="Times new Rowman" w:cs="Times new Rowman"/>
        </w:rPr>
        <w:t>Penggunaan pustaka Dlib untuk deteksi wajah dan landmark memberikan hasil deteksi yang konsisten, bahkan pada citra resolusi rendah.</w:t>
      </w:r>
    </w:p>
    <w:p>
      <w:pPr>
        <w:pStyle w:val="5"/>
        <w:rPr>
          <w:rFonts w:hint="default" w:ascii="Times new Rowman" w:hAnsi="Times new Rowman" w:cs="Times new Rowman"/>
        </w:rPr>
      </w:pPr>
      <w:bookmarkStart w:id="111" w:name="_Toc929043609"/>
      <w:r>
        <w:rPr>
          <w:rFonts w:hint="default" w:ascii="Times new Rowman" w:hAnsi="Times new Rowman" w:cs="Times new Rowman"/>
        </w:rPr>
        <w:t>Kelemahan</w:t>
      </w:r>
      <w:bookmarkEnd w:id="111"/>
    </w:p>
    <w:p>
      <w:pPr>
        <w:pStyle w:val="10"/>
        <w:keepNext w:val="0"/>
        <w:keepLines w:val="0"/>
        <w:widowControl/>
        <w:suppressLineNumbers w:val="0"/>
        <w:ind w:left="720"/>
        <w:rPr>
          <w:rFonts w:hint="default" w:ascii="Times new Rowman" w:hAnsi="Times new Rowman" w:cs="Times new Rowman"/>
        </w:rPr>
      </w:pPr>
      <w:r>
        <w:rPr>
          <w:rStyle w:val="20"/>
          <w:rFonts w:hint="default" w:ascii="Times new Rowman" w:hAnsi="Times new Rowman" w:cs="Times new Rowman"/>
        </w:rPr>
        <w:t>Keterbatasan pada Kondisi Ekstrem</w:t>
      </w:r>
      <w:r>
        <w:rPr>
          <w:rFonts w:hint="default" w:ascii="Times new Rowman" w:hAnsi="Times new Rowman" w:cs="Times new Rowman"/>
        </w:rPr>
        <w:br w:type="textWrapping"/>
      </w:r>
      <w:r>
        <w:rPr>
          <w:rFonts w:hint="default" w:ascii="Times new Rowman" w:hAnsi="Times new Rowman" w:cs="Times new Rowman"/>
        </w:rPr>
        <w:t>Deteksi wajah dengan Dlib dapat gagal pada gambar dengan pencahayaan rendah, sudut pandang ekstrem, atau resolusi sangat kecil.</w:t>
      </w:r>
    </w:p>
    <w:p>
      <w:pPr>
        <w:pStyle w:val="10"/>
        <w:keepNext w:val="0"/>
        <w:keepLines w:val="0"/>
        <w:widowControl/>
        <w:suppressLineNumbers w:val="0"/>
        <w:ind w:left="720"/>
        <w:rPr>
          <w:rFonts w:hint="default" w:ascii="Times new Rowman" w:hAnsi="Times new Rowman" w:cs="Times new Rowman"/>
        </w:rPr>
      </w:pPr>
      <w:r>
        <w:rPr>
          <w:rStyle w:val="20"/>
          <w:rFonts w:hint="default" w:ascii="Times new Rowman" w:hAnsi="Times new Rowman" w:cs="Times new Rowman"/>
        </w:rPr>
        <w:t>Ketergantungan pada Preprocessing</w:t>
      </w:r>
      <w:r>
        <w:rPr>
          <w:rFonts w:hint="default" w:ascii="Times new Rowman" w:hAnsi="Times new Rowman" w:cs="Times new Rowman"/>
        </w:rPr>
        <w:br w:type="textWrapping"/>
      </w:r>
      <w:r>
        <w:rPr>
          <w:rFonts w:hint="default" w:ascii="Times new Rowman" w:hAnsi="Times new Rowman" w:cs="Times new Rowman"/>
        </w:rPr>
        <w:t>Akurasi sangat bergantung pada kualitas preprocessing seperti cropping yang tepat dan landmark akurat. Landmark yang salah dapat mengurangi performa ekstraksi fitur.</w:t>
      </w:r>
    </w:p>
    <w:p>
      <w:pPr>
        <w:pStyle w:val="10"/>
        <w:keepNext w:val="0"/>
        <w:keepLines w:val="0"/>
        <w:widowControl/>
        <w:suppressLineNumbers w:val="0"/>
        <w:ind w:left="720"/>
        <w:rPr>
          <w:rFonts w:hint="default" w:ascii="Times new Rowman" w:hAnsi="Times new Rowman" w:cs="Times new Rowman"/>
        </w:rPr>
      </w:pPr>
      <w:r>
        <w:rPr>
          <w:rStyle w:val="20"/>
          <w:rFonts w:hint="default" w:ascii="Times new Rowman" w:hAnsi="Times new Rowman" w:cs="Times new Rowman"/>
        </w:rPr>
        <w:t>Efek Augmentasi Tidak Konsisten</w:t>
      </w:r>
      <w:r>
        <w:rPr>
          <w:rFonts w:hint="default" w:ascii="Times new Rowman" w:hAnsi="Times new Rowman" w:cs="Times new Rowman"/>
        </w:rPr>
        <w:br w:type="textWrapping"/>
      </w:r>
      <w:r>
        <w:rPr>
          <w:rFonts w:hint="default" w:ascii="Times new Rowman" w:hAnsi="Times new Rowman" w:cs="Times new Rowman"/>
        </w:rPr>
        <w:t>Beberapa augmentasi seperti flipping mungkin tidak efektif untuk dataset tertentu, terutama jika pose asimetris sering terjadi.</w:t>
      </w:r>
    </w:p>
    <w:p>
      <w:pPr>
        <w:pStyle w:val="10"/>
        <w:keepNext w:val="0"/>
        <w:keepLines w:val="0"/>
        <w:widowControl/>
        <w:suppressLineNumbers w:val="0"/>
        <w:ind w:left="720"/>
        <w:rPr>
          <w:rFonts w:hint="default" w:ascii="Times new Rowman" w:hAnsi="Times new Rowman" w:cs="Times new Rowman"/>
        </w:rPr>
      </w:pPr>
      <w:r>
        <w:rPr>
          <w:rStyle w:val="20"/>
          <w:rFonts w:hint="default" w:ascii="Times new Rowman" w:hAnsi="Times new Rowman" w:cs="Times new Rowman"/>
        </w:rPr>
        <w:t>Waktu Komputasi</w:t>
      </w:r>
      <w:r>
        <w:rPr>
          <w:rFonts w:hint="default" w:ascii="Times new Rowman" w:hAnsi="Times new Rowman" w:cs="Times new Rowman"/>
        </w:rPr>
        <w:br w:type="textWrapping"/>
      </w:r>
      <w:r>
        <w:rPr>
          <w:rFonts w:hint="default" w:ascii="Times new Rowman" w:hAnsi="Times new Rowman" w:cs="Times new Rowman"/>
        </w:rPr>
        <w:t>Proses ekstraksi fitur dan klasifikasi menggunakan SVC memerlukan waktu komputasi lebih lama dibandingkan metode lain seperti K-Nearest Neighbors (KNN) untuk dataset besar.</w:t>
      </w:r>
    </w:p>
    <w:p>
      <w:pPr>
        <w:pStyle w:val="10"/>
        <w:keepNext w:val="0"/>
        <w:keepLines w:val="0"/>
        <w:widowControl/>
        <w:suppressLineNumbers w:val="0"/>
        <w:ind w:left="720"/>
        <w:rPr>
          <w:rFonts w:hint="default" w:ascii="Times new Rowman" w:hAnsi="Times new Rowman" w:cs="Times new Rowman"/>
        </w:rPr>
      </w:pPr>
      <w:r>
        <w:rPr>
          <w:rStyle w:val="20"/>
          <w:rFonts w:hint="default" w:ascii="Times new Rowman" w:hAnsi="Times new Rowman" w:cs="Times new Rowman"/>
        </w:rPr>
        <w:t>Kesalahan Klasifikasi pada Wajah Mirip</w:t>
      </w:r>
      <w:r>
        <w:rPr>
          <w:rFonts w:hint="default" w:ascii="Times new Rowman" w:hAnsi="Times new Rowman" w:cs="Times new Rowman"/>
        </w:rPr>
        <w:br w:type="textWrapping"/>
      </w:r>
      <w:r>
        <w:rPr>
          <w:rFonts w:hint="default" w:ascii="Times new Rowman" w:hAnsi="Times new Rowman" w:cs="Times new Rowman"/>
        </w:rPr>
        <w:t>Model dapat mengalami kesulitan membedakan wajah dengan fitur mirip, seperti pada kembar atau keluarga dekat, terutama jika dataset kurang variatif.</w:t>
      </w:r>
    </w:p>
    <w:p>
      <w:pPr>
        <w:pStyle w:val="10"/>
        <w:keepNext w:val="0"/>
        <w:keepLines w:val="0"/>
        <w:widowControl/>
        <w:suppressLineNumbers w:val="0"/>
        <w:ind w:left="720"/>
        <w:rPr>
          <w:rFonts w:hint="default" w:ascii="Times new Rowman" w:hAnsi="Times new Rowman" w:cs="Times new Rowman"/>
        </w:rPr>
      </w:pPr>
      <w:r>
        <w:rPr>
          <w:rStyle w:val="20"/>
          <w:rFonts w:hint="default" w:ascii="Times new Rowman" w:hAnsi="Times new Rowman" w:cs="Times new Rowman"/>
        </w:rPr>
        <w:t>Keterbatasan pada Variasi Ekspresi</w:t>
      </w:r>
      <w:r>
        <w:rPr>
          <w:rFonts w:hint="default" w:ascii="Times new Rowman" w:hAnsi="Times new Rowman" w:cs="Times new Rowman"/>
        </w:rPr>
        <w:br w:type="textWrapping"/>
      </w:r>
      <w:r>
        <w:rPr>
          <w:rFonts w:hint="default" w:ascii="Times new Rowman" w:hAnsi="Times new Rowman" w:cs="Times new Rowman"/>
        </w:rPr>
        <w:t>Ekspresi wajah yang tidak terduga, seperti ekspresi ekstrim atau sebagian wajah tertutup, dapat menurunkan akurasi model.</w:t>
      </w:r>
    </w:p>
    <w:p>
      <w:pPr>
        <w:pStyle w:val="2"/>
        <w:spacing w:line="240" w:lineRule="auto"/>
        <w:rPr>
          <w:rFonts w:hint="default" w:ascii="Times new Rowman" w:hAnsi="Times new Rowman" w:cs="Times new Rowman"/>
        </w:rPr>
        <w:sectPr>
          <w:pgSz w:w="11906" w:h="16838"/>
          <w:pgMar w:top="1440" w:right="1800" w:bottom="1440" w:left="1800" w:header="720" w:footer="720" w:gutter="0"/>
          <w:cols w:space="720" w:num="1"/>
          <w:docGrid w:linePitch="360" w:charSpace="0"/>
        </w:sectPr>
      </w:pPr>
    </w:p>
    <w:p>
      <w:pPr>
        <w:pStyle w:val="2"/>
        <w:spacing w:line="240" w:lineRule="auto"/>
        <w:rPr>
          <w:rFonts w:hint="default" w:ascii="Times new Rowman" w:hAnsi="Times new Rowman" w:cs="Times new Rowman"/>
        </w:rPr>
      </w:pPr>
      <w:bookmarkStart w:id="112" w:name="_Toc1263429155"/>
      <w:bookmarkStart w:id="113" w:name="_Toc1930063779"/>
      <w:r>
        <w:rPr>
          <w:rFonts w:hint="default" w:ascii="Times new Rowman" w:hAnsi="Times new Rowman" w:cs="Times new Rowman"/>
        </w:rPr>
        <w:t>Daftar Pustaka</w:t>
      </w:r>
      <w:bookmarkEnd w:id="112"/>
      <w:bookmarkEnd w:id="113"/>
    </w:p>
    <w:p>
      <w:pPr>
        <w:rPr>
          <w:rStyle w:val="17"/>
          <w:rFonts w:hint="default" w:ascii="Times new Rowman" w:hAnsi="Times new Rowman" w:cs="Times new Rowman"/>
        </w:rPr>
      </w:pPr>
    </w:p>
    <w:p>
      <w:pPr>
        <w:keepNext w:val="0"/>
        <w:keepLines w:val="0"/>
        <w:widowControl/>
        <w:suppressLineNumbers w:val="0"/>
        <w:jc w:val="left"/>
        <w:rPr>
          <w:rFonts w:hint="default" w:ascii="Times new Rowman" w:hAnsi="Times new Rowman" w:eastAsia="SimSun" w:cs="Times new Rowman"/>
          <w:kern w:val="0"/>
          <w:sz w:val="24"/>
          <w:szCs w:val="24"/>
          <w:lang w:val="en-US" w:eastAsia="zh-CN" w:bidi="ar"/>
        </w:rPr>
      </w:pPr>
      <w:r>
        <w:rPr>
          <w:rFonts w:hint="default" w:ascii="Times new Rowman" w:hAnsi="Times new Rowman" w:eastAsia="SimSun" w:cs="Times new Rowman"/>
          <w:kern w:val="0"/>
          <w:sz w:val="24"/>
          <w:szCs w:val="24"/>
          <w:lang w:val="en-US" w:eastAsia="zh-CN" w:bidi="ar"/>
        </w:rPr>
        <w:fldChar w:fldCharType="begin"/>
      </w:r>
      <w:r>
        <w:rPr>
          <w:rFonts w:hint="default" w:ascii="Times new Rowman" w:hAnsi="Times new Rowman" w:eastAsia="SimSun" w:cs="Times new Rowman"/>
          <w:kern w:val="0"/>
          <w:sz w:val="24"/>
          <w:szCs w:val="24"/>
          <w:lang w:val="en-US" w:eastAsia="zh-CN" w:bidi="ar"/>
        </w:rPr>
        <w:instrText xml:space="preserve"> HYPERLINK "https://journal.ugm.ac.id/ijccs/article/view/77026" </w:instrText>
      </w:r>
      <w:r>
        <w:rPr>
          <w:rFonts w:hint="default" w:ascii="Times new Rowman" w:hAnsi="Times new Rowman" w:eastAsia="SimSun" w:cs="Times new Rowman"/>
          <w:kern w:val="0"/>
          <w:sz w:val="24"/>
          <w:szCs w:val="24"/>
          <w:lang w:val="en-US" w:eastAsia="zh-CN" w:bidi="ar"/>
        </w:rPr>
        <w:fldChar w:fldCharType="separate"/>
      </w:r>
      <w:r>
        <w:rPr>
          <w:rStyle w:val="19"/>
          <w:rFonts w:hint="default" w:ascii="Times new Rowman" w:hAnsi="Times new Rowman" w:eastAsia="SimSun" w:cs="Times new Rowman"/>
          <w:kern w:val="0"/>
          <w:sz w:val="24"/>
          <w:szCs w:val="24"/>
          <w:lang w:val="en-US" w:eastAsia="zh-CN" w:bidi="ar"/>
        </w:rPr>
        <w:t xml:space="preserve">D. Jain, A. Upadhyay, A. Nirban, M. Arya, and R. Mishra, “Face Mask Detection &amp; Attendance System,” </w:t>
      </w:r>
      <w:r>
        <w:rPr>
          <w:rStyle w:val="19"/>
          <w:rFonts w:hint="default" w:ascii="Times new Rowman" w:hAnsi="Times new Rowman" w:eastAsia="SimSun" w:cs="Times new Rowman"/>
          <w:i/>
          <w:iCs/>
          <w:kern w:val="0"/>
          <w:sz w:val="24"/>
          <w:szCs w:val="24"/>
          <w:lang w:val="en-US" w:eastAsia="zh-CN" w:bidi="ar"/>
        </w:rPr>
        <w:t>Int. J. Sci. Res. Publ.</w:t>
      </w:r>
      <w:r>
        <w:rPr>
          <w:rStyle w:val="19"/>
          <w:rFonts w:hint="default" w:ascii="Times new Rowman" w:hAnsi="Times new Rowman" w:eastAsia="SimSun" w:cs="Times new Rowman"/>
          <w:kern w:val="0"/>
          <w:sz w:val="24"/>
          <w:szCs w:val="24"/>
          <w:lang w:val="en-US" w:eastAsia="zh-CN" w:bidi="ar"/>
        </w:rPr>
        <w:t>, vol. 11, no. 3, pp. 291–292, 2021, doi: 10.29322/ijsrp.11.03.2021.p11140.</w:t>
      </w:r>
      <w:r>
        <w:rPr>
          <w:rFonts w:hint="default" w:ascii="Times new Rowman" w:hAnsi="Times new Rowman" w:eastAsia="SimSun" w:cs="Times new Rowman"/>
          <w:kern w:val="0"/>
          <w:sz w:val="24"/>
          <w:szCs w:val="24"/>
          <w:lang w:val="en-US" w:eastAsia="zh-CN" w:bidi="ar"/>
        </w:rPr>
        <w:fldChar w:fldCharType="end"/>
      </w:r>
    </w:p>
    <w:p>
      <w:pPr>
        <w:rPr>
          <w:rStyle w:val="17"/>
          <w:rFonts w:hint="default" w:ascii="Times new Rowman" w:hAnsi="Times new Rowman" w:cs="Times new Rowman"/>
        </w:rPr>
      </w:pPr>
    </w:p>
    <w:p>
      <w:pPr>
        <w:rPr>
          <w:rFonts w:hint="default" w:ascii="Times new Rowman" w:hAnsi="Times new Rowman" w:cs="Times new Rowman"/>
          <w:color w:val="auto"/>
          <w:u w:val="none"/>
        </w:rPr>
      </w:pPr>
      <w:r>
        <w:rPr>
          <w:rFonts w:hint="default" w:ascii="Times new Rowman" w:hAnsi="Times new Rowman" w:cs="Times new Rowman"/>
          <w:color w:val="auto"/>
          <w:u w:val="none"/>
        </w:rPr>
        <w:fldChar w:fldCharType="begin"/>
      </w:r>
      <w:r>
        <w:rPr>
          <w:rFonts w:hint="default" w:ascii="Times new Rowman" w:hAnsi="Times new Rowman" w:cs="Times new Rowman"/>
          <w:color w:val="auto"/>
          <w:u w:val="none"/>
        </w:rPr>
        <w:instrText xml:space="preserve"> HYPERLINK "https://scholar.google.com/scholar?hl=id&amp;as_sdt=0%2C5&amp;q=deteksi+pengenalan+wajah+cnn&amp;btnG=" </w:instrText>
      </w:r>
      <w:r>
        <w:rPr>
          <w:rFonts w:hint="default" w:ascii="Times new Rowman" w:hAnsi="Times new Rowman" w:cs="Times new Rowman"/>
          <w:color w:val="auto"/>
          <w:u w:val="none"/>
        </w:rPr>
        <w:fldChar w:fldCharType="separate"/>
      </w:r>
      <w:r>
        <w:rPr>
          <w:rStyle w:val="19"/>
          <w:rFonts w:hint="default" w:ascii="Times new Rowman" w:hAnsi="Times new Rowman" w:cs="Times new Rowman"/>
        </w:rPr>
        <w:t>Wang, Y., Du, B., Shen, Y., Wu, K., Zhao, G., Sun,J., &amp; Wen, H. (2019). EV gait: Event-based robust gait recognition using dynamic vision sensors. Proceedings of the IEEE Computer Society Conference on Computer Vision and Pattern Recognition, 2019–June, 63</w:t>
      </w:r>
      <w:r>
        <w:rPr>
          <w:rFonts w:hint="default" w:ascii="Times new Rowman" w:hAnsi="Times new Rowman" w:cs="Times new Rowman"/>
          <w:color w:val="auto"/>
          <w:u w:val="none"/>
        </w:rPr>
        <w:fldChar w:fldCharType="end"/>
      </w:r>
    </w:p>
    <w:p>
      <w:pPr>
        <w:rPr>
          <w:rStyle w:val="17"/>
          <w:rFonts w:hint="default" w:ascii="Times new Rowman" w:hAnsi="Times new Rowman" w:cs="Times new Rowman"/>
        </w:rPr>
      </w:pPr>
    </w:p>
    <w:p>
      <w:pPr>
        <w:rPr>
          <w:rStyle w:val="17"/>
          <w:rFonts w:hint="default" w:ascii="Times new Rowman" w:hAnsi="Times new Rowman" w:cs="Times new Rowman"/>
        </w:rPr>
      </w:pPr>
      <w:r>
        <w:rPr>
          <w:rStyle w:val="17"/>
          <w:rFonts w:hint="default" w:ascii="Times new Rowman" w:hAnsi="Times new Rowman" w:cs="Times new Rowman"/>
        </w:rPr>
        <w:fldChar w:fldCharType="begin"/>
      </w:r>
      <w:r>
        <w:rPr>
          <w:rStyle w:val="17"/>
          <w:rFonts w:hint="default" w:ascii="Times new Rowman" w:hAnsi="Times new Rowman" w:cs="Times new Rowman"/>
        </w:rPr>
        <w:instrText xml:space="preserve"> HYPERLINK "https://scholar.google.com/scholar?hl=id&amp;as_sdt=0%2C5&amp;q=deteksi+pengenalan+wajah+dlib&amp;btnG=" </w:instrText>
      </w:r>
      <w:r>
        <w:rPr>
          <w:rStyle w:val="17"/>
          <w:rFonts w:hint="default" w:ascii="Times new Rowman" w:hAnsi="Times new Rowman" w:cs="Times new Rowman"/>
        </w:rPr>
        <w:fldChar w:fldCharType="separate"/>
      </w:r>
      <w:r>
        <w:rPr>
          <w:rStyle w:val="19"/>
          <w:rFonts w:hint="default" w:ascii="Times new Rowman" w:hAnsi="Times new Rowman" w:cs="Times new Rowman"/>
        </w:rPr>
        <w:t>Herawati, “Drowsinesslab: Aplikasi Desktop Deteksi Kantuk Berbasis Facial Landmark menggunakan Open CV, Dlib, dan Tkinter,” Universitas Islam Negeri Sunan Gunung Djati, 2021</w:t>
      </w:r>
      <w:r>
        <w:rPr>
          <w:rStyle w:val="17"/>
          <w:rFonts w:hint="default" w:ascii="Times new Rowman" w:hAnsi="Times new Rowman" w:cs="Times new Rowman"/>
        </w:rPr>
        <w:fldChar w:fldCharType="end"/>
      </w:r>
      <w:r>
        <w:rPr>
          <w:rStyle w:val="17"/>
          <w:rFonts w:hint="default" w:ascii="Times new Rowman" w:hAnsi="Times new Rowman" w:cs="Times new Rowman"/>
        </w:rPr>
        <w:t>.</w:t>
      </w:r>
    </w:p>
    <w:p>
      <w:pPr>
        <w:rPr>
          <w:rStyle w:val="17"/>
          <w:rFonts w:hint="default" w:ascii="Times new Rowman" w:hAnsi="Times new Rowman" w:cs="Times new Rowman"/>
        </w:rPr>
      </w:pPr>
    </w:p>
    <w:p>
      <w:pPr>
        <w:rPr>
          <w:rStyle w:val="19"/>
          <w:rFonts w:hint="default" w:ascii="Times new Rowman" w:hAnsi="Times new Rowman" w:cs="Times new Rowman"/>
        </w:rPr>
      </w:pPr>
      <w:r>
        <w:rPr>
          <w:rFonts w:hint="default" w:ascii="Times new Rowman" w:hAnsi="Times new Rowman" w:cs="Times new Rowman"/>
        </w:rPr>
        <w:fldChar w:fldCharType="begin"/>
      </w:r>
      <w:r>
        <w:rPr>
          <w:rFonts w:hint="default" w:ascii="Times new Rowman" w:hAnsi="Times new Rowman" w:cs="Times new Rowman"/>
        </w:rPr>
        <w:instrText xml:space="preserve"> HYPERLINK "https://scholar.google.com/scholar?hl=id&amp;as_sdt=0%2C5&amp;q=deteksi+pengenalan+wajah+SVM&amp;btnG=" </w:instrText>
      </w:r>
      <w:r>
        <w:rPr>
          <w:rFonts w:hint="default" w:ascii="Times new Rowman" w:hAnsi="Times new Rowman" w:cs="Times new Rowman"/>
        </w:rPr>
        <w:fldChar w:fldCharType="separate"/>
      </w:r>
      <w:r>
        <w:rPr>
          <w:rStyle w:val="19"/>
          <w:rFonts w:hint="default" w:ascii="Times new Rowman" w:hAnsi="Times new Rowman" w:cs="Times new Rowman"/>
        </w:rPr>
        <w:t>HIREMATH, M., HIREMATH, P.S., 2017. 3D Face</w:t>
      </w:r>
    </w:p>
    <w:p>
      <w:pPr>
        <w:rPr>
          <w:rFonts w:hint="default" w:ascii="Times new Rowman" w:hAnsi="Times new Rowman" w:cs="Times new Rowman"/>
        </w:rPr>
      </w:pPr>
      <w:r>
        <w:rPr>
          <w:rStyle w:val="19"/>
          <w:rFonts w:hint="default" w:ascii="Times new Rowman" w:hAnsi="Times new Rowman" w:cs="Times new Rowman"/>
        </w:rPr>
        <w:t>Recognition Based on Symbolic FDA Using SVM Classifer with Similarity and DissimilarityDistance Measure, International Journal ofPattern Recognition and Artifcial Intelligence Vol. 31, No. 4.</w:t>
      </w:r>
      <w:r>
        <w:rPr>
          <w:rFonts w:hint="default" w:ascii="Times new Rowman" w:hAnsi="Times new Rowman" w:cs="Times new Rowman"/>
        </w:rPr>
        <w:fldChar w:fldCharType="end"/>
      </w:r>
    </w:p>
    <w:p>
      <w:pPr>
        <w:rPr>
          <w:rStyle w:val="17"/>
          <w:rFonts w:hint="default" w:ascii="Times new Rowman" w:hAnsi="Times new Rowman" w:cs="Times new Rowma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2020603050405020304"/>
    <w:charset w:val="01"/>
    <w:family w:val="roman"/>
    <w:pitch w:val="default"/>
    <w:sig w:usb0="00000000" w:usb1="00000000"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C059"/>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C059">
    <w:panose1 w:val="00000000000000000000"/>
    <w:charset w:val="00"/>
    <w:family w:val="auto"/>
    <w:pitch w:val="default"/>
    <w:sig w:usb0="00000000" w:usb1="00000000" w:usb2="00000000" w:usb3="00000000" w:csb0="00000000" w:csb1="00000000"/>
  </w:font>
  <w:font w:name="SimSun">
    <w:altName w:val="Droid Sans Fallback"/>
    <w:panose1 w:val="00000000000000000000"/>
    <w:charset w:val="86"/>
    <w:family w:val="auto"/>
    <w:pitch w:val="default"/>
    <w:sig w:usb0="00000000" w:usb1="00000000" w:usb2="00000000" w:usb3="00000000" w:csb0="00000000" w:csb1="00000000"/>
  </w:font>
  <w:font w:name="Times new Rowman">
    <w:altName w:val="DejaVu Sans"/>
    <w:panose1 w:val="00000000000000000000"/>
    <w:charset w:val="00"/>
    <w:family w:val="auto"/>
    <w:pitch w:val="default"/>
    <w:sig w:usb0="00000000" w:usb1="00000000" w:usb2="00000000" w:usb3="00000000" w:csb0="00000000" w:csb1="00000000"/>
  </w:font>
  <w:font w:name="Symbol">
    <w:altName w:val="C059"/>
    <w:panose1 w:val="05050102010706020507"/>
    <w:charset w:val="00"/>
    <w:family w:val="auto"/>
    <w:pitch w:val="default"/>
    <w:sig w:usb0="00000000" w:usb1="00000000" w:usb2="00000000" w:usb3="00000000" w:csb0="80000000" w:csb1="00000000"/>
  </w:font>
  <w:font w:name="DejaVu Sans">
    <w:panose1 w:val="020B0603030804020204"/>
    <w:charset w:val="01"/>
    <w:family w:val="roman"/>
    <w:pitch w:val="default"/>
    <w:sig w:usb0="E7006EFF" w:usb1="D200FDFF" w:usb2="0A246029" w:usb3="0400200C" w:csb0="600001FF" w:csb1="DFFF0000"/>
  </w:font>
  <w:font w:name="Fira Sans">
    <w:panose1 w:val="020B0603050000020004"/>
    <w:charset w:val="00"/>
    <w:family w:val="auto"/>
    <w:pitch w:val="default"/>
    <w:sig w:usb0="600002FF" w:usb1="00000001" w:usb2="00000000" w:usb3="00000000" w:csb0="2000019F" w:csb1="00000000"/>
  </w:font>
  <w:font w:name="Tahoma">
    <w:altName w:val="URW Bookman"/>
    <w:panose1 w:val="00000000000000000000"/>
    <w:charset w:val="00"/>
    <w:family w:val="auto"/>
    <w:pitch w:val="default"/>
    <w:sig w:usb0="00000000" w:usb1="00000000" w:usb2="00000000" w:usb3="00000000" w:csb0="00000000" w:csb1="00000000"/>
  </w:font>
  <w:font w:name="DejaVa Sans">
    <w:altName w:val="URW Bookman"/>
    <w:panose1 w:val="00000000000000000000"/>
    <w:charset w:val="00"/>
    <w:family w:val="auto"/>
    <w:pitch w:val="default"/>
    <w:sig w:usb0="00000000" w:usb1="00000000" w:usb2="00000000" w:usb3="00000000" w:csb0="00000000" w:csb1="00000000"/>
  </w:font>
  <w:font w:name="URW Bookman">
    <w:panose1 w:val="00000400000000000000"/>
    <w:charset w:val="00"/>
    <w:family w:val="auto"/>
    <w:pitch w:val="default"/>
    <w:sig w:usb0="00000287" w:usb1="00000800" w:usb2="00000000" w:usb3="00000000" w:csb0="6000009F" w:csb1="00000000"/>
  </w:font>
  <w:font w:name="AR PL UKai CN">
    <w:panose1 w:val="02000503000000000000"/>
    <w:charset w:val="86"/>
    <w:family w:val="auto"/>
    <w:pitch w:val="default"/>
    <w:sig w:usb0="A00002FF" w:usb1="3ACFFDFF" w:usb2="00000036" w:usb3="00000000" w:csb0="2016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E6D58C"/>
    <w:multiLevelType w:val="multilevel"/>
    <w:tmpl w:val="BDE6D58C"/>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DC3A63E4"/>
    <w:multiLevelType w:val="multilevel"/>
    <w:tmpl w:val="DC3A63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EC1E76E7"/>
    <w:multiLevelType w:val="multilevel"/>
    <w:tmpl w:val="EC1E76E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F7B62FBB"/>
    <w:multiLevelType w:val="singleLevel"/>
    <w:tmpl w:val="F7B62FBB"/>
    <w:lvl w:ilvl="0" w:tentative="0">
      <w:start w:val="1"/>
      <w:numFmt w:val="decimal"/>
      <w:lvlText w:val="%1."/>
      <w:lvlJc w:val="left"/>
      <w:pPr>
        <w:tabs>
          <w:tab w:val="left" w:pos="425"/>
        </w:tabs>
        <w:ind w:left="425" w:leftChars="0" w:hanging="425" w:firstLineChars="0"/>
      </w:pPr>
      <w:rPr>
        <w:rFonts w:hint="default"/>
      </w:rPr>
    </w:lvl>
  </w:abstractNum>
  <w:abstractNum w:abstractNumId="4">
    <w:nsid w:val="FFB64A2E"/>
    <w:multiLevelType w:val="multilevel"/>
    <w:tmpl w:val="FFB64A2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FFB9F3CD"/>
    <w:multiLevelType w:val="multilevel"/>
    <w:tmpl w:val="FFB9F3C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FFF7E12F"/>
    <w:multiLevelType w:val="multilevel"/>
    <w:tmpl w:val="FFF7E12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F76CC55"/>
    <w:multiLevelType w:val="multilevel"/>
    <w:tmpl w:val="5F76CC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7F553F0"/>
    <w:multiLevelType w:val="multilevel"/>
    <w:tmpl w:val="67F553F0"/>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77FA17E4"/>
    <w:multiLevelType w:val="multilevel"/>
    <w:tmpl w:val="77FA17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3"/>
  </w:num>
  <w:num w:numId="3">
    <w:abstractNumId w:val="8"/>
  </w:num>
  <w:num w:numId="4">
    <w:abstractNumId w:val="4"/>
  </w:num>
  <w:num w:numId="5">
    <w:abstractNumId w:val="0"/>
  </w:num>
  <w:num w:numId="6">
    <w:abstractNumId w:val="2"/>
  </w:num>
  <w:num w:numId="7">
    <w:abstractNumId w:val="5"/>
  </w:num>
  <w:num w:numId="8">
    <w:abstractNumId w:val="6"/>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7D4408"/>
    <w:rsid w:val="07FFC89C"/>
    <w:rsid w:val="0C7D1132"/>
    <w:rsid w:val="0CF346EA"/>
    <w:rsid w:val="0DFE41C1"/>
    <w:rsid w:val="0FDF8B88"/>
    <w:rsid w:val="0FF7AA96"/>
    <w:rsid w:val="117EC7AA"/>
    <w:rsid w:val="156A1581"/>
    <w:rsid w:val="189E086F"/>
    <w:rsid w:val="1A4B697A"/>
    <w:rsid w:val="1BF64FBF"/>
    <w:rsid w:val="1D1E29E5"/>
    <w:rsid w:val="1D6744FD"/>
    <w:rsid w:val="1D879853"/>
    <w:rsid w:val="1DDC379F"/>
    <w:rsid w:val="1DF3C8FE"/>
    <w:rsid w:val="1E7D4C4C"/>
    <w:rsid w:val="1E93E01F"/>
    <w:rsid w:val="1EADA549"/>
    <w:rsid w:val="1ECF3721"/>
    <w:rsid w:val="1F7954FA"/>
    <w:rsid w:val="1F7A2167"/>
    <w:rsid w:val="1F7F7B62"/>
    <w:rsid w:val="1FDF2759"/>
    <w:rsid w:val="1FDF2E71"/>
    <w:rsid w:val="1FE4456C"/>
    <w:rsid w:val="1FF3A9F5"/>
    <w:rsid w:val="1FFF1DA0"/>
    <w:rsid w:val="1FFF5BD5"/>
    <w:rsid w:val="21DD6490"/>
    <w:rsid w:val="237AFAEF"/>
    <w:rsid w:val="24DFECA6"/>
    <w:rsid w:val="2557106D"/>
    <w:rsid w:val="26FF7555"/>
    <w:rsid w:val="2AE73E81"/>
    <w:rsid w:val="2AF5BAE9"/>
    <w:rsid w:val="2AFD35CE"/>
    <w:rsid w:val="2BFDD741"/>
    <w:rsid w:val="2DBD9498"/>
    <w:rsid w:val="2DFBD87A"/>
    <w:rsid w:val="2DFBDDE2"/>
    <w:rsid w:val="2E3ECC6A"/>
    <w:rsid w:val="2E5717C3"/>
    <w:rsid w:val="2ED72833"/>
    <w:rsid w:val="2F2595E0"/>
    <w:rsid w:val="2F3EDE95"/>
    <w:rsid w:val="2FF16D57"/>
    <w:rsid w:val="30FFF0BB"/>
    <w:rsid w:val="31D787D1"/>
    <w:rsid w:val="33BD5AD7"/>
    <w:rsid w:val="33BD919E"/>
    <w:rsid w:val="357FA90D"/>
    <w:rsid w:val="365AB50B"/>
    <w:rsid w:val="369F9B24"/>
    <w:rsid w:val="36E77745"/>
    <w:rsid w:val="36F7CBCE"/>
    <w:rsid w:val="3793608D"/>
    <w:rsid w:val="379E1389"/>
    <w:rsid w:val="37BFB625"/>
    <w:rsid w:val="37D97FD5"/>
    <w:rsid w:val="37DBB075"/>
    <w:rsid w:val="37F5F017"/>
    <w:rsid w:val="37FFDEBD"/>
    <w:rsid w:val="39CF1BE7"/>
    <w:rsid w:val="3A978C4C"/>
    <w:rsid w:val="3AFF0B5F"/>
    <w:rsid w:val="3B12143C"/>
    <w:rsid w:val="3B610032"/>
    <w:rsid w:val="3B9FBA01"/>
    <w:rsid w:val="3BBCF258"/>
    <w:rsid w:val="3BBF2AB7"/>
    <w:rsid w:val="3BE76E6A"/>
    <w:rsid w:val="3BEC3771"/>
    <w:rsid w:val="3BF00F80"/>
    <w:rsid w:val="3BF564C8"/>
    <w:rsid w:val="3CCEB14D"/>
    <w:rsid w:val="3D5E8926"/>
    <w:rsid w:val="3DBF73B3"/>
    <w:rsid w:val="3DDB47C1"/>
    <w:rsid w:val="3DDF8BBD"/>
    <w:rsid w:val="3DEEE2E6"/>
    <w:rsid w:val="3DFDAE99"/>
    <w:rsid w:val="3DFF3240"/>
    <w:rsid w:val="3E375E30"/>
    <w:rsid w:val="3EA71C96"/>
    <w:rsid w:val="3EFF8992"/>
    <w:rsid w:val="3EFFBB80"/>
    <w:rsid w:val="3EFFBC5D"/>
    <w:rsid w:val="3EFFCC21"/>
    <w:rsid w:val="3F2DA043"/>
    <w:rsid w:val="3F3B314B"/>
    <w:rsid w:val="3F6D888D"/>
    <w:rsid w:val="3F756706"/>
    <w:rsid w:val="3F7D302C"/>
    <w:rsid w:val="3F7F93A8"/>
    <w:rsid w:val="3F8A4761"/>
    <w:rsid w:val="3F9FB33C"/>
    <w:rsid w:val="3FB75B55"/>
    <w:rsid w:val="3FBC833D"/>
    <w:rsid w:val="3FBE3A46"/>
    <w:rsid w:val="3FBF0B2B"/>
    <w:rsid w:val="3FBF1AE0"/>
    <w:rsid w:val="3FCFF07C"/>
    <w:rsid w:val="3FD92176"/>
    <w:rsid w:val="3FDE2C12"/>
    <w:rsid w:val="3FDF8764"/>
    <w:rsid w:val="3FEF8543"/>
    <w:rsid w:val="3FF647A2"/>
    <w:rsid w:val="3FF911FC"/>
    <w:rsid w:val="3FFB283A"/>
    <w:rsid w:val="3FFB2E50"/>
    <w:rsid w:val="3FFC05D4"/>
    <w:rsid w:val="3FFC5174"/>
    <w:rsid w:val="3FFD16AA"/>
    <w:rsid w:val="3FFD6E4B"/>
    <w:rsid w:val="3FFF5A7C"/>
    <w:rsid w:val="3FFFEB0A"/>
    <w:rsid w:val="42FA2A8F"/>
    <w:rsid w:val="47B53E56"/>
    <w:rsid w:val="47FE3F04"/>
    <w:rsid w:val="49A391A2"/>
    <w:rsid w:val="49FF45E2"/>
    <w:rsid w:val="4BF8B455"/>
    <w:rsid w:val="4CFE2074"/>
    <w:rsid w:val="4EAE1170"/>
    <w:rsid w:val="4EBB7EBD"/>
    <w:rsid w:val="4EDF684E"/>
    <w:rsid w:val="4F7C85C5"/>
    <w:rsid w:val="4F7F536C"/>
    <w:rsid w:val="4FBE4EAF"/>
    <w:rsid w:val="4FBFA639"/>
    <w:rsid w:val="4FF9B46F"/>
    <w:rsid w:val="4FFCC79E"/>
    <w:rsid w:val="4FFD79E2"/>
    <w:rsid w:val="4FFF9F6D"/>
    <w:rsid w:val="4FFFA57D"/>
    <w:rsid w:val="4FFFD2E9"/>
    <w:rsid w:val="50F976C7"/>
    <w:rsid w:val="50FB09EA"/>
    <w:rsid w:val="51CF4F0C"/>
    <w:rsid w:val="539C2DA9"/>
    <w:rsid w:val="53FFD280"/>
    <w:rsid w:val="5537DCB7"/>
    <w:rsid w:val="55A96A08"/>
    <w:rsid w:val="55EE51C9"/>
    <w:rsid w:val="55EF6A28"/>
    <w:rsid w:val="567DB57D"/>
    <w:rsid w:val="56CF9546"/>
    <w:rsid w:val="56EFFAD5"/>
    <w:rsid w:val="57AD6CCC"/>
    <w:rsid w:val="57E6596F"/>
    <w:rsid w:val="57FF31C7"/>
    <w:rsid w:val="57FFF94E"/>
    <w:rsid w:val="59B7E7E1"/>
    <w:rsid w:val="59D17CFD"/>
    <w:rsid w:val="59EBAE3A"/>
    <w:rsid w:val="5AEF3970"/>
    <w:rsid w:val="5AFFC57F"/>
    <w:rsid w:val="5B6F7AA3"/>
    <w:rsid w:val="5B755A75"/>
    <w:rsid w:val="5B7DB81F"/>
    <w:rsid w:val="5B97B684"/>
    <w:rsid w:val="5BF16633"/>
    <w:rsid w:val="5C7E1782"/>
    <w:rsid w:val="5CFF108A"/>
    <w:rsid w:val="5CFFAA4B"/>
    <w:rsid w:val="5D3FB75F"/>
    <w:rsid w:val="5DD58485"/>
    <w:rsid w:val="5DEF8F7B"/>
    <w:rsid w:val="5DF551F7"/>
    <w:rsid w:val="5DF68202"/>
    <w:rsid w:val="5DFEA42F"/>
    <w:rsid w:val="5DFEF6A1"/>
    <w:rsid w:val="5DFF61AD"/>
    <w:rsid w:val="5E5FFAED"/>
    <w:rsid w:val="5E7595DD"/>
    <w:rsid w:val="5E79D487"/>
    <w:rsid w:val="5ECCDFC9"/>
    <w:rsid w:val="5EEA1C37"/>
    <w:rsid w:val="5EEF6F7E"/>
    <w:rsid w:val="5F2D0A98"/>
    <w:rsid w:val="5F73A8FC"/>
    <w:rsid w:val="5F7A4842"/>
    <w:rsid w:val="5F7F643A"/>
    <w:rsid w:val="5F7FEFE4"/>
    <w:rsid w:val="5FB746FA"/>
    <w:rsid w:val="5FBB76A5"/>
    <w:rsid w:val="5FBDA0E5"/>
    <w:rsid w:val="5FBDC365"/>
    <w:rsid w:val="5FBF945B"/>
    <w:rsid w:val="5FCB4AEE"/>
    <w:rsid w:val="5FCFE4B0"/>
    <w:rsid w:val="5FD78167"/>
    <w:rsid w:val="5FF7C690"/>
    <w:rsid w:val="5FFA39CB"/>
    <w:rsid w:val="5FFA6895"/>
    <w:rsid w:val="5FFB1B77"/>
    <w:rsid w:val="5FFF386F"/>
    <w:rsid w:val="5FFFD9A8"/>
    <w:rsid w:val="613A7E50"/>
    <w:rsid w:val="613C82D3"/>
    <w:rsid w:val="61CC3F7E"/>
    <w:rsid w:val="61F7FEA8"/>
    <w:rsid w:val="63D59201"/>
    <w:rsid w:val="63EF6C1C"/>
    <w:rsid w:val="63FF5BFA"/>
    <w:rsid w:val="647B2E52"/>
    <w:rsid w:val="66FE4DC3"/>
    <w:rsid w:val="66FF96C6"/>
    <w:rsid w:val="677E173F"/>
    <w:rsid w:val="67F7C5DE"/>
    <w:rsid w:val="67FA0AC3"/>
    <w:rsid w:val="67FF809A"/>
    <w:rsid w:val="687B1380"/>
    <w:rsid w:val="68FFCF2C"/>
    <w:rsid w:val="693AA796"/>
    <w:rsid w:val="69AB78D4"/>
    <w:rsid w:val="6AFBA4C4"/>
    <w:rsid w:val="6B2F1CD9"/>
    <w:rsid w:val="6B3F4117"/>
    <w:rsid w:val="6B9D5300"/>
    <w:rsid w:val="6BB7BA9B"/>
    <w:rsid w:val="6BEFFF7A"/>
    <w:rsid w:val="6D3E935C"/>
    <w:rsid w:val="6D6FAA73"/>
    <w:rsid w:val="6D77F7ED"/>
    <w:rsid w:val="6D7FBAFC"/>
    <w:rsid w:val="6DD79838"/>
    <w:rsid w:val="6DEFE8D0"/>
    <w:rsid w:val="6E5F6888"/>
    <w:rsid w:val="6E7FF7E5"/>
    <w:rsid w:val="6E9F0BE9"/>
    <w:rsid w:val="6EB7528F"/>
    <w:rsid w:val="6ED6A48E"/>
    <w:rsid w:val="6EDBCF6D"/>
    <w:rsid w:val="6EEE3C40"/>
    <w:rsid w:val="6EFF3735"/>
    <w:rsid w:val="6EFF5DD1"/>
    <w:rsid w:val="6F37AD26"/>
    <w:rsid w:val="6F696000"/>
    <w:rsid w:val="6F6FAACD"/>
    <w:rsid w:val="6F77198E"/>
    <w:rsid w:val="6F7F79B0"/>
    <w:rsid w:val="6F7F9778"/>
    <w:rsid w:val="6F8980C3"/>
    <w:rsid w:val="6F96B0C9"/>
    <w:rsid w:val="6FB3A306"/>
    <w:rsid w:val="6FB74E76"/>
    <w:rsid w:val="6FC7FF26"/>
    <w:rsid w:val="6FDC17E6"/>
    <w:rsid w:val="6FE35FF4"/>
    <w:rsid w:val="6FE3A84F"/>
    <w:rsid w:val="6FEB40A2"/>
    <w:rsid w:val="6FEC3CA7"/>
    <w:rsid w:val="6FED7CF4"/>
    <w:rsid w:val="6FEFC387"/>
    <w:rsid w:val="6FF77C03"/>
    <w:rsid w:val="6FF7E3F3"/>
    <w:rsid w:val="6FFB5E6B"/>
    <w:rsid w:val="6FFBC018"/>
    <w:rsid w:val="6FFD372F"/>
    <w:rsid w:val="6FFEA3BE"/>
    <w:rsid w:val="6FFF33FC"/>
    <w:rsid w:val="6FFF3A21"/>
    <w:rsid w:val="723F0D0C"/>
    <w:rsid w:val="72775BA3"/>
    <w:rsid w:val="733345A0"/>
    <w:rsid w:val="737E4EF7"/>
    <w:rsid w:val="73A5B73A"/>
    <w:rsid w:val="73DF2E3E"/>
    <w:rsid w:val="73DF424B"/>
    <w:rsid w:val="73FB8D65"/>
    <w:rsid w:val="73FFC1E5"/>
    <w:rsid w:val="743A1B85"/>
    <w:rsid w:val="747B06CF"/>
    <w:rsid w:val="74970ECC"/>
    <w:rsid w:val="757FF242"/>
    <w:rsid w:val="75AF5394"/>
    <w:rsid w:val="75CECECC"/>
    <w:rsid w:val="75F2831F"/>
    <w:rsid w:val="75FEF38C"/>
    <w:rsid w:val="76099469"/>
    <w:rsid w:val="762DEF19"/>
    <w:rsid w:val="765F8A76"/>
    <w:rsid w:val="767E2062"/>
    <w:rsid w:val="76EDCC10"/>
    <w:rsid w:val="76FB179D"/>
    <w:rsid w:val="7727E79A"/>
    <w:rsid w:val="777796C4"/>
    <w:rsid w:val="777B4163"/>
    <w:rsid w:val="777C7DAB"/>
    <w:rsid w:val="777D1D0D"/>
    <w:rsid w:val="777F810B"/>
    <w:rsid w:val="77AB55C7"/>
    <w:rsid w:val="77B3F7DC"/>
    <w:rsid w:val="77B7A671"/>
    <w:rsid w:val="77BF5F06"/>
    <w:rsid w:val="77D7676E"/>
    <w:rsid w:val="77DB3139"/>
    <w:rsid w:val="77DF50DE"/>
    <w:rsid w:val="77ED7D79"/>
    <w:rsid w:val="77EF4F87"/>
    <w:rsid w:val="77F23C4E"/>
    <w:rsid w:val="77F65604"/>
    <w:rsid w:val="77F76F26"/>
    <w:rsid w:val="77F7A322"/>
    <w:rsid w:val="77F87292"/>
    <w:rsid w:val="77FB7ED5"/>
    <w:rsid w:val="77FCFE0F"/>
    <w:rsid w:val="77FEB418"/>
    <w:rsid w:val="77FF128C"/>
    <w:rsid w:val="77FF33F7"/>
    <w:rsid w:val="77FF811C"/>
    <w:rsid w:val="77FFABDB"/>
    <w:rsid w:val="77FFFBF8"/>
    <w:rsid w:val="786A1E4C"/>
    <w:rsid w:val="786F1B16"/>
    <w:rsid w:val="78D51112"/>
    <w:rsid w:val="78DF9246"/>
    <w:rsid w:val="78F3A6A6"/>
    <w:rsid w:val="792F7DA2"/>
    <w:rsid w:val="797DAC87"/>
    <w:rsid w:val="79BE2421"/>
    <w:rsid w:val="79DC2570"/>
    <w:rsid w:val="79DFF69A"/>
    <w:rsid w:val="79F7128F"/>
    <w:rsid w:val="79FFC4EE"/>
    <w:rsid w:val="7A5161C9"/>
    <w:rsid w:val="7A6F91EC"/>
    <w:rsid w:val="7AE3E68C"/>
    <w:rsid w:val="7AFDAD7A"/>
    <w:rsid w:val="7AFEE047"/>
    <w:rsid w:val="7AFF3988"/>
    <w:rsid w:val="7AFFBBCA"/>
    <w:rsid w:val="7B6B7D88"/>
    <w:rsid w:val="7B771350"/>
    <w:rsid w:val="7B7E4A86"/>
    <w:rsid w:val="7B7F5E1F"/>
    <w:rsid w:val="7BAE2FF1"/>
    <w:rsid w:val="7BBCC795"/>
    <w:rsid w:val="7BC3D511"/>
    <w:rsid w:val="7BD7AEBB"/>
    <w:rsid w:val="7BD9675E"/>
    <w:rsid w:val="7BDF03D6"/>
    <w:rsid w:val="7BE8DE2E"/>
    <w:rsid w:val="7BEB2B61"/>
    <w:rsid w:val="7BEEC338"/>
    <w:rsid w:val="7BF36433"/>
    <w:rsid w:val="7BF7962D"/>
    <w:rsid w:val="7BF97516"/>
    <w:rsid w:val="7BFBBEE5"/>
    <w:rsid w:val="7BFE9E99"/>
    <w:rsid w:val="7C59DA4E"/>
    <w:rsid w:val="7C6E13DB"/>
    <w:rsid w:val="7C771551"/>
    <w:rsid w:val="7CBFEC2F"/>
    <w:rsid w:val="7CDF6C2D"/>
    <w:rsid w:val="7CFA3FD3"/>
    <w:rsid w:val="7CFB679A"/>
    <w:rsid w:val="7D1D5163"/>
    <w:rsid w:val="7D33FE34"/>
    <w:rsid w:val="7D3486CF"/>
    <w:rsid w:val="7D6C0D73"/>
    <w:rsid w:val="7D7D71A2"/>
    <w:rsid w:val="7D7DB72D"/>
    <w:rsid w:val="7DA8C32B"/>
    <w:rsid w:val="7DC74147"/>
    <w:rsid w:val="7DC939E5"/>
    <w:rsid w:val="7DDB3980"/>
    <w:rsid w:val="7DDB40A2"/>
    <w:rsid w:val="7DF264E2"/>
    <w:rsid w:val="7DFC1B6F"/>
    <w:rsid w:val="7DFCFBF4"/>
    <w:rsid w:val="7DFF2ED7"/>
    <w:rsid w:val="7DFF5F2A"/>
    <w:rsid w:val="7DFFB13B"/>
    <w:rsid w:val="7E3797E6"/>
    <w:rsid w:val="7E5D1204"/>
    <w:rsid w:val="7E7FE00E"/>
    <w:rsid w:val="7EB857B0"/>
    <w:rsid w:val="7EBA2404"/>
    <w:rsid w:val="7EBC04D0"/>
    <w:rsid w:val="7EC6730F"/>
    <w:rsid w:val="7ECF947C"/>
    <w:rsid w:val="7ECFAEC0"/>
    <w:rsid w:val="7ED32CD2"/>
    <w:rsid w:val="7ED6797E"/>
    <w:rsid w:val="7EEFC662"/>
    <w:rsid w:val="7EF79E51"/>
    <w:rsid w:val="7EF7E466"/>
    <w:rsid w:val="7EF956A6"/>
    <w:rsid w:val="7EFA9B7A"/>
    <w:rsid w:val="7EFDB0C8"/>
    <w:rsid w:val="7EFF47C3"/>
    <w:rsid w:val="7EFF86B6"/>
    <w:rsid w:val="7F01A2EE"/>
    <w:rsid w:val="7F2E87A9"/>
    <w:rsid w:val="7F3555DF"/>
    <w:rsid w:val="7F36FAF4"/>
    <w:rsid w:val="7F436D22"/>
    <w:rsid w:val="7F464C52"/>
    <w:rsid w:val="7F4B401B"/>
    <w:rsid w:val="7F57442C"/>
    <w:rsid w:val="7F5CA244"/>
    <w:rsid w:val="7F5D9F3C"/>
    <w:rsid w:val="7F5E5787"/>
    <w:rsid w:val="7F5F20BC"/>
    <w:rsid w:val="7F5FDE46"/>
    <w:rsid w:val="7F77D407"/>
    <w:rsid w:val="7F7B616C"/>
    <w:rsid w:val="7F7B8E7B"/>
    <w:rsid w:val="7F7D362D"/>
    <w:rsid w:val="7F7FF8EA"/>
    <w:rsid w:val="7F9E8C68"/>
    <w:rsid w:val="7F9F11DD"/>
    <w:rsid w:val="7F9F5EF4"/>
    <w:rsid w:val="7F9FCCCA"/>
    <w:rsid w:val="7FA727AE"/>
    <w:rsid w:val="7FA96148"/>
    <w:rsid w:val="7FABD9F6"/>
    <w:rsid w:val="7FAD03F9"/>
    <w:rsid w:val="7FAD1C4A"/>
    <w:rsid w:val="7FAF5B70"/>
    <w:rsid w:val="7FB7E5AA"/>
    <w:rsid w:val="7FB8416E"/>
    <w:rsid w:val="7FBF8BDD"/>
    <w:rsid w:val="7FC325C0"/>
    <w:rsid w:val="7FCED61B"/>
    <w:rsid w:val="7FD7FE9D"/>
    <w:rsid w:val="7FD9787F"/>
    <w:rsid w:val="7FDA7888"/>
    <w:rsid w:val="7FDD1F7A"/>
    <w:rsid w:val="7FDDDA81"/>
    <w:rsid w:val="7FDDFCEB"/>
    <w:rsid w:val="7FDE7132"/>
    <w:rsid w:val="7FE0EEBC"/>
    <w:rsid w:val="7FE36B02"/>
    <w:rsid w:val="7FE75E4C"/>
    <w:rsid w:val="7FED04A7"/>
    <w:rsid w:val="7FED14E6"/>
    <w:rsid w:val="7FEF125F"/>
    <w:rsid w:val="7FEF4424"/>
    <w:rsid w:val="7FF310C6"/>
    <w:rsid w:val="7FF3FC35"/>
    <w:rsid w:val="7FF56F4E"/>
    <w:rsid w:val="7FF65E60"/>
    <w:rsid w:val="7FF85E7A"/>
    <w:rsid w:val="7FF96863"/>
    <w:rsid w:val="7FFB1B65"/>
    <w:rsid w:val="7FFB3671"/>
    <w:rsid w:val="7FFD518B"/>
    <w:rsid w:val="7FFEC349"/>
    <w:rsid w:val="7FFEDE58"/>
    <w:rsid w:val="7FFFB654"/>
    <w:rsid w:val="7FFFC1EC"/>
    <w:rsid w:val="7FFFE7B7"/>
    <w:rsid w:val="85FEFC37"/>
    <w:rsid w:val="86DF61A5"/>
    <w:rsid w:val="8BFBDAD7"/>
    <w:rsid w:val="8C2B3CC0"/>
    <w:rsid w:val="8CBF6866"/>
    <w:rsid w:val="8F7E3BB1"/>
    <w:rsid w:val="8F8D2310"/>
    <w:rsid w:val="8FCFC246"/>
    <w:rsid w:val="8FD6127B"/>
    <w:rsid w:val="92EF0460"/>
    <w:rsid w:val="9372B860"/>
    <w:rsid w:val="95FFBDA6"/>
    <w:rsid w:val="96DC3C24"/>
    <w:rsid w:val="97B79D1C"/>
    <w:rsid w:val="9AAE9F7E"/>
    <w:rsid w:val="9B8F327A"/>
    <w:rsid w:val="9BFE9945"/>
    <w:rsid w:val="9D1B3668"/>
    <w:rsid w:val="9DEEBEE3"/>
    <w:rsid w:val="9ECF2DAB"/>
    <w:rsid w:val="9F2E1B56"/>
    <w:rsid w:val="9F5D0315"/>
    <w:rsid w:val="9F7F550C"/>
    <w:rsid w:val="9FA56973"/>
    <w:rsid w:val="9FCF0C15"/>
    <w:rsid w:val="9FF3C05F"/>
    <w:rsid w:val="9FF7B7AB"/>
    <w:rsid w:val="9FFF6407"/>
    <w:rsid w:val="A2BFFAA5"/>
    <w:rsid w:val="A5F7483E"/>
    <w:rsid w:val="A6DF8274"/>
    <w:rsid w:val="A77F93A3"/>
    <w:rsid w:val="A7F79BBF"/>
    <w:rsid w:val="AAEC607E"/>
    <w:rsid w:val="AB1E7426"/>
    <w:rsid w:val="ABDF3C36"/>
    <w:rsid w:val="ABFB0DAA"/>
    <w:rsid w:val="ABFF4490"/>
    <w:rsid w:val="AD7F6082"/>
    <w:rsid w:val="AE75480E"/>
    <w:rsid w:val="AEEFBCE4"/>
    <w:rsid w:val="AEF7A40F"/>
    <w:rsid w:val="AF5F5942"/>
    <w:rsid w:val="AF5FF359"/>
    <w:rsid w:val="AF7EB4E4"/>
    <w:rsid w:val="AF7F65AD"/>
    <w:rsid w:val="AF7FFBD1"/>
    <w:rsid w:val="AFC7B3CC"/>
    <w:rsid w:val="AFD9313B"/>
    <w:rsid w:val="AFF36E4E"/>
    <w:rsid w:val="AFF57CDE"/>
    <w:rsid w:val="AFFBA633"/>
    <w:rsid w:val="AFFE1504"/>
    <w:rsid w:val="AFFF6951"/>
    <w:rsid w:val="B0375C8C"/>
    <w:rsid w:val="B0871E40"/>
    <w:rsid w:val="B2773A45"/>
    <w:rsid w:val="B2B77FEE"/>
    <w:rsid w:val="B2BD06F6"/>
    <w:rsid w:val="B2CEB087"/>
    <w:rsid w:val="B2FFB748"/>
    <w:rsid w:val="B31FEFFC"/>
    <w:rsid w:val="B3FFC7C5"/>
    <w:rsid w:val="B4FD67FA"/>
    <w:rsid w:val="B5BBAF02"/>
    <w:rsid w:val="B6BFDEF1"/>
    <w:rsid w:val="B6EE0501"/>
    <w:rsid w:val="B6FEFB43"/>
    <w:rsid w:val="B739EB48"/>
    <w:rsid w:val="B7DD2101"/>
    <w:rsid w:val="B7E9AFF3"/>
    <w:rsid w:val="B7FB2CD7"/>
    <w:rsid w:val="B7FE49B0"/>
    <w:rsid w:val="B7FFDD54"/>
    <w:rsid w:val="BA3783BB"/>
    <w:rsid w:val="BAEFD0B1"/>
    <w:rsid w:val="BAFEF8FF"/>
    <w:rsid w:val="BAFFBE7E"/>
    <w:rsid w:val="BAFFC2FD"/>
    <w:rsid w:val="BB567E2C"/>
    <w:rsid w:val="BB7F9D54"/>
    <w:rsid w:val="BBAA23EF"/>
    <w:rsid w:val="BBBD95B4"/>
    <w:rsid w:val="BBEFA551"/>
    <w:rsid w:val="BBFA35B0"/>
    <w:rsid w:val="BC9E47D8"/>
    <w:rsid w:val="BD7F5B81"/>
    <w:rsid w:val="BD7FF7EA"/>
    <w:rsid w:val="BD9BF6CD"/>
    <w:rsid w:val="BDD6AC3B"/>
    <w:rsid w:val="BDDF07E1"/>
    <w:rsid w:val="BDE3490F"/>
    <w:rsid w:val="BDEBC774"/>
    <w:rsid w:val="BDFD8B95"/>
    <w:rsid w:val="BE5D160E"/>
    <w:rsid w:val="BE5F3D2F"/>
    <w:rsid w:val="BE7AA01E"/>
    <w:rsid w:val="BEAB061F"/>
    <w:rsid w:val="BEBFBBCD"/>
    <w:rsid w:val="BEF0389C"/>
    <w:rsid w:val="BEF60C48"/>
    <w:rsid w:val="BEF6C147"/>
    <w:rsid w:val="BEFB50A2"/>
    <w:rsid w:val="BEFCBAFD"/>
    <w:rsid w:val="BF390342"/>
    <w:rsid w:val="BF56907F"/>
    <w:rsid w:val="BF5B7C35"/>
    <w:rsid w:val="BF7FDBF4"/>
    <w:rsid w:val="BF9151B8"/>
    <w:rsid w:val="BFA6DCDC"/>
    <w:rsid w:val="BFAFCA72"/>
    <w:rsid w:val="BFB66A3C"/>
    <w:rsid w:val="BFB7A8B7"/>
    <w:rsid w:val="BFB7BA22"/>
    <w:rsid w:val="BFBBDB11"/>
    <w:rsid w:val="BFBC82E0"/>
    <w:rsid w:val="BFBE230E"/>
    <w:rsid w:val="BFD79955"/>
    <w:rsid w:val="BFD7EF08"/>
    <w:rsid w:val="BFE65BEA"/>
    <w:rsid w:val="BFEFA5F3"/>
    <w:rsid w:val="BFFDA7A3"/>
    <w:rsid w:val="BFFE2C34"/>
    <w:rsid w:val="BFFE5E6A"/>
    <w:rsid w:val="BFFED678"/>
    <w:rsid w:val="BFFF0C7E"/>
    <w:rsid w:val="BFFF2BE7"/>
    <w:rsid w:val="BFFF32BE"/>
    <w:rsid w:val="BFFF7C9B"/>
    <w:rsid w:val="C56F050C"/>
    <w:rsid w:val="C61DA3E2"/>
    <w:rsid w:val="C7FD9C35"/>
    <w:rsid w:val="C95F15E5"/>
    <w:rsid w:val="CA3E4E37"/>
    <w:rsid w:val="CA97B886"/>
    <w:rsid w:val="CABE64EA"/>
    <w:rsid w:val="CB7F7C4A"/>
    <w:rsid w:val="CBFD4F9A"/>
    <w:rsid w:val="CDB23ACD"/>
    <w:rsid w:val="CDBAB242"/>
    <w:rsid w:val="CDDFDB96"/>
    <w:rsid w:val="CDEF8CA2"/>
    <w:rsid w:val="CDF559DE"/>
    <w:rsid w:val="CDF7B3BB"/>
    <w:rsid w:val="CE6FCC8F"/>
    <w:rsid w:val="CE73C539"/>
    <w:rsid w:val="CEDE9D36"/>
    <w:rsid w:val="CEE523D4"/>
    <w:rsid w:val="CF5F5A1A"/>
    <w:rsid w:val="CF96C2DE"/>
    <w:rsid w:val="CFB19457"/>
    <w:rsid w:val="CFBF6517"/>
    <w:rsid w:val="CFD4A544"/>
    <w:rsid w:val="CFDE6028"/>
    <w:rsid w:val="CFEEA5A4"/>
    <w:rsid w:val="CFF55C84"/>
    <w:rsid w:val="CFFB3BC9"/>
    <w:rsid w:val="CFFC2F55"/>
    <w:rsid w:val="D1F7BB14"/>
    <w:rsid w:val="D1FA7137"/>
    <w:rsid w:val="D1FC1517"/>
    <w:rsid w:val="D33FDD32"/>
    <w:rsid w:val="D3DD81C1"/>
    <w:rsid w:val="D3FCC61D"/>
    <w:rsid w:val="D3FEE47B"/>
    <w:rsid w:val="D47EF050"/>
    <w:rsid w:val="D5CDE08B"/>
    <w:rsid w:val="D5FA1433"/>
    <w:rsid w:val="D667301A"/>
    <w:rsid w:val="D6FF4D12"/>
    <w:rsid w:val="D73F6945"/>
    <w:rsid w:val="D77DA120"/>
    <w:rsid w:val="D7AB1E40"/>
    <w:rsid w:val="D7EFC6C3"/>
    <w:rsid w:val="D7F7707E"/>
    <w:rsid w:val="D7F7F2D7"/>
    <w:rsid w:val="D7FD4AE8"/>
    <w:rsid w:val="D7FD6847"/>
    <w:rsid w:val="D7FEF522"/>
    <w:rsid w:val="D8B9065E"/>
    <w:rsid w:val="D8FD58ED"/>
    <w:rsid w:val="D9FDE231"/>
    <w:rsid w:val="DA3FD10D"/>
    <w:rsid w:val="DA7A25B2"/>
    <w:rsid w:val="DADE9368"/>
    <w:rsid w:val="DB3F724E"/>
    <w:rsid w:val="DB3F90A4"/>
    <w:rsid w:val="DB6F606F"/>
    <w:rsid w:val="DBDD7821"/>
    <w:rsid w:val="DBEBC30A"/>
    <w:rsid w:val="DBEE5E71"/>
    <w:rsid w:val="DBEEAC7A"/>
    <w:rsid w:val="DBFBB12C"/>
    <w:rsid w:val="DBFC2899"/>
    <w:rsid w:val="DBFF0E06"/>
    <w:rsid w:val="DCCB96EC"/>
    <w:rsid w:val="DCFBB8DC"/>
    <w:rsid w:val="DD3E438D"/>
    <w:rsid w:val="DD9AD896"/>
    <w:rsid w:val="DDEBEABA"/>
    <w:rsid w:val="DE373D37"/>
    <w:rsid w:val="DE7AF088"/>
    <w:rsid w:val="DE7D7856"/>
    <w:rsid w:val="DE7FC7B8"/>
    <w:rsid w:val="DEDF7F56"/>
    <w:rsid w:val="DEEFDC97"/>
    <w:rsid w:val="DEFB8663"/>
    <w:rsid w:val="DEFE5BDB"/>
    <w:rsid w:val="DEFF2EFC"/>
    <w:rsid w:val="DEFFA65A"/>
    <w:rsid w:val="DF555183"/>
    <w:rsid w:val="DF6621BB"/>
    <w:rsid w:val="DF6F7E0D"/>
    <w:rsid w:val="DF7F9A25"/>
    <w:rsid w:val="DF97D92E"/>
    <w:rsid w:val="DFACB51A"/>
    <w:rsid w:val="DFBF67CA"/>
    <w:rsid w:val="DFDD8430"/>
    <w:rsid w:val="DFDF07A3"/>
    <w:rsid w:val="DFDFC3B8"/>
    <w:rsid w:val="DFDFF8E5"/>
    <w:rsid w:val="DFEF4AB7"/>
    <w:rsid w:val="DFEF9C75"/>
    <w:rsid w:val="DFF53921"/>
    <w:rsid w:val="DFF5A11C"/>
    <w:rsid w:val="DFF7BF34"/>
    <w:rsid w:val="DFFD7F18"/>
    <w:rsid w:val="DFFE4DF6"/>
    <w:rsid w:val="DFFE619D"/>
    <w:rsid w:val="DFFEA217"/>
    <w:rsid w:val="DFFFBBAE"/>
    <w:rsid w:val="E3CBE222"/>
    <w:rsid w:val="E3FD35D5"/>
    <w:rsid w:val="E3FDE8D4"/>
    <w:rsid w:val="E3FF6D7F"/>
    <w:rsid w:val="E55D645C"/>
    <w:rsid w:val="E5E78660"/>
    <w:rsid w:val="E73FCF03"/>
    <w:rsid w:val="E75F2FF7"/>
    <w:rsid w:val="E77D32DA"/>
    <w:rsid w:val="E77FD89D"/>
    <w:rsid w:val="E7ACCB7E"/>
    <w:rsid w:val="E7B33BC3"/>
    <w:rsid w:val="E7CF0FDA"/>
    <w:rsid w:val="E7D3E768"/>
    <w:rsid w:val="E7EA1064"/>
    <w:rsid w:val="E7F3CF64"/>
    <w:rsid w:val="E9CE65A6"/>
    <w:rsid w:val="EA654790"/>
    <w:rsid w:val="EAF9C899"/>
    <w:rsid w:val="EAFFB213"/>
    <w:rsid w:val="EBE36AAB"/>
    <w:rsid w:val="EBFAF123"/>
    <w:rsid w:val="EBFE68DE"/>
    <w:rsid w:val="EBFF3EDB"/>
    <w:rsid w:val="ECF48C71"/>
    <w:rsid w:val="ECFA0D6A"/>
    <w:rsid w:val="ED37781C"/>
    <w:rsid w:val="ED3D9F62"/>
    <w:rsid w:val="ED7FF449"/>
    <w:rsid w:val="EDA7D84D"/>
    <w:rsid w:val="EDCF78DF"/>
    <w:rsid w:val="EE174D4A"/>
    <w:rsid w:val="EE55A035"/>
    <w:rsid w:val="EE6B8739"/>
    <w:rsid w:val="EE6F50E2"/>
    <w:rsid w:val="EE6FE120"/>
    <w:rsid w:val="EEB91535"/>
    <w:rsid w:val="EEC60E3D"/>
    <w:rsid w:val="EECF6AAF"/>
    <w:rsid w:val="EECF7B5A"/>
    <w:rsid w:val="EEF7EF3C"/>
    <w:rsid w:val="EEFF4A8D"/>
    <w:rsid w:val="EF2E33BC"/>
    <w:rsid w:val="EF36A071"/>
    <w:rsid w:val="EF5D16F0"/>
    <w:rsid w:val="EF751B2D"/>
    <w:rsid w:val="EF8B58DC"/>
    <w:rsid w:val="EFABDC45"/>
    <w:rsid w:val="EFBB0F7A"/>
    <w:rsid w:val="EFBF0733"/>
    <w:rsid w:val="EFBF0E23"/>
    <w:rsid w:val="EFDA7B9B"/>
    <w:rsid w:val="EFDB16A9"/>
    <w:rsid w:val="EFDE924D"/>
    <w:rsid w:val="EFDFC71B"/>
    <w:rsid w:val="EFEB3291"/>
    <w:rsid w:val="EFEF26F5"/>
    <w:rsid w:val="EFEF65D2"/>
    <w:rsid w:val="EFEFF5AE"/>
    <w:rsid w:val="EFF352D3"/>
    <w:rsid w:val="EFF7F6E1"/>
    <w:rsid w:val="EFFA689A"/>
    <w:rsid w:val="EFFD0CA9"/>
    <w:rsid w:val="EFFEA86E"/>
    <w:rsid w:val="EFFF42B8"/>
    <w:rsid w:val="EFFF69D2"/>
    <w:rsid w:val="EFFF887A"/>
    <w:rsid w:val="EFFFB86D"/>
    <w:rsid w:val="F0DF806A"/>
    <w:rsid w:val="F0FD4A96"/>
    <w:rsid w:val="F1D7AAC7"/>
    <w:rsid w:val="F35D6965"/>
    <w:rsid w:val="F3AD67D6"/>
    <w:rsid w:val="F3BF2C2D"/>
    <w:rsid w:val="F3BF9D21"/>
    <w:rsid w:val="F3D7CD22"/>
    <w:rsid w:val="F3EF4664"/>
    <w:rsid w:val="F3FFD61C"/>
    <w:rsid w:val="F46976E0"/>
    <w:rsid w:val="F4797ED3"/>
    <w:rsid w:val="F4FE6498"/>
    <w:rsid w:val="F5DF901C"/>
    <w:rsid w:val="F5EC91A3"/>
    <w:rsid w:val="F5FB4698"/>
    <w:rsid w:val="F5FD2B39"/>
    <w:rsid w:val="F68DA3E8"/>
    <w:rsid w:val="F6EF99FD"/>
    <w:rsid w:val="F6F64CB2"/>
    <w:rsid w:val="F72320B9"/>
    <w:rsid w:val="F73CC997"/>
    <w:rsid w:val="F75B7791"/>
    <w:rsid w:val="F771E1E5"/>
    <w:rsid w:val="F7762E91"/>
    <w:rsid w:val="F78708C5"/>
    <w:rsid w:val="F7BDBAB0"/>
    <w:rsid w:val="F7BF1069"/>
    <w:rsid w:val="F7BF4870"/>
    <w:rsid w:val="F7BFE5FF"/>
    <w:rsid w:val="F7BFFF55"/>
    <w:rsid w:val="F7DBC00B"/>
    <w:rsid w:val="F7DE1B5D"/>
    <w:rsid w:val="F7EE2243"/>
    <w:rsid w:val="F7EE620A"/>
    <w:rsid w:val="F7F914E0"/>
    <w:rsid w:val="F7FAEB8A"/>
    <w:rsid w:val="F7FBC10D"/>
    <w:rsid w:val="F7FD2603"/>
    <w:rsid w:val="F9B3FC21"/>
    <w:rsid w:val="F9BFA9F3"/>
    <w:rsid w:val="F9CEA873"/>
    <w:rsid w:val="F9FFF3E6"/>
    <w:rsid w:val="FA9FC4F8"/>
    <w:rsid w:val="FACFA124"/>
    <w:rsid w:val="FAFB0A22"/>
    <w:rsid w:val="FAFE8821"/>
    <w:rsid w:val="FAFFA9E3"/>
    <w:rsid w:val="FAFFE8E7"/>
    <w:rsid w:val="FB1B6354"/>
    <w:rsid w:val="FB3FC39F"/>
    <w:rsid w:val="FB5124A7"/>
    <w:rsid w:val="FB6F6AF4"/>
    <w:rsid w:val="FB6FC366"/>
    <w:rsid w:val="FB6FEDE9"/>
    <w:rsid w:val="FB7DC1DD"/>
    <w:rsid w:val="FB7F0A00"/>
    <w:rsid w:val="FB9D6807"/>
    <w:rsid w:val="FBB39FD2"/>
    <w:rsid w:val="FBBF74EE"/>
    <w:rsid w:val="FBBFEC52"/>
    <w:rsid w:val="FBDF6D29"/>
    <w:rsid w:val="FBECC7E1"/>
    <w:rsid w:val="FBED3A9E"/>
    <w:rsid w:val="FBF6E6E2"/>
    <w:rsid w:val="FBF722D0"/>
    <w:rsid w:val="FBF97251"/>
    <w:rsid w:val="FBFB59EA"/>
    <w:rsid w:val="FBFB7C90"/>
    <w:rsid w:val="FBFDFE61"/>
    <w:rsid w:val="FBFE0AB2"/>
    <w:rsid w:val="FBFF19D4"/>
    <w:rsid w:val="FBFF9463"/>
    <w:rsid w:val="FCEB71AA"/>
    <w:rsid w:val="FCEFDF8F"/>
    <w:rsid w:val="FCFB9331"/>
    <w:rsid w:val="FCFFCFCC"/>
    <w:rsid w:val="FD3F00C4"/>
    <w:rsid w:val="FD7C281B"/>
    <w:rsid w:val="FDB6208E"/>
    <w:rsid w:val="FDBFD131"/>
    <w:rsid w:val="FDCED1CF"/>
    <w:rsid w:val="FDDFF3D6"/>
    <w:rsid w:val="FDEDE3CA"/>
    <w:rsid w:val="FDEF5E52"/>
    <w:rsid w:val="FDFA033B"/>
    <w:rsid w:val="FDFBAFFF"/>
    <w:rsid w:val="FDFC49B1"/>
    <w:rsid w:val="FDFD090E"/>
    <w:rsid w:val="FDFD0D13"/>
    <w:rsid w:val="FDFE9DD6"/>
    <w:rsid w:val="FE2E58BF"/>
    <w:rsid w:val="FE7780C6"/>
    <w:rsid w:val="FE77E004"/>
    <w:rsid w:val="FE7F6595"/>
    <w:rsid w:val="FE9F773D"/>
    <w:rsid w:val="FEA51072"/>
    <w:rsid w:val="FEC67DC9"/>
    <w:rsid w:val="FED65F4D"/>
    <w:rsid w:val="FEDED382"/>
    <w:rsid w:val="FEDFF5D5"/>
    <w:rsid w:val="FEE5E1AB"/>
    <w:rsid w:val="FEF5DDD2"/>
    <w:rsid w:val="FEF74A97"/>
    <w:rsid w:val="FEF7C9EB"/>
    <w:rsid w:val="FEFF5A47"/>
    <w:rsid w:val="FF149A26"/>
    <w:rsid w:val="FF215812"/>
    <w:rsid w:val="FF3E3F18"/>
    <w:rsid w:val="FF570B10"/>
    <w:rsid w:val="FF57628A"/>
    <w:rsid w:val="FF63990E"/>
    <w:rsid w:val="FF643BA5"/>
    <w:rsid w:val="FF68F2A4"/>
    <w:rsid w:val="FF690C61"/>
    <w:rsid w:val="FF6E58CB"/>
    <w:rsid w:val="FF6F13BD"/>
    <w:rsid w:val="FF6F1DE5"/>
    <w:rsid w:val="FF6F2F42"/>
    <w:rsid w:val="FF795D48"/>
    <w:rsid w:val="FF7C5658"/>
    <w:rsid w:val="FF7D4408"/>
    <w:rsid w:val="FF7D78CB"/>
    <w:rsid w:val="FF7F6B60"/>
    <w:rsid w:val="FF9B7F62"/>
    <w:rsid w:val="FF9CE378"/>
    <w:rsid w:val="FF9FC95B"/>
    <w:rsid w:val="FFA730E4"/>
    <w:rsid w:val="FFAB9B9B"/>
    <w:rsid w:val="FFB559DF"/>
    <w:rsid w:val="FFB7AC85"/>
    <w:rsid w:val="FFB7FD55"/>
    <w:rsid w:val="FFB96296"/>
    <w:rsid w:val="FFCF9789"/>
    <w:rsid w:val="FFDA8D5A"/>
    <w:rsid w:val="FFDB4606"/>
    <w:rsid w:val="FFDD77C4"/>
    <w:rsid w:val="FFDE50A3"/>
    <w:rsid w:val="FFDF12E9"/>
    <w:rsid w:val="FFDF1CD5"/>
    <w:rsid w:val="FFDF25BE"/>
    <w:rsid w:val="FFE296DC"/>
    <w:rsid w:val="FFE781DF"/>
    <w:rsid w:val="FFEB308B"/>
    <w:rsid w:val="FFEB7C12"/>
    <w:rsid w:val="FFEBA92B"/>
    <w:rsid w:val="FFEE60B3"/>
    <w:rsid w:val="FFEF602D"/>
    <w:rsid w:val="FFEFEB25"/>
    <w:rsid w:val="FFF5CD01"/>
    <w:rsid w:val="FFF69398"/>
    <w:rsid w:val="FFF77DBE"/>
    <w:rsid w:val="FFF792E2"/>
    <w:rsid w:val="FFF7EB2A"/>
    <w:rsid w:val="FFFB49C4"/>
    <w:rsid w:val="FFFBB2EF"/>
    <w:rsid w:val="FFFBE339"/>
    <w:rsid w:val="FFFD8EDF"/>
    <w:rsid w:val="FFFDEDED"/>
    <w:rsid w:val="FFFE07D2"/>
    <w:rsid w:val="FFFF190B"/>
    <w:rsid w:val="FFFF6009"/>
    <w:rsid w:val="FFFF79E5"/>
    <w:rsid w:val="FFFF7CA5"/>
    <w:rsid w:val="FFFF91CC"/>
    <w:rsid w:val="FFFF9948"/>
    <w:rsid w:val="FFFFA1B8"/>
    <w:rsid w:val="FFFFA7D4"/>
    <w:rsid w:val="FFFFAC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id" w:eastAsia="en-US" w:bidi="ar-SA"/>
    </w:rPr>
  </w:style>
  <w:style w:type="paragraph" w:styleId="2">
    <w:name w:val="heading 1"/>
    <w:basedOn w:val="1"/>
    <w:next w:val="1"/>
    <w:link w:val="23"/>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link w:val="24"/>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15">
    <w:name w:val="Default Paragraph Font"/>
    <w:semiHidden/>
    <w:qFormat/>
    <w:uiPriority w:val="0"/>
  </w:style>
  <w:style w:type="table" w:default="1" w:styleId="21">
    <w:name w:val="Normal Table"/>
    <w:semiHidden/>
    <w:qFormat/>
    <w:uiPriority w:val="0"/>
    <w:tblPr>
      <w:tblLayout w:type="fixed"/>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4"/>
      <w:szCs w:val="24"/>
      <w:lang w:val="id" w:eastAsia="en-US" w:bidi="ar-SA"/>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1">
    <w:name w:val="Title"/>
    <w:basedOn w:val="1"/>
    <w:qFormat/>
    <w:uiPriority w:val="1"/>
    <w:pPr>
      <w:spacing w:before="207"/>
      <w:ind w:left="800" w:right="778"/>
      <w:jc w:val="center"/>
    </w:pPr>
    <w:rPr>
      <w:rFonts w:ascii="Times New Roman" w:hAnsi="Times New Roman" w:eastAsia="Times New Roman" w:cs="Times New Roman"/>
      <w:b/>
      <w:bCs/>
      <w:sz w:val="32"/>
      <w:szCs w:val="32"/>
      <w:lang w:val="id" w:eastAsia="en-US" w:bidi="ar-SA"/>
    </w:rPr>
  </w:style>
  <w:style w:type="paragraph" w:styleId="12">
    <w:name w:val="toc 1"/>
    <w:basedOn w:val="1"/>
    <w:next w:val="1"/>
    <w:uiPriority w:val="0"/>
  </w:style>
  <w:style w:type="paragraph" w:styleId="13">
    <w:name w:val="toc 3"/>
    <w:basedOn w:val="1"/>
    <w:next w:val="1"/>
    <w:uiPriority w:val="0"/>
    <w:pPr>
      <w:ind w:left="840" w:leftChars="400"/>
    </w:pPr>
  </w:style>
  <w:style w:type="paragraph" w:styleId="14">
    <w:name w:val="toc 4"/>
    <w:basedOn w:val="1"/>
    <w:next w:val="1"/>
    <w:uiPriority w:val="0"/>
    <w:pPr>
      <w:ind w:left="1260" w:leftChars="600"/>
    </w:pPr>
  </w:style>
  <w:style w:type="character" w:styleId="16">
    <w:name w:val="Emphasis"/>
    <w:basedOn w:val="15"/>
    <w:qFormat/>
    <w:uiPriority w:val="0"/>
    <w:rPr>
      <w:i/>
      <w:iCs/>
    </w:rPr>
  </w:style>
  <w:style w:type="character" w:styleId="17">
    <w:name w:val="FollowedHyperlink"/>
    <w:basedOn w:val="15"/>
    <w:uiPriority w:val="0"/>
    <w:rPr>
      <w:color w:val="800080"/>
      <w:u w:val="single"/>
    </w:rPr>
  </w:style>
  <w:style w:type="character" w:styleId="18">
    <w:name w:val="HTML Code"/>
    <w:basedOn w:val="15"/>
    <w:qFormat/>
    <w:uiPriority w:val="0"/>
    <w:rPr>
      <w:rFonts w:ascii="Courier New" w:hAnsi="Courier New" w:cs="Courier New"/>
      <w:sz w:val="20"/>
      <w:szCs w:val="20"/>
    </w:rPr>
  </w:style>
  <w:style w:type="character" w:styleId="19">
    <w:name w:val="Hyperlink"/>
    <w:basedOn w:val="15"/>
    <w:uiPriority w:val="0"/>
    <w:rPr>
      <w:color w:val="0000FF"/>
      <w:u w:val="single"/>
    </w:rPr>
  </w:style>
  <w:style w:type="character" w:styleId="20">
    <w:name w:val="Strong"/>
    <w:basedOn w:val="15"/>
    <w:qFormat/>
    <w:uiPriority w:val="0"/>
    <w:rPr>
      <w:b/>
      <w:bCs/>
    </w:rPr>
  </w:style>
  <w:style w:type="paragraph" w:customStyle="1" w:styleId="22">
    <w:name w:val="Table Paragraph"/>
    <w:basedOn w:val="1"/>
    <w:qFormat/>
    <w:uiPriority w:val="1"/>
    <w:pPr>
      <w:ind w:left="110"/>
    </w:pPr>
    <w:rPr>
      <w:rFonts w:ascii="Times New Roman" w:hAnsi="Times New Roman" w:eastAsia="Times New Roman" w:cs="Times New Roman"/>
      <w:lang w:val="id" w:eastAsia="en-US" w:bidi="ar-SA"/>
    </w:rPr>
  </w:style>
  <w:style w:type="character" w:customStyle="1" w:styleId="23">
    <w:name w:val="Heading 1 Char"/>
    <w:link w:val="2"/>
    <w:uiPriority w:val="0"/>
    <w:rPr>
      <w:b/>
      <w:bCs/>
      <w:kern w:val="44"/>
      <w:sz w:val="44"/>
      <w:szCs w:val="44"/>
    </w:rPr>
  </w:style>
  <w:style w:type="character" w:customStyle="1" w:styleId="24">
    <w:name w:val="Heading 4 Char"/>
    <w:link w:val="5"/>
    <w:uiPriority w:val="0"/>
    <w:rPr>
      <w:rFonts w:hint="eastAsia" w:ascii="SimSun" w:hAnsi="SimSun" w:eastAsia="SimSun" w:cs="SimSun"/>
      <w:b/>
      <w:bCs/>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400</Words>
  <Characters>2708</Characters>
  <Lines>0</Lines>
  <Paragraphs>0</Paragraphs>
  <TotalTime>0</TotalTime>
  <ScaleCrop>false</ScaleCrop>
  <LinksUpToDate>false</LinksUpToDate>
  <CharactersWithSpaces>3064</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2024-03-24T06:11:00Z</dcterms:created>
  <dc:creator>sembarang</dc:creator>
  <cp:lastModifiedBy>ep</cp:lastModifiedBy>
  <dcterms:modified xsi:type="dcterms:W3CDTF">2024-12-10T17:29:05Z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